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fd3fdacd3434d" w:history="1">
              <w:r>
                <w:rPr>
                  <w:rStyle w:val="Hyperlink"/>
                </w:rPr>
                <w:t>2025-2031年全球与中国葡醛内酯片发展现状分析及市场前景报告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fd3fdacd3434d" w:history="1">
              <w:r>
                <w:rPr>
                  <w:rStyle w:val="Hyperlink"/>
                </w:rPr>
                <w:t>2025-2031年全球与中国葡醛内酯片发展现状分析及市场前景报告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fd3fdacd3434d" w:history="1">
                <w:r>
                  <w:rPr>
                    <w:rStyle w:val="Hyperlink"/>
                  </w:rPr>
                  <w:t>https://www.20087.com/7/95/PuQuanNeiZhiPianDeFaZhanQianJing.html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醛内酯片，作为肝脏保护药物的一种，近年来在肝炎、脂肪肝、酒精性肝病等疾病的治疗中发挥了重要作用。葡醛内酯片通过提供肝细胞所需的营养物质，促进肝细胞的修复和再生，改善肝脏功能。近年来，随着对肝脏疾病发病机制的深入研究，葡醛内酯片的药理作用和临床应用得到了进一步证实，其在预防和治疗药物性肝损伤、化学性肝损伤方面的疗效得到了认可。</w:t>
      </w:r>
      <w:r>
        <w:rPr>
          <w:rFonts w:hint="eastAsia"/>
        </w:rPr>
        <w:br/>
      </w:r>
      <w:r>
        <w:rPr>
          <w:rFonts w:hint="eastAsia"/>
        </w:rPr>
        <w:t>　　未来，葡醛内酯片的发展将更加注重精准医疗和个性化治疗。一方面，通过基因组学、蛋白质组学等生物医学技术，研究人员将深入探究葡醛内酯片的作用机制，开发靶向性强、副作用小的新型肝脏保护药物。另一方面，结合人工智能和大数据分析，临床医生将能够根据患者的基因型、代谢特征和疾病状态，制定个体化的治疗方案，提高药物的疗效和安全性。此外，随着健康管理和疾病预防意识的提高，葡醛内酯片将开发适用于不同人群的补充剂和保健品，满足消费者对肝脏健康的日常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fd3fdacd3434d" w:history="1">
        <w:r>
          <w:rPr>
            <w:rStyle w:val="Hyperlink"/>
          </w:rPr>
          <w:t>2025-2031年全球与中国葡醛内酯片发展现状分析及市场前景报告</w:t>
        </w:r>
      </w:hyperlink>
      <w:r>
        <w:rPr>
          <w:rFonts w:hint="eastAsia"/>
        </w:rPr>
        <w:t>》基于国家统计局及葡醛内酯片行业协会的权威数据，全面调研了葡醛内酯片行业的市场规模、市场需求、产业链结构及价格变动，并对葡醛内酯片细分市场进行了深入分析。报告详细剖析了葡醛内酯片市场竞争格局，重点关注品牌影响力及重点企业的运营表现，同时科学预测了葡醛内酯片市场前景与发展趋势，识别了行业潜在的风险与机遇。通过专业、科学的研究方法，报告为葡醛内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葡醛内酯片市场概述</w:t>
      </w:r>
      <w:r>
        <w:rPr>
          <w:rFonts w:hint="eastAsia"/>
        </w:rPr>
        <w:br/>
      </w:r>
      <w:r>
        <w:rPr>
          <w:rFonts w:hint="eastAsia"/>
        </w:rPr>
        <w:t>　　1.1 葡醛内酯片行业概述及统计范围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按照不同产品类型，葡醛内酯片主要可以分为如下几个类别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不同产品类型葡醛内酯片规模增长趋势2020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50mg</w:t>
      </w:r>
      <w:r>
        <w:rPr>
          <w:rFonts w:hint="eastAsia"/>
        </w:rPr>
        <w:br/>
      </w:r>
      <w:r>
        <w:rPr>
          <w:rFonts w:hint="eastAsia"/>
        </w:rPr>
        <w:t>　　　　1.2.3 10mg</w:t>
      </w:r>
      <w:r>
        <w:rPr>
          <w:rFonts w:hint="eastAsia"/>
        </w:rPr>
        <w:br/>
      </w:r>
      <w:r>
        <w:rPr>
          <w:rFonts w:hint="eastAsia"/>
        </w:rPr>
        <w:t>　　1.3 从不同应用，葡醛内酯片主要包括如下几个方面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不同应用葡醛内酯片规模增长趋势2020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葡醛内酯片行业发展总体概况</w:t>
      </w:r>
      <w:r>
        <w:rPr>
          <w:rFonts w:hint="eastAsia"/>
        </w:rPr>
        <w:br/>
      </w:r>
      <w:r>
        <w:rPr>
          <w:rFonts w:hint="eastAsia"/>
        </w:rPr>
        <w:t>　　　　1.4.2 葡醛内酯片行业发展主要特点</w:t>
      </w:r>
      <w:r>
        <w:rPr>
          <w:rFonts w:hint="eastAsia"/>
        </w:rPr>
        <w:br/>
      </w:r>
      <w:r>
        <w:rPr>
          <w:rFonts w:hint="eastAsia"/>
        </w:rPr>
        <w:t>　　　　1.4.3 葡醛内酯片行业发展影响因素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全球葡醛内酯片供需现状及预测（2020-2031）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全球葡醛内酯片产能、产量、产能利用率及发展趋势（2020-2031）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全球葡醛内酯片产量、需求量及发展趋势（2020-2031）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全球主要地区葡醛内酯片产量及发展趋势（2020-2031）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中国葡醛内酯片供需现状及预测（2020-2031）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中国葡醛内酯片产能、产量、产能利用率及发展趋势（2020-2031）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中国葡醛内酯片产量、市场需求量及发展趋势（2020-2031）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中国葡醛内酯片产能和产量占全球的比重（2020-2031）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全球葡醛内酯片销量及收入（2020-2031）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全球市场葡醛内酯片收入（2020-2031）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全球市场葡醛内酯片销量（2020-2031）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全球市场葡醛内酯片价格趋势（2020-2031）</w:t>
      </w:r>
      <w:r>
        <w:rPr>
          <w:rFonts w:hint="eastAsia"/>
        </w:rPr>
        <w:br/>
      </w:r>
      <w:r>
        <w:rPr>
          <w:rFonts w:hint="eastAsia"/>
        </w:rPr>
        <w:t>　　2.4 中国葡醛内酯片销量及收入（2020-2031）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中国市场葡醛内酯片收入（2020-2031）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中国市场葡醛内酯片销量（2020-2031）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中国市场葡醛内酯片销量和收入占全球的比重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全球葡醛内酯片主要地区分析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全球主要地区葡醛内酯片市场规模分析：2020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全球主要地区葡醛内酯片销售收入及市场份额（2020-2025年）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全球主要地区葡醛内酯片销售收入预测（2025-2031）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全球主要地区葡醛内酯片销量分析：2020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全球主要地区葡醛内酯片销量及市场份额（2020-2025年）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全球主要地区葡醛内酯片销量及市场份额预测（2025-2031）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北美（美国和加拿大）葡醛内酯片销量（2020-2031）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北美（美国和加拿大）葡醛内酯片收入（2020-2031）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欧洲（德国、英国、法国和意大利等国家）葡醛内酯片销量（2020-2031）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欧洲（德国、英国、法国和意大利等国家）葡醛内酯片收入（2020-2031）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亚太（中国、日本、韩国、中国台湾、印度和东南亚等）葡醛内酯片销量（2020-2031）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亚太（中国、日本、韩国、中国台湾、印度和东南亚等）葡醛内酯片收入（2020-2031）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拉美地区（墨西哥、巴西等国家）葡醛内酯片销量（2020-2031）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拉美地区（墨西哥、巴西等国家）葡醛内酯片收入（2020-2031）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中东及非洲（土耳其、沙特等国家）葡醛内酯片销量（2020-2031）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中东及非洲（土耳其、沙特等国家）葡醛内酯片收入（2020-2031）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全球市场主要厂商葡醛内酯片产能市场份额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全球市场主要厂商葡醛内酯片销量（2020-2025）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全球市场主要厂商葡醛内酯片销售收入（2020-2025）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全球市场主要厂商葡醛内酯片销售价格（2020-2025）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2025年全球主要生产商葡醛内酯片收入排名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中国市场主要厂商葡醛内酯片销量（2020-2025）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中国市场主要厂商葡醛内酯片销售收入（2020-2025）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中国市场主要厂商葡醛内酯片销售价格（2020-2025）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2025年中国主要生产商葡醛内酯片收入排名</w:t>
      </w:r>
      <w:r>
        <w:rPr>
          <w:rFonts w:hint="eastAsia"/>
        </w:rPr>
        <w:br/>
      </w:r>
      <w:r>
        <w:rPr>
          <w:rFonts w:hint="eastAsia"/>
        </w:rPr>
        <w:t>　　4.3 全球主要厂商葡醛内酯片总部及产地分布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全球主要厂商葡醛内酯片商业化日期</w:t>
      </w:r>
      <w:r>
        <w:rPr>
          <w:rFonts w:hint="eastAsia"/>
        </w:rPr>
        <w:br/>
      </w:r>
      <w:r>
        <w:rPr>
          <w:rFonts w:hint="eastAsia"/>
        </w:rPr>
        <w:t>　　4.5 全球主要厂商葡醛内酯片产品类型及应用</w:t>
      </w:r>
      <w:r>
        <w:rPr>
          <w:rFonts w:hint="eastAsia"/>
        </w:rPr>
        <w:br/>
      </w:r>
      <w:r>
        <w:rPr>
          <w:rFonts w:hint="eastAsia"/>
        </w:rPr>
        <w:t>　　4.6 葡醛内酯片行业集中度、竞争程度分析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葡醛内酯片行业集中度分析：全球头部厂商份额（Top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全球葡醛内酯片第一梯队、第二梯队和第三梯队生产商（品牌）及市场份额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不同产品类型葡醛内酯片分析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全球市场不同产品类型葡醛内酯片销量（2020-2031）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全球市场不同产品类型葡醛内酯片销量及市场份额（2020-2025）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全球市场不同产品类型葡醛内酯片销量预测（2025-2031）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全球市场不同产品类型葡醛内酯片收入（2020-2031）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全球市场不同产品类型葡醛内酯片收入及市场份额（2020-2025）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全球市场不同产品类型葡醛内酯片收入预测（2025-2031）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全球市场不同产品类型葡醛内酯片价格走势（2020-2031）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中国市场不同产品类型葡醛内酯片销量（2020-2031）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中国市场不同产品类型葡醛内酯片销量及市场份额（2020-2025）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中国市场不同产品类型葡醛内酯片销量预测（2025-2031）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中国市场不同产品类型葡醛内酯片收入（2020-2031）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中国市场不同产品类型葡醛内酯片收入及市场份额（2020-2025）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中国市场不同产品类型葡醛内酯片收入预测（2025-2031）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不同应用葡醛内酯片分析</w:t>
      </w:r>
      <w:r>
        <w:rPr>
          <w:rFonts w:hint="eastAsia"/>
        </w:rPr>
        <w:br/>
      </w:r>
      <w:r>
        <w:rPr>
          <w:rFonts w:hint="eastAsia"/>
        </w:rPr>
        <w:t>　　6.1 全球市场不同应用葡醛内酯片销量（2020-2031）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全球市场不同应用葡醛内酯片销量及市场份额（2020-2025）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全球市场不同应用葡醛内酯片销量预测（2025-2031）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全球市场不同应用葡醛内酯片收入（2020-2031）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全球市场不同应用葡醛内酯片收入及市场份额（2020-2025）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全球市场不同应用葡醛内酯片收入预测（2025-2031）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全球市场不同应用葡醛内酯片价格走势（2020-2031）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中国市场不同应用葡醛内酯片销量（2020-2031）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中国市场不同应用葡醛内酯片销量及市场份额（2020-2025）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中国市场不同应用葡醛内酯片销量预测（2025-2031）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中国市场不同应用葡醛内酯片收入（2020-2031）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中国市场不同应用葡醛内酯片收入及市场份额（2020-2025）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中国市场不同应用葡醛内酯片收入预测（2025-2031）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葡醛内酯片行业发展趋势</w:t>
      </w:r>
      <w:r>
        <w:rPr>
          <w:rFonts w:hint="eastAsia"/>
        </w:rPr>
        <w:br/>
      </w:r>
      <w:r>
        <w:rPr>
          <w:rFonts w:hint="eastAsia"/>
        </w:rPr>
        <w:t>　　7.2 葡醛内酯片行业主要驱动因素</w:t>
      </w:r>
      <w:r>
        <w:rPr>
          <w:rFonts w:hint="eastAsia"/>
        </w:rPr>
        <w:br/>
      </w:r>
      <w:r>
        <w:rPr>
          <w:rFonts w:hint="eastAsia"/>
        </w:rPr>
        <w:t>　　7.3 葡醛内酯片中国企业SWOT分析</w:t>
      </w:r>
      <w:r>
        <w:rPr>
          <w:rFonts w:hint="eastAsia"/>
        </w:rPr>
        <w:br/>
      </w:r>
      <w:r>
        <w:rPr>
          <w:rFonts w:hint="eastAsia"/>
        </w:rPr>
        <w:t>　　7.4 中国葡醛内酯片行业政策环境分析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葡醛内酯片行业产业链简介</w:t>
      </w:r>
      <w:r>
        <w:rPr>
          <w:rFonts w:hint="eastAsia"/>
        </w:rPr>
        <w:br/>
      </w:r>
      <w:r>
        <w:rPr>
          <w:rFonts w:hint="eastAsia"/>
        </w:rPr>
        <w:t>　　　　8.1.1 葡醛内酯片行业供应链分析</w:t>
      </w:r>
      <w:r>
        <w:rPr>
          <w:rFonts w:hint="eastAsia"/>
        </w:rPr>
        <w:br/>
      </w:r>
      <w:r>
        <w:rPr>
          <w:rFonts w:hint="eastAsia"/>
        </w:rPr>
        <w:t>　　　　8.1.2 葡醛内酯片主要原料及供应情况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葡醛内酯片行业主要下游客户</w:t>
      </w:r>
      <w:r>
        <w:rPr>
          <w:rFonts w:hint="eastAsia"/>
        </w:rPr>
        <w:br/>
      </w:r>
      <w:r>
        <w:rPr>
          <w:rFonts w:hint="eastAsia"/>
        </w:rPr>
        <w:t>　　8.2 葡醛内酯片行业采购模式</w:t>
      </w:r>
      <w:r>
        <w:rPr>
          <w:rFonts w:hint="eastAsia"/>
        </w:rPr>
        <w:br/>
      </w:r>
      <w:r>
        <w:rPr>
          <w:rFonts w:hint="eastAsia"/>
        </w:rPr>
        <w:t>　　8.3 葡醛内酯片行业生产模式</w:t>
      </w:r>
      <w:r>
        <w:rPr>
          <w:rFonts w:hint="eastAsia"/>
        </w:rPr>
        <w:br/>
      </w:r>
      <w:r>
        <w:rPr>
          <w:rFonts w:hint="eastAsia"/>
        </w:rPr>
        <w:t>　　8.4 葡醛内酯片行业销售模式及销售渠道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全球市场主要葡醛内酯片厂商简介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葡醛内酯片销量、收入、价格及毛利率（2020-2025）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葡醛内酯片销量、收入、价格及毛利率（2020-2025）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葡醛内酯片销量、收入、价格及毛利率（2020-2025）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葡醛内酯片销量、收入、价格及毛利率（2020-2025）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葡醛内酯片销量、收入、价格及毛利率（2020-2025）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葡醛内酯片销量、收入、价格及毛利率（2020-2025）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葡醛内酯片销量、收入、价格及毛利率（2020-2025）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葡醛内酯片销量、收入、价格及毛利率（2020-2025）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中国市场葡醛内酯片产量、销量、进出口分析及未来趋势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中国市场葡醛内酯片产量、销量、进出口分析及未来趋势（2020-2031）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中国市场葡醛内酯片进出口贸易趋势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中国市场葡醛内酯片主要进口来源</w:t>
      </w:r>
      <w:r>
        <w:rPr>
          <w:rFonts w:hint="eastAsia"/>
        </w:rPr>
        <w:br/>
      </w:r>
      <w:r>
        <w:rPr>
          <w:rFonts w:hint="eastAsia"/>
        </w:rPr>
        <w:t>　　10.4 中国市场葡醛内酯片主要出口目的地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中国市场葡醛内酯片主要地区分布</w:t>
      </w:r>
      <w:r>
        <w:rPr>
          <w:rFonts w:hint="eastAsia"/>
        </w:rPr>
        <w:br/>
      </w:r>
      <w:r>
        <w:rPr>
          <w:rFonts w:hint="eastAsia"/>
        </w:rPr>
        <w:t>　　11.1 中国葡醛内酯片生产地区分布</w:t>
      </w:r>
      <w:r>
        <w:rPr>
          <w:rFonts w:hint="eastAsia"/>
        </w:rPr>
        <w:br/>
      </w:r>
      <w:r>
        <w:rPr>
          <w:rFonts w:hint="eastAsia"/>
        </w:rPr>
        <w:t>　　11.2 中国葡醛内酯片消费地区分布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全球不同产品类型葡醛内酯片增长趋势2020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不同应用葡醛内酯片增长趋势2020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葡醛内酯片行业发展主要特点</w:t>
      </w:r>
      <w:r>
        <w:rPr>
          <w:rFonts w:hint="eastAsia"/>
        </w:rPr>
        <w:br/>
      </w:r>
      <w:r>
        <w:rPr>
          <w:rFonts w:hint="eastAsia"/>
        </w:rPr>
        <w:t>　　表4 葡醛内酯片行业发展有利因素分析</w:t>
      </w:r>
      <w:r>
        <w:rPr>
          <w:rFonts w:hint="eastAsia"/>
        </w:rPr>
        <w:br/>
      </w:r>
      <w:r>
        <w:rPr>
          <w:rFonts w:hint="eastAsia"/>
        </w:rPr>
        <w:t>　　表5 葡醛内酯片行业发展不利因素分析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进入葡醛内酯片行业壁垒</w:t>
      </w:r>
      <w:r>
        <w:rPr>
          <w:rFonts w:hint="eastAsia"/>
        </w:rPr>
        <w:br/>
      </w:r>
      <w:r>
        <w:rPr>
          <w:rFonts w:hint="eastAsia"/>
        </w:rPr>
        <w:t>　　表7 全球主要地区葡醛内酯片产量（千件）：2020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全球主要地区葡醛内酯片产量（2020-2025）&amp;（千件）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全球主要地区葡醛内酯片产量市场份额（2020-2025）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全球主要地区葡醛内酯片产量（2025-2031）&amp;（千件）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全球主要地区葡醛内酯片销售收入（百万美元）：2020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全球主要地区葡醛内酯片销售收入（2020-2025）&amp;（百万美元）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全球主要地区葡醛内酯片销售收入市场份额（2020-2025）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全球主要地区葡醛内酯片收入（2025-2031）&amp;（百万美元）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全球主要地区葡醛内酯片收入市场份额（2025-2031）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全球主要地区葡醛内酯片销量（千件）：2020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全球主要地区葡醛内酯片销量（2020-2025）&amp;（千件）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全球主要地区葡醛内酯片销量市场份额（2020-2025）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全球主要地区葡醛内酯片销量（2025-2031）&amp;（千件）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全球主要地区葡醛内酯片销量份额（2025-2031）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北美葡醛内酯片基本情况分析</w:t>
      </w:r>
      <w:r>
        <w:rPr>
          <w:rFonts w:hint="eastAsia"/>
        </w:rPr>
        <w:br/>
      </w:r>
      <w:r>
        <w:rPr>
          <w:rFonts w:hint="eastAsia"/>
        </w:rPr>
        <w:t>　　表22 欧洲葡醛内酯片基本情况分析</w:t>
      </w:r>
      <w:r>
        <w:rPr>
          <w:rFonts w:hint="eastAsia"/>
        </w:rPr>
        <w:br/>
      </w:r>
      <w:r>
        <w:rPr>
          <w:rFonts w:hint="eastAsia"/>
        </w:rPr>
        <w:t>　　表23 亚太地区葡醛内酯片基本情况分析</w:t>
      </w:r>
      <w:r>
        <w:rPr>
          <w:rFonts w:hint="eastAsia"/>
        </w:rPr>
        <w:br/>
      </w:r>
      <w:r>
        <w:rPr>
          <w:rFonts w:hint="eastAsia"/>
        </w:rPr>
        <w:t>　　表24 拉美地区葡醛内酯片基本情况分析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中东及非洲葡醛内酯片基本情况分析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全球市场主要厂商葡醛内酯片产能（2024-2025）&amp;（千件）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全球市场主要厂商葡醛内酯片销量（2020-2025）&amp;（千件）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全球市场主要厂商葡醛内酯片销量市场份额（2020-2025）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全球市场主要厂商葡醛内酯片销售收入（2020-2025）&amp;（百万美元）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全球市场主要厂商葡醛内酯片销售收入市场份额（2020-2025）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全球市场主要厂商葡醛内酯片销售价格（2020-2025）&amp;（美元/件）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2025年全球主要生产商葡醛内酯片收入排名（百万美元）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中国市场主要厂商葡醛内酯片销量（2020-2025）&amp;（千件）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中国市场主要厂商葡醛内酯片销量市场份额（2020-2025）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中国市场主要厂商葡醛内酯片销售收入（2020-2025）&amp;（百万美元）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中国市场主要厂商葡醛内酯片销售收入市场份额（2020-2025）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中国市场主要厂商葡醛内酯片销售价格（2020-2025）&amp;（美元/件）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2025年中国主要生产商葡醛内酯片收入排名（百万美元）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全球主要厂商葡醛内酯片总部及产地分布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全球主要厂商葡醛内酯片商业化日期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全球主要厂商葡醛内酯片产品类型及应用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2025年全球葡醛内酯片主要厂商市场地位（第一梯队、第二梯队和第三梯队）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全球不同产品类型葡醛内酯片销量（2020-2025年）&amp;（千件）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全球不同产品类型葡醛内酯片销量市场份额（2020-2025）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全球不同产品类型葡醛内酯片销量预测（2025-2031）&amp;（千件）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全球市场不同产品类型葡醛内酯片销量市场份额预测（2025-2031）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全球不同产品类型葡醛内酯片收入（2020-2025年）&amp;（百万美元）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全球不同产品类型葡醛内酯片收入市场份额（2020-2025）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全球不同产品类型葡醛内酯片收入预测（2025-2031）&amp;（百万美元）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全球不同产品类型葡醛内酯片收入市场份额预测（2025-2031）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中国不同产品类型葡醛内酯片销量（2020-2025年）&amp;（千件）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中国不同产品类型葡醛内酯片销量市场份额（2020-2025）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中国不同产品类型葡醛内酯片销量预测（2025-2031）&amp;（千件）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中国不同产品类型葡醛内酯片销量市场份额预测（2025-2031）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中国不同产品类型葡醛内酯片收入（2020-2025年）&amp;（百万美元）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中国不同产品类型葡醛内酯片收入市场份额（2020-2025）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中国不同产品类型葡醛内酯片收入预测（2025-2031）&amp;（百万美元）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中国不同产品类型葡醛内酯片收入市场份额预测（2025-2031）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全球不同应用葡醛内酯片销量（2020-2025年）&amp;（千件）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全球不同应用葡醛内酯片销量市场份额（2020-2025）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全球不同应用葡醛内酯片销量预测（2025-2031）&amp;（千件）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全球市场不同应用葡醛内酯片销量市场份额预测（2025-2031）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全球不同应用葡醛内酯片收入（2020-2025年）&amp;（百万美元）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全球不同应用葡醛内酯片收入市场份额（2020-2025）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全球不同应用葡醛内酯片收入预测（2025-2031）&amp;（百万美元）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全球不同应用葡醛内酯片收入市场份额预测（2025-2031）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中国不同应用葡醛内酯片销量（2020-2025年）&amp;（千件）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中国不同应用葡醛内酯片销量市场份额（2020-2025）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中国不同应用葡醛内酯片销量预测（2025-2031）&amp;（千件）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中国不同应用葡醛内酯片销量市场份额预测（2025-2031）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中国不同应用葡醛内酯片收入（2020-2025年）&amp;（百万美元）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中国不同应用葡醛内酯片收入市场份额（2020-2025）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中国不同应用葡醛内酯片收入预测（2025-2031）&amp;（百万美元）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中国不同应用葡醛内酯片收入市场份额预测（2025-2031）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葡醛内酯片行业技术发展趋势</w:t>
      </w:r>
      <w:r>
        <w:rPr>
          <w:rFonts w:hint="eastAsia"/>
        </w:rPr>
        <w:br/>
      </w:r>
      <w:r>
        <w:rPr>
          <w:rFonts w:hint="eastAsia"/>
        </w:rPr>
        <w:t>　　表76 葡醛内酯片行业主要驱动因素</w:t>
      </w:r>
      <w:r>
        <w:rPr>
          <w:rFonts w:hint="eastAsia"/>
        </w:rPr>
        <w:br/>
      </w:r>
      <w:r>
        <w:rPr>
          <w:rFonts w:hint="eastAsia"/>
        </w:rPr>
        <w:t>　　表77 葡醛内酯片行业供应链分析</w:t>
      </w:r>
      <w:r>
        <w:rPr>
          <w:rFonts w:hint="eastAsia"/>
        </w:rPr>
        <w:br/>
      </w:r>
      <w:r>
        <w:rPr>
          <w:rFonts w:hint="eastAsia"/>
        </w:rPr>
        <w:t>　　表78 葡醛内酯片上游原料供应商</w:t>
      </w:r>
      <w:r>
        <w:rPr>
          <w:rFonts w:hint="eastAsia"/>
        </w:rPr>
        <w:br/>
      </w:r>
      <w:r>
        <w:rPr>
          <w:rFonts w:hint="eastAsia"/>
        </w:rPr>
        <w:t>　　表79 葡醛内酯片行业主要下游客户</w:t>
      </w:r>
      <w:r>
        <w:rPr>
          <w:rFonts w:hint="eastAsia"/>
        </w:rPr>
        <w:br/>
      </w:r>
      <w:r>
        <w:rPr>
          <w:rFonts w:hint="eastAsia"/>
        </w:rPr>
        <w:t>　　表80 葡醛内酯片行业典型经销商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葡醛内酯片销量（千件）、收入（百万美元）、价格（美元/件）及毛利率（2020-2025）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葡醛内酯片销量（千件）、收入（百万美元）、价格（美元/件）及毛利率（2020-2025）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葡醛内酯片销量（千件）、收入（百万美元）、价格（美元/件）及毛利率（2020-2025）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葡醛内酯片销量（千件）、收入（百万美元）、价格（美元/件）及毛利率（2020-2025）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葡醛内酯片销量（千件）、收入（百万美元）、价格（美元/件）及毛利率（2020-2025）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葡醛内酯片销量（千件）、收入（百万美元）、价格（美元/件）及毛利率（2020-2025）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葡醛内酯片销量（千件）、收入（百万美元）、价格（美元/件）及毛利率（2020-2025）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葡醛内酯片生产基地、销售区域、竞争对手及市场地位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葡醛内酯片产品规格、参数及市场应用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葡醛内酯片销量（千件）、收入（百万美元）、价格（美元/件）及毛利率（2020-2025）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中国市场葡醛内酯片产量、销量、进出口（2020-2025年）&amp;（千件）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中国市场葡醛内酯片产量、销量、进出口预测（2025-2031）&amp;（千件）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中国市场葡醛内酯片进出口贸易趋势</w:t>
      </w:r>
      <w:r>
        <w:rPr>
          <w:rFonts w:hint="eastAsia"/>
        </w:rPr>
        <w:br/>
      </w:r>
      <w:r>
        <w:rPr>
          <w:rFonts w:hint="eastAsia"/>
        </w:rPr>
        <w:t>　　表124 中国市场葡醛内酯片主要进口来源</w:t>
      </w:r>
      <w:r>
        <w:rPr>
          <w:rFonts w:hint="eastAsia"/>
        </w:rPr>
        <w:br/>
      </w:r>
      <w:r>
        <w:rPr>
          <w:rFonts w:hint="eastAsia"/>
        </w:rPr>
        <w:t>　　表125 中国市场葡醛内酯片主要出口目的地</w:t>
      </w:r>
      <w:r>
        <w:rPr>
          <w:rFonts w:hint="eastAsia"/>
        </w:rPr>
        <w:br/>
      </w:r>
      <w:r>
        <w:rPr>
          <w:rFonts w:hint="eastAsia"/>
        </w:rPr>
        <w:t>　　表126 中国葡醛内酯片生产地区分布</w:t>
      </w:r>
      <w:r>
        <w:rPr>
          <w:rFonts w:hint="eastAsia"/>
        </w:rPr>
        <w:br/>
      </w:r>
      <w:r>
        <w:rPr>
          <w:rFonts w:hint="eastAsia"/>
        </w:rPr>
        <w:t>　　表127 中国葡醛内酯片消费地区分布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葡醛内酯片产品图片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全球不同产品类型葡醛内酯片规模2020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全球不同产品类型葡醛内酯片市场份额2024 VS 2025</w:t>
      </w:r>
      <w:r>
        <w:rPr>
          <w:rFonts w:hint="eastAsia"/>
        </w:rPr>
        <w:br/>
      </w:r>
      <w:r>
        <w:rPr>
          <w:rFonts w:hint="eastAsia"/>
        </w:rPr>
        <w:t>　　图4 50mg产品图片</w:t>
      </w:r>
      <w:r>
        <w:rPr>
          <w:rFonts w:hint="eastAsia"/>
        </w:rPr>
        <w:br/>
      </w:r>
      <w:r>
        <w:rPr>
          <w:rFonts w:hint="eastAsia"/>
        </w:rPr>
        <w:t>　　图5 10mg产品图片</w:t>
      </w:r>
      <w:r>
        <w:rPr>
          <w:rFonts w:hint="eastAsia"/>
        </w:rPr>
        <w:br/>
      </w:r>
      <w:r>
        <w:rPr>
          <w:rFonts w:hint="eastAsia"/>
        </w:rPr>
        <w:t>　　图6 全球不同应用葡醛内酯片规模2020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全球不同应用葡醛内酯片市场份额2024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零售药店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全球葡醛内酯片产能、产量、产能利用率及发展趋势（2020-2031）&amp;（千件）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全球葡醛内酯片产量、需求量及发展趋势（2020-2031）&amp;（千件）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全球主要地区葡醛内酯片产量规模：2020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全球主要地区葡醛内酯片产量市场份额（2020-2031）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中国葡醛内酯片产能、产量、产能利用率及发展趋势（2020-2031）&amp;（千件）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中国葡醛内酯片产量、市场需求量及发展趋势（2020-2031）&amp;（千件）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中国葡醛内酯片总产能占全球比重（2020-2031）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中国葡醛内酯片总产量占全球比重（2020-2031）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全球葡醛内酯片市场收入及增长率：（2020-2031）&amp;（百万美元）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全球市场葡醛内酯片市场规模：2020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全球市场葡醛内酯片销量及增长率（2020-2031）&amp;（千件）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全球市场葡醛内酯片价格趋势（2020-2031）&amp;（美元/件）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中国葡醛内酯片市场收入及增长率：（2020-2031）&amp;（百万美元）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中国市场葡醛内酯片市场规模：2020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中国市场葡醛内酯片销量及增长率（2020-2031）&amp;（千件）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中国市场葡醛内酯片销量占全球比重（2020-2031）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中国葡醛内酯片收入占全球比重（2020-2031）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全球主要地区葡醛内酯片销售收入规模：2020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全球主要地区葡醛内酯片销售收入市场份额（2020-2025）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全球主要地区葡醛内酯片销售收入市场份额（2024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全球主要地区葡醛内酯片收入市场份额（2025-2031）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北美（美国和加拿大）葡醛内酯片销量（2020-2031）&amp;（千件）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北美（美国和加拿大）葡醛内酯片销量份额（2020-2031）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北美（美国和加拿大）葡醛内酯片收入（2020-2031）&amp;（百万美元）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北美（美国和加拿大）葡醛内酯片收入份额（2020-2031）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欧洲（德国、英国、法国和意大利等国家）葡醛内酯片销量（2020-2031）&amp;（千件）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欧洲（德国、英国、法国和意大利等国家）葡醛内酯片销量份额（2020-2031）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欧洲（德国、英国、法国和意大利等国家）葡醛内酯片收入（2020-2031）&amp;（百万美元）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欧洲（德国、英国、法国和意大利等国家）葡醛内酯片收入份额（2020-2031）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亚太（中国、日本、韩国、中国台湾、印度和东南亚等）葡醛内酯片销量（2020-2031）&amp;（千件）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亚太（中国、日本、韩国、中国台湾、印度和东南亚等）葡醛内酯片销量份额（2020-2031）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亚太（中国、日本、韩国、中国台湾、印度和东南亚等）葡醛内酯片收入（2020-2031）&amp;（百万美元）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亚太（中国、日本、韩国、中国台湾、印度和东南亚等）葡醛内酯片收入份额（2020-2031）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拉美地区（墨西哥、巴西等国家）葡醛内酯片销量（2020-2031）&amp;（千件）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拉美地区（墨西哥、巴西等国家）葡醛内酯片销量份额（2020-2031）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拉美地区（墨西哥、巴西等国家）葡醛内酯片收入（2020-2031）&amp;（百万美元）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拉美地区（墨西哥、巴西等国家）葡醛内酯片收入份额（2020-2031）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中东及非洲（土耳其、沙特等国家）葡醛内酯片销量（2020-2031）&amp;（千件）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中东及非洲（土耳其、沙特等国家）葡醛内酯片销量份额（2020-2031）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中东及非洲（土耳其、沙特等国家）葡醛内酯片收入（2020-2031）&amp;（百万美元）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中东及非洲（土耳其、沙特等国家）葡醛内酯片收入份额（2020-2031）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2025年全球市场主要厂商葡醛内酯片销量市场份额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2025年全球市场主要厂商葡醛内酯片收入市场份额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2025年中国市场主要厂商葡醛内酯片销量市场份额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2025年中国市场主要厂商葡醛内酯片收入市场份额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2025年全球前五大生产商葡醛内酯片市场份额</w:t>
      </w:r>
      <w:r>
        <w:rPr>
          <w:rFonts w:hint="eastAsia"/>
        </w:rPr>
        <w:br/>
      </w:r>
      <w:r>
        <w:rPr>
          <w:rFonts w:hint="eastAsia"/>
        </w:rPr>
        <w:t>　　图58 全球葡醛内酯片第一梯队、第二梯队和第三梯队生产商（品牌）及市场份额（2025）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全球不同产品类型葡醛内酯片价格走势（2020-2031）&amp;（美元/件）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全球不同应用葡醛内酯片价格走势（2020-2031）&amp;（美元/件）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葡醛内酯片中国企业SWOT分析</w:t>
      </w:r>
      <w:r>
        <w:rPr>
          <w:rFonts w:hint="eastAsia"/>
        </w:rPr>
        <w:br/>
      </w:r>
      <w:r>
        <w:rPr>
          <w:rFonts w:hint="eastAsia"/>
        </w:rPr>
        <w:t>　　图62 葡醛内酯片产业链</w:t>
      </w:r>
      <w:r>
        <w:rPr>
          <w:rFonts w:hint="eastAsia"/>
        </w:rPr>
        <w:br/>
      </w:r>
      <w:r>
        <w:rPr>
          <w:rFonts w:hint="eastAsia"/>
        </w:rPr>
        <w:t>　　图63 葡醛内酯片行业采购模式分析</w:t>
      </w:r>
      <w:r>
        <w:rPr>
          <w:rFonts w:hint="eastAsia"/>
        </w:rPr>
        <w:br/>
      </w:r>
      <w:r>
        <w:rPr>
          <w:rFonts w:hint="eastAsia"/>
        </w:rPr>
        <w:t>　　图64 葡醛内酯片行业生产模式分析</w:t>
      </w:r>
      <w:r>
        <w:rPr>
          <w:rFonts w:hint="eastAsia"/>
        </w:rPr>
        <w:br/>
      </w:r>
      <w:r>
        <w:rPr>
          <w:rFonts w:hint="eastAsia"/>
        </w:rPr>
        <w:t>　　图65 葡醛内酯片行业销售模式分析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fd3fdacd3434d" w:history="1">
        <w:r>
          <w:rPr>
            <w:rStyle w:val="Hyperlink"/>
          </w:rPr>
          <w:t>2025-2031年全球与中国葡醛内酯片发展现状分析及市场前景报告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fd3fdacd3434d" w:history="1">
        <w:r>
          <w:rPr>
            <w:rStyle w:val="Hyperlink"/>
          </w:rPr>
          <w:t>https://www.20087.com/7/95/PuQuanNeiZhiPianDeFaZhanQianJing.html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服用葡醛内酯片、葡醛内酯片功效作用、吃葡醛内酯片一个月转氨酶、葡醛内酯片副作用、葡醛内酯吃了2个月会怎样、葡醛内酯片一般吃多久、一天一粒葡醛内酯养生、葡醛内酯片说明书、葡醛内酯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d24df592741bf" w:history="1">
      <w:r>
        <w:rPr>
          <w:rStyle w:val="Hyperlink"/>
        </w:rPr>
        <w:t>2025-2031年全球与中国葡醛内酯片发展现状分析及市场前景报告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uQuanNeiZhiPianDeFaZhanQianJing.html" TargetMode="External" Id="Rf42fd3fdacd3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uQuanNeiZhiPianDeFaZhanQianJing.html" TargetMode="External" Id="R253d24df5927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2025-04-19T05:59:00Z</dcterms:created>
  <dcterms:modified xsi:type="dcterms:W3CDTF">2025-04-19T06:59:00Z</dcterms:modified>
  <dc:subject>2025-2031年全球与中国葡醛内酯片发展现状分析及市场前景报告</dc:subject>
  <dc:title>2025-2031年全球与中国葡醛内酯片发展现状分析及市场前景报告</dc:title>
  <cp:keywords>2025-2031年全球与中国葡醛内酯片发展现状分析及市场前景报告</cp:keywords>
  <dc:description>2025-2031年全球与中国葡醛内酯片发展现状分析及市场前景报告</dc:description>
</cp:coreProperties>
</file>