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fc3fc4ad24cd0" w:history="1">
              <w:r>
                <w:rPr>
                  <w:rStyle w:val="Hyperlink"/>
                </w:rPr>
                <w:t>2025-2031年中国质粒纯化试剂盒市场现状与发展前景报告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fc3fc4ad24cd0" w:history="1">
              <w:r>
                <w:rPr>
                  <w:rStyle w:val="Hyperlink"/>
                </w:rPr>
                <w:t>2025-2031年中国质粒纯化试剂盒市场现状与发展前景报告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fc3fc4ad24cd0" w:history="1">
                <w:r>
                  <w:rPr>
                    <w:rStyle w:val="Hyperlink"/>
                  </w:rPr>
                  <w:t>https://www.20087.com/7/85/ZhiLiChunHuaShiJiHeShiChangQianJingYuCe.html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粒纯化试剂盒是一种用于提取DNA质粒的生化试剂，广泛应用于分子生物学研究和基因工程领域。近年来，随着基因组学和蛋白质组学研究的深入，对质粒纯化的要求不断提高。通过优化缓冲液配方和改进离心柱设计，新型质粒纯化试剂盒在纯度、回收率和操作简便性方面有了显著提升。此外，随着对环保和安全性的重视增加，一些新型试剂盒开始采用更环保的材料和更安全的化学品，减少对环境和操作者的潜在危害。</w:t>
      </w:r>
      <w:r>
        <w:rPr>
          <w:rFonts w:hint="eastAsia"/>
        </w:rPr>
        <w:br/>
      </w:r>
      <w:r>
        <w:rPr>
          <w:rFonts w:hint="eastAsia"/>
        </w:rPr>
        <w:t>　　未来，质粒纯化试剂盒将更加注重高效性和多功能性。例如，通过引入纳米材料和高效分离技术，开发能够实现更高纯度和更大回收率的质粒纯化试剂盒，提高实验结果的可靠性。同时，随着单细胞测序和合成生物学的发展，开发适用于微量样本和特定类型质粒的专用纯化试剂盒，将是未来的一个重要方向。此外，为了提高试剂盒的易用性和自动化程度，开发具有更直观操作流程和更高通量处理能力的质粒纯化试剂盒，也是未来研发的关键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fc3fc4ad24cd0" w:history="1">
        <w:r>
          <w:rPr>
            <w:rStyle w:val="Hyperlink"/>
          </w:rPr>
          <w:t>2025-2031年中国质粒纯化试剂盒市场现状与发展前景报告</w:t>
        </w:r>
      </w:hyperlink>
      <w:r>
        <w:rPr>
          <w:rFonts w:hint="eastAsia"/>
        </w:rPr>
        <w:t>》依托国家统计局、发改委及质粒纯化试剂盒行业协会的数据，全面分析了质粒纯化试剂盒行业的产业链、市场规模、需求、价格和现状。质粒纯化试剂盒报告深入探讨了行业的竞争格局、集中度和品牌影响力，并对质粒纯化试剂盒未来市场前景和发展趋势进行了科学预测。同时，对质粒纯化试剂盒重点企业的经营状况和发展战略进行了详细介绍，为投资者、企业决策者和银行信贷部门提供了宝贵的市场情报和决策支持，帮助各方把握质粒纯化试剂盒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质粒纯化试剂盒行业概述</w:t>
      </w:r>
      <w:r>
        <w:rPr>
          <w:rFonts w:hint="eastAsia"/>
        </w:rPr>
        <w:br/>
      </w:r>
      <w:r>
        <w:rPr>
          <w:rFonts w:hint="eastAsia"/>
        </w:rPr>
        <w:t>　　第一节 质粒纯化试剂盒定义与分类</w:t>
      </w:r>
      <w:r>
        <w:rPr>
          <w:rFonts w:hint="eastAsia"/>
        </w:rPr>
        <w:br/>
      </w:r>
      <w:r>
        <w:rPr>
          <w:rFonts w:hint="eastAsia"/>
        </w:rPr>
        <w:t>　　第二节 质粒纯化试剂盒应用领域</w:t>
      </w:r>
      <w:r>
        <w:rPr>
          <w:rFonts w:hint="eastAsia"/>
        </w:rPr>
        <w:br/>
      </w:r>
      <w:r>
        <w:rPr>
          <w:rFonts w:hint="eastAsia"/>
        </w:rPr>
        <w:t>　　第三节 质粒纯化试剂盒行业经济指标分析</w:t>
      </w:r>
      <w:r>
        <w:rPr>
          <w:rFonts w:hint="eastAsia"/>
        </w:rPr>
        <w:br/>
      </w:r>
      <w:r>
        <w:rPr>
          <w:rFonts w:hint="eastAsia"/>
        </w:rPr>
        <w:t>　　　　一、质粒纯化试剂盒行业赢利性评估</w:t>
      </w:r>
      <w:r>
        <w:rPr>
          <w:rFonts w:hint="eastAsia"/>
        </w:rPr>
        <w:br/>
      </w:r>
      <w:r>
        <w:rPr>
          <w:rFonts w:hint="eastAsia"/>
        </w:rPr>
        <w:t>　　　　二、质粒纯化试剂盒行业成长速度分析</w:t>
      </w:r>
      <w:r>
        <w:rPr>
          <w:rFonts w:hint="eastAsia"/>
        </w:rPr>
        <w:br/>
      </w:r>
      <w:r>
        <w:rPr>
          <w:rFonts w:hint="eastAsia"/>
        </w:rPr>
        <w:t>　　　　三、质粒纯化试剂盒附加值提升空间探讨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四、质粒纯化试剂盒行业进入壁垒分析</w:t>
      </w:r>
      <w:r>
        <w:rPr>
          <w:rFonts w:hint="eastAsia"/>
        </w:rPr>
        <w:br/>
      </w:r>
      <w:r>
        <w:rPr>
          <w:rFonts w:hint="eastAsia"/>
        </w:rPr>
        <w:t>　　　　五、质粒纯化试剂盒行业风险性评估</w:t>
      </w:r>
      <w:r>
        <w:rPr>
          <w:rFonts w:hint="eastAsia"/>
        </w:rPr>
        <w:br/>
      </w:r>
      <w:r>
        <w:rPr>
          <w:rFonts w:hint="eastAsia"/>
        </w:rPr>
        <w:t>　　　　六、质粒纯化试剂盒行业周期性分析</w:t>
      </w:r>
      <w:r>
        <w:rPr>
          <w:rFonts w:hint="eastAsia"/>
        </w:rPr>
        <w:br/>
      </w:r>
      <w:r>
        <w:rPr>
          <w:rFonts w:hint="eastAsia"/>
        </w:rPr>
        <w:t>　　　　七、质粒纯化试剂盒行业竞争程度指标</w:t>
      </w:r>
      <w:r>
        <w:rPr>
          <w:rFonts w:hint="eastAsia"/>
        </w:rPr>
        <w:br/>
      </w:r>
      <w:r>
        <w:rPr>
          <w:rFonts w:hint="eastAsia"/>
        </w:rPr>
        <w:t>　　　　八、质粒纯化试剂盒行业成熟度综合分析</w:t>
      </w:r>
      <w:r>
        <w:rPr>
          <w:rFonts w:hint="eastAsia"/>
        </w:rPr>
        <w:br/>
      </w:r>
      <w:r>
        <w:rPr>
          <w:rFonts w:hint="eastAsia"/>
        </w:rPr>
        <w:t>　　第四节 质粒纯化试剂盒产业链及经营模式分析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三、质粒纯化试剂盒销售模式与渠道策略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全球质粒纯化试剂盒市场发展分析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2024-2025年全球质粒纯化试剂盒行业发展分析</w:t>
      </w:r>
      <w:r>
        <w:rPr>
          <w:rFonts w:hint="eastAsia"/>
        </w:rPr>
        <w:br/>
      </w:r>
      <w:r>
        <w:rPr>
          <w:rFonts w:hint="eastAsia"/>
        </w:rPr>
        <w:t>　　　　一、全球质粒纯化试剂盒行业市场规模与趋势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二、全球质粒纯化试剂盒行业发展特点</w:t>
      </w:r>
      <w:r>
        <w:rPr>
          <w:rFonts w:hint="eastAsia"/>
        </w:rPr>
        <w:br/>
      </w:r>
      <w:r>
        <w:rPr>
          <w:rFonts w:hint="eastAsia"/>
        </w:rPr>
        <w:t>　　　　三、全球质粒纯化试剂盒行业竞争格局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主要国家与地区质粒纯化试剂盒市场分析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2025-2031年全球质粒纯化试剂盒行业发展趋势与前景预测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一、质粒纯化试剂盒行业发展趋势</w:t>
      </w:r>
      <w:r>
        <w:rPr>
          <w:rFonts w:hint="eastAsia"/>
        </w:rPr>
        <w:br/>
      </w:r>
      <w:r>
        <w:rPr>
          <w:rFonts w:hint="eastAsia"/>
        </w:rPr>
        <w:t>　　　　二、质粒纯化试剂盒行业发展潜力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中国质粒纯化试剂盒行业市场分析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2024-2025年质粒纯化试剂盒产能与投资动态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一、国内质粒纯化试剂盒产能现状与利用效率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二、质粒纯化试剂盒产能扩张与投资动态分析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2025-2031年质粒纯化试剂盒行业产量统计与趋势预测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一、2019-2024年质粒纯化试剂盒行业产量与增长趋势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1、2019-2024年质粒纯化试剂盒产量及增长趋势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2、2019-2024年质粒纯化试剂盒细分产品产量及份额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二、质粒纯化试剂盒产量影响因素分析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三、2025-2031年质粒纯化试剂盒产量预测</w:t>
      </w:r>
      <w:r>
        <w:rPr>
          <w:rFonts w:hint="eastAsia"/>
        </w:rPr>
        <w:br/>
      </w:r>
      <w:r>
        <w:rPr>
          <w:rFonts w:hint="eastAsia"/>
        </w:rPr>
        <w:t>　　第三节 2025-2031年质粒纯化试剂盒市场需求与销售分析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一、2024-2025年质粒纯化试剂盒行业需求现状</w:t>
      </w:r>
      <w:r>
        <w:rPr>
          <w:rFonts w:hint="eastAsia"/>
        </w:rPr>
        <w:br/>
      </w:r>
      <w:r>
        <w:rPr>
          <w:rFonts w:hint="eastAsia"/>
        </w:rPr>
        <w:t>　　　　二、质粒纯化试剂盒客户群体与需求特点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三、2019-2024年质粒纯化试剂盒行业销售规模分析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四、2025-2031年质粒纯化试剂盒市场增长潜力与规模预测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2024-2025年质粒纯化试剂盒行业技术发展现状及趋势分析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质粒纯化试剂盒行业技术发展现状分析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国内外质粒纯化试剂盒行业技术差距分析及差距形成的主要原因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质粒纯化试剂盒行业技术发展方向、趋势预测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提升质粒纯化试剂盒行业技术能力策略建议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中国质粒纯化试剂盒细分市场分析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一、2024-2025年质粒纯化试剂盒主要细分产品市场现状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质粒纯化试剂盒价格机制与竞争策略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一、2019-2024年质粒纯化试剂盒市场价格走势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质粒纯化试剂盒定价策略与方法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2025-2031年质粒纯化试剂盒价格竞争态势与趋势预测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中国质粒纯化试剂盒行业重点区域市场研究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2024-2025年重点区域质粒纯化试剂盒市场发展概况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二、2019-2024年质粒纯化试剂盒市场需求规模情况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三、2025-2031年质粒纯化试剂盒行业发展潜力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二、2019-2024年质粒纯化试剂盒市场需求规模情况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三、2025-2031年质粒纯化试剂盒行业发展潜力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二、2019-2024年质粒纯化试剂盒市场需求规模情况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三、2025-2031年质粒纯化试剂盒行业发展潜力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二、2019-2024年质粒纯化试剂盒市场需求规模情况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三、2025-2031年质粒纯化试剂盒行业发展潜力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二、2019-2024年质粒纯化试剂盒市场需求规模情况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三、2025-2031年质粒纯化试剂盒行业发展潜力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2019-2024年中国质粒纯化试剂盒行业进出口情况分析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质粒纯化试剂盒行业进口规模与来源分析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一、2019-2024年质粒纯化试剂盒进口规模分析</w:t>
      </w:r>
      <w:r>
        <w:rPr>
          <w:rFonts w:hint="eastAsia"/>
        </w:rPr>
        <w:br/>
      </w:r>
      <w:r>
        <w:rPr>
          <w:rFonts w:hint="eastAsia"/>
        </w:rPr>
        <w:t>　　　　二、质粒纯化试剂盒主要进口来源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质粒纯化试剂盒行业出口规模与目的地分析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一、2019-2024年质粒纯化试剂盒出口规模分析</w:t>
      </w:r>
      <w:r>
        <w:rPr>
          <w:rFonts w:hint="eastAsia"/>
        </w:rPr>
        <w:br/>
      </w:r>
      <w:r>
        <w:rPr>
          <w:rFonts w:hint="eastAsia"/>
        </w:rPr>
        <w:t>　　　　二、质粒纯化试剂盒主要出口目的地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2019-2024年中国质粒纯化试剂盒总体规模与财务指标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中国质粒纯化试剂盒行业总体规模分析</w:t>
      </w:r>
      <w:r>
        <w:rPr>
          <w:rFonts w:hint="eastAsia"/>
        </w:rPr>
        <w:br/>
      </w:r>
      <w:r>
        <w:rPr>
          <w:rFonts w:hint="eastAsia"/>
        </w:rPr>
        <w:t>　　　　一、质粒纯化试剂盒企业数量与结构</w:t>
      </w:r>
      <w:r>
        <w:rPr>
          <w:rFonts w:hint="eastAsia"/>
        </w:rPr>
        <w:br/>
      </w:r>
      <w:r>
        <w:rPr>
          <w:rFonts w:hint="eastAsia"/>
        </w:rPr>
        <w:t>　　　　二、质粒纯化试剂盒从业人员规模</w:t>
      </w:r>
      <w:r>
        <w:rPr>
          <w:rFonts w:hint="eastAsia"/>
        </w:rPr>
        <w:br/>
      </w:r>
      <w:r>
        <w:rPr>
          <w:rFonts w:hint="eastAsia"/>
        </w:rPr>
        <w:t>　　　　三、质粒纯化试剂盒行业资产状况</w:t>
      </w:r>
      <w:r>
        <w:rPr>
          <w:rFonts w:hint="eastAsia"/>
        </w:rPr>
        <w:br/>
      </w:r>
      <w:r>
        <w:rPr>
          <w:rFonts w:hint="eastAsia"/>
        </w:rPr>
        <w:t>　　第二节 中国质粒纯化试剂盒行业财务指标总体分析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质粒纯化试剂盒行业重点企业经营状况分析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质粒纯化试剂盒重点企业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质粒纯化试剂盒领先企业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质粒纯化试剂盒标杆企业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质粒纯化试剂盒代表企业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质粒纯化试剂盒龙头企业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质粒纯化试剂盒重点企业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中国质粒纯化试剂盒行业竞争格局分析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质粒纯化试剂盒行业竞争格局总览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2024-2025年质粒纯化试剂盒行业竞争力分析</w:t>
      </w:r>
      <w:r>
        <w:rPr>
          <w:rFonts w:hint="eastAsia"/>
        </w:rPr>
        <w:br/>
      </w:r>
      <w:r>
        <w:rPr>
          <w:rFonts w:hint="eastAsia"/>
        </w:rPr>
        <w:t>　　　　一、质粒纯化试剂盒供应商议价能力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四、质粒纯化试剂盒替代品威胁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2019-2024年质粒纯化试剂盒行业企业并购活动分析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2024-2025年质粒纯化试剂盒行业会展与招投标活动分析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一、质粒纯化试剂盒行业会展活动及其市场影响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2025年中国质粒纯化试剂盒企业发展策略分析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质粒纯化试剂盒市场策略分析</w:t>
      </w:r>
      <w:r>
        <w:rPr>
          <w:rFonts w:hint="eastAsia"/>
        </w:rPr>
        <w:br/>
      </w:r>
      <w:r>
        <w:rPr>
          <w:rFonts w:hint="eastAsia"/>
        </w:rPr>
        <w:t>　　　　一、质粒纯化试剂盒市场定位与拓展策略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二、质粒纯化试剂盒市场细分与目标客户</w:t>
      </w:r>
      <w:r>
        <w:rPr>
          <w:rFonts w:hint="eastAsia"/>
        </w:rPr>
        <w:br/>
      </w:r>
      <w:r>
        <w:rPr>
          <w:rFonts w:hint="eastAsia"/>
        </w:rPr>
        <w:t>　　第二节 质粒纯化试剂盒销售策略分析</w:t>
      </w:r>
      <w:r>
        <w:rPr>
          <w:rFonts w:hint="eastAsia"/>
        </w:rPr>
        <w:br/>
      </w:r>
      <w:r>
        <w:rPr>
          <w:rFonts w:hint="eastAsia"/>
        </w:rPr>
        <w:t>　　　　一、质粒纯化试剂盒销售渠道与网络建设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提高质粒纯化试剂盒企业竞争力建议</w:t>
      </w:r>
      <w:r>
        <w:rPr>
          <w:rFonts w:hint="eastAsia"/>
        </w:rPr>
        <w:br/>
      </w:r>
      <w:r>
        <w:rPr>
          <w:rFonts w:hint="eastAsia"/>
        </w:rPr>
        <w:t>　　　　一、质粒纯化试剂盒技术创新与管理优化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质粒纯化试剂盒品牌战略思考</w:t>
      </w:r>
      <w:r>
        <w:rPr>
          <w:rFonts w:hint="eastAsia"/>
        </w:rPr>
        <w:br/>
      </w:r>
      <w:r>
        <w:rPr>
          <w:rFonts w:hint="eastAsia"/>
        </w:rPr>
        <w:t>　　　　一、质粒纯化试剂盒品牌建设与维护</w:t>
      </w:r>
      <w:r>
        <w:rPr>
          <w:rFonts w:hint="eastAsia"/>
        </w:rPr>
        <w:br/>
      </w:r>
      <w:r>
        <w:rPr>
          <w:rFonts w:hint="eastAsia"/>
        </w:rPr>
        <w:t>　　　　二、质粒纯化试剂盒品牌影响力与市场竞争力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中国质粒纯化试剂盒行业风险与对策</w:t>
      </w:r>
      <w:r>
        <w:rPr>
          <w:rFonts w:hint="eastAsia"/>
        </w:rPr>
        <w:br/>
      </w:r>
      <w:r>
        <w:rPr>
          <w:rFonts w:hint="eastAsia"/>
        </w:rPr>
        <w:t>　　第一节 质粒纯化试剂盒行业SWOT分析</w:t>
      </w:r>
      <w:r>
        <w:rPr>
          <w:rFonts w:hint="eastAsia"/>
        </w:rPr>
        <w:br/>
      </w:r>
      <w:r>
        <w:rPr>
          <w:rFonts w:hint="eastAsia"/>
        </w:rPr>
        <w:t>　　　　一、质粒纯化试剂盒行业优势分析</w:t>
      </w:r>
      <w:r>
        <w:rPr>
          <w:rFonts w:hint="eastAsia"/>
        </w:rPr>
        <w:br/>
      </w:r>
      <w:r>
        <w:rPr>
          <w:rFonts w:hint="eastAsia"/>
        </w:rPr>
        <w:t>　　　　二、质粒纯化试剂盒行业劣势分析</w:t>
      </w:r>
      <w:r>
        <w:rPr>
          <w:rFonts w:hint="eastAsia"/>
        </w:rPr>
        <w:br/>
      </w:r>
      <w:r>
        <w:rPr>
          <w:rFonts w:hint="eastAsia"/>
        </w:rPr>
        <w:t>　　　　三、质粒纯化试剂盒市场机会探索</w:t>
      </w:r>
      <w:r>
        <w:rPr>
          <w:rFonts w:hint="eastAsia"/>
        </w:rPr>
        <w:br/>
      </w:r>
      <w:r>
        <w:rPr>
          <w:rFonts w:hint="eastAsia"/>
        </w:rPr>
        <w:t>　　　　四、质粒纯化试剂盒市场威胁评估</w:t>
      </w:r>
      <w:r>
        <w:rPr>
          <w:rFonts w:hint="eastAsia"/>
        </w:rPr>
        <w:br/>
      </w:r>
      <w:r>
        <w:rPr>
          <w:rFonts w:hint="eastAsia"/>
        </w:rPr>
        <w:t>　　第二节 质粒纯化试剂盒行业风险及对策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2025-2031年中国质粒纯化试剂盒行业前景与发展趋势</w:t>
      </w:r>
      <w:r>
        <w:rPr>
          <w:rFonts w:hint="eastAsia"/>
        </w:rPr>
        <w:br/>
      </w:r>
      <w:r>
        <w:rPr>
          <w:rFonts w:hint="eastAsia"/>
        </w:rPr>
        <w:t>　　第一节 质粒纯化试剂盒行业发展环境分析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2025-2031年质粒纯化试剂盒行业发展趋势与方向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一、质粒纯化试剂盒行业发展方向预测</w:t>
      </w:r>
      <w:r>
        <w:rPr>
          <w:rFonts w:hint="eastAsia"/>
        </w:rPr>
        <w:br/>
      </w:r>
      <w:r>
        <w:rPr>
          <w:rFonts w:hint="eastAsia"/>
        </w:rPr>
        <w:t>　　　　二、质粒纯化试剂盒发展趋势分析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2025-2031年质粒纯化试剂盒行业发展潜力与机遇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一、质粒纯化试剂盒市场发展潜力评估</w:t>
      </w:r>
      <w:r>
        <w:rPr>
          <w:rFonts w:hint="eastAsia"/>
        </w:rPr>
        <w:br/>
      </w:r>
      <w:r>
        <w:rPr>
          <w:rFonts w:hint="eastAsia"/>
        </w:rPr>
        <w:t>　　　　二、质粒纯化试剂盒新兴市场与机遇探索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质粒纯化试剂盒行业研究结论与建议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中智:林：质粒纯化试剂盒行业发展建议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质粒纯化试剂盒行业类别</w:t>
      </w:r>
      <w:r>
        <w:rPr>
          <w:rFonts w:hint="eastAsia"/>
        </w:rPr>
        <w:br/>
      </w:r>
      <w:r>
        <w:rPr>
          <w:rFonts w:hint="eastAsia"/>
        </w:rPr>
        <w:t>　　图表 质粒纯化试剂盒行业产业链调研</w:t>
      </w:r>
      <w:r>
        <w:rPr>
          <w:rFonts w:hint="eastAsia"/>
        </w:rPr>
        <w:br/>
      </w:r>
      <w:r>
        <w:rPr>
          <w:rFonts w:hint="eastAsia"/>
        </w:rPr>
        <w:t>　　图表 质粒纯化试剂盒行业现状</w:t>
      </w:r>
      <w:r>
        <w:rPr>
          <w:rFonts w:hint="eastAsia"/>
        </w:rPr>
        <w:br/>
      </w:r>
      <w:r>
        <w:rPr>
          <w:rFonts w:hint="eastAsia"/>
        </w:rPr>
        <w:t>　　图表 质粒纯化试剂盒行业标准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2019-2024年中国质粒纯化试剂盒行业市场规模</w:t>
      </w:r>
      <w:r>
        <w:rPr>
          <w:rFonts w:hint="eastAsia"/>
        </w:rPr>
        <w:br/>
      </w:r>
      <w:r>
        <w:rPr>
          <w:rFonts w:hint="eastAsia"/>
        </w:rPr>
        <w:t>　　图表 2024年中国质粒纯化试剂盒行业产能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2019-2024年中国质粒纯化试剂盒行业产量统计</w:t>
      </w:r>
      <w:r>
        <w:rPr>
          <w:rFonts w:hint="eastAsia"/>
        </w:rPr>
        <w:br/>
      </w:r>
      <w:r>
        <w:rPr>
          <w:rFonts w:hint="eastAsia"/>
        </w:rPr>
        <w:t>　　图表 质粒纯化试剂盒行业动态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2019-2024年中国质粒纯化试剂盒市场需求量</w:t>
      </w:r>
      <w:r>
        <w:rPr>
          <w:rFonts w:hint="eastAsia"/>
        </w:rPr>
        <w:br/>
      </w:r>
      <w:r>
        <w:rPr>
          <w:rFonts w:hint="eastAsia"/>
        </w:rPr>
        <w:t>　　图表 2024年中国质粒纯化试剂盒行业需求区域调研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2019-2024年中国质粒纯化试剂盒行情</w:t>
      </w:r>
      <w:r>
        <w:rPr>
          <w:rFonts w:hint="eastAsia"/>
        </w:rPr>
        <w:br/>
      </w:r>
      <w:r>
        <w:rPr>
          <w:rFonts w:hint="eastAsia"/>
        </w:rPr>
        <w:t>　　图表 2019-2024年中国质粒纯化试剂盒价格走势图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2019-2024年中国质粒纯化试剂盒行业销售收入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2019-2024年中国质粒纯化试剂盒行业盈利情况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2019-2024年中国质粒纯化试剂盒行业利润总额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2019-2024年中国质粒纯化试剂盒进口统计</w:t>
      </w:r>
      <w:r>
        <w:rPr>
          <w:rFonts w:hint="eastAsia"/>
        </w:rPr>
        <w:br/>
      </w:r>
      <w:r>
        <w:rPr>
          <w:rFonts w:hint="eastAsia"/>
        </w:rPr>
        <w:t>　　图表 2019-2024年中国质粒纯化试剂盒出口统计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2019-2024年中国质粒纯化试剂盒行业企业数量统计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**地区质粒纯化试剂盒市场规模</w:t>
      </w:r>
      <w:r>
        <w:rPr>
          <w:rFonts w:hint="eastAsia"/>
        </w:rPr>
        <w:br/>
      </w:r>
      <w:r>
        <w:rPr>
          <w:rFonts w:hint="eastAsia"/>
        </w:rPr>
        <w:t>　　图表 **地区质粒纯化试剂盒行业市场需求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**地区质粒纯化试剂盒市场调研</w:t>
      </w:r>
      <w:r>
        <w:rPr>
          <w:rFonts w:hint="eastAsia"/>
        </w:rPr>
        <w:br/>
      </w:r>
      <w:r>
        <w:rPr>
          <w:rFonts w:hint="eastAsia"/>
        </w:rPr>
        <w:t>　　图表 **地区质粒纯化试剂盒行业市场需求分析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**地区质粒纯化试剂盒市场规模</w:t>
      </w:r>
      <w:r>
        <w:rPr>
          <w:rFonts w:hint="eastAsia"/>
        </w:rPr>
        <w:br/>
      </w:r>
      <w:r>
        <w:rPr>
          <w:rFonts w:hint="eastAsia"/>
        </w:rPr>
        <w:t>　　图表 **地区质粒纯化试剂盒行业市场需求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**地区质粒纯化试剂盒市场调研</w:t>
      </w:r>
      <w:r>
        <w:rPr>
          <w:rFonts w:hint="eastAsia"/>
        </w:rPr>
        <w:br/>
      </w:r>
      <w:r>
        <w:rPr>
          <w:rFonts w:hint="eastAsia"/>
        </w:rPr>
        <w:t>　　图表 **地区质粒纯化试剂盒行业市场需求分析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质粒纯化试剂盒行业竞争对手分析</w:t>
      </w:r>
      <w:r>
        <w:rPr>
          <w:rFonts w:hint="eastAsia"/>
        </w:rPr>
        <w:br/>
      </w:r>
      <w:r>
        <w:rPr>
          <w:rFonts w:hint="eastAsia"/>
        </w:rPr>
        <w:t>　　图表 质粒纯化试剂盒重点企业（一）基本信息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质粒纯化试剂盒重点企业（一）经营情况分析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质粒纯化试剂盒重点企业（一）主要经济指标情况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质粒纯化试剂盒重点企业（一）盈利能力情况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质粒纯化试剂盒重点企业（一）偿债能力情况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质粒纯化试剂盒重点企业（一）运营能力情况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质粒纯化试剂盒重点企业（一）成长能力情况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质粒纯化试剂盒重点企业（二）基本信息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质粒纯化试剂盒重点企业（二）经营情况分析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质粒纯化试剂盒重点企业（二）主要经济指标情况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质粒纯化试剂盒重点企业（二）盈利能力情况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质粒纯化试剂盒重点企业（二）偿债能力情况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质粒纯化试剂盒重点企业（二）运营能力情况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质粒纯化试剂盒重点企业（二）成长能力情况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质粒纯化试剂盒重点企业（三）基本信息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质粒纯化试剂盒重点企业（三）经营情况分析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质粒纯化试剂盒重点企业（三）主要经济指标情况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质粒纯化试剂盒重点企业（三）盈利能力情况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质粒纯化试剂盒重点企业（三）偿债能力情况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质粒纯化试剂盒重点企业（三）运营能力情况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质粒纯化试剂盒重点企业（三）成长能力情况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2025-2031年中国质粒纯化试剂盒行业产能预测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2025-2031年中国质粒纯化试剂盒行业产量预测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2025-2031年中国质粒纯化试剂盒市场需求预测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2025-2031年中国质粒纯化试剂盒行业市场规模预测</w:t>
      </w:r>
      <w:r>
        <w:rPr>
          <w:rFonts w:hint="eastAsia"/>
        </w:rPr>
        <w:br/>
      </w:r>
      <w:r>
        <w:rPr>
          <w:rFonts w:hint="eastAsia"/>
        </w:rPr>
        <w:t>　　图表 质粒纯化试剂盒行业准入条件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2025-2031年中国质粒纯化试剂盒行业信息化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2025-2031年中国质粒纯化试剂盒行业风险分析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2025-2031年中国质粒纯化试剂盒行业发展趋势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2025-2031年中国质粒纯化试剂盒市场前景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fc3fc4ad24cd0" w:history="1">
        <w:r>
          <w:rPr>
            <w:rStyle w:val="Hyperlink"/>
          </w:rPr>
          <w:t>2025-2031年中国质粒纯化试剂盒市场现状与发展前景报告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fc3fc4ad24cd0" w:history="1">
        <w:r>
          <w:rPr>
            <w:rStyle w:val="Hyperlink"/>
          </w:rPr>
          <w:t>https://www.20087.com/7/85/ZhiLiChunHuaShiJiHeShiChangQianJingYuCe.html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杆菌质粒提取试剂盒、质粒纯化试剂盒和胶回收纯化试剂盒的柱子一样吗、质粒购买、质粒纯化试剂盒一次最多能加多少体积?、annexin凋亡检测试剂盒、质粒纯化试剂盒能回收dna吗、天根质粒提取试剂盒、质粒纯化试剂盒怎么用、质粒可以再纯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1f03bc03940ab" w:history="1">
      <w:r>
        <w:rPr>
          <w:rStyle w:val="Hyperlink"/>
        </w:rPr>
        <w:t>2025-2031年中国质粒纯化试剂盒市场现状与发展前景报告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iLiChunHuaShiJiHeShiChangQianJingYuCe.html" TargetMode="External" Id="R869fc3fc4ad2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iLiChunHuaShiJiHeShiChangQianJingYuCe.html" TargetMode="External" Id="R0821f03bc039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2025-06-19T09:08:25Z</dcterms:created>
  <dcterms:modified xsi:type="dcterms:W3CDTF">2025-06-19T10:08:25Z</dcterms:modified>
  <dc:subject>2025-2031年中国质粒纯化试剂盒市场现状与发展前景报告</dc:subject>
  <dc:title>2025-2031年中国质粒纯化试剂盒市场现状与发展前景报告</dc:title>
  <cp:keywords>2025-2031年中国质粒纯化试剂盒市场现状与发展前景报告</cp:keywords>
  <dc:description>2025-2031年中国质粒纯化试剂盒市场现状与发展前景报告</dc:description>
</cp:coreProperties>
</file>