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b3775349f477c" w:history="1">
              <w:r>
                <w:rPr>
                  <w:rStyle w:val="Hyperlink"/>
                </w:rPr>
                <w:t>2023-2029年全球与中国静脉显像仪市场研究及发展趋势分析报告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b3775349f477c" w:history="1">
              <w:r>
                <w:rPr>
                  <w:rStyle w:val="Hyperlink"/>
                </w:rPr>
                <w:t>2023-2029年全球与中国静脉显像仪市场研究及发展趋势分析报告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b3775349f477c" w:history="1">
                <w:r>
                  <w:rPr>
                    <w:rStyle w:val="Hyperlink"/>
                  </w:rPr>
                  <w:t>https://www.20087.com/7/65/JingMaiXianXiangYiDeFaZhanQuShi.html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显像仪是一种医疗辅助设备，利用近红外光、超声波等技术，帮助医护人员清晰识别患者皮下静脉位置、走向及深度，尤其在儿科、急诊、ICU、肿瘤化疗等静脉穿刺难度较大的场景中发挥重要作用。目前，静脉显像仪技术已较为成熟，产品种类丰富，包括手持式、台式、便携式等，以适应不同医疗环境的需求。随着医疗技术的进步和患者对舒适医疗体验的追求，静脉显像仪在医疗机构中的普及率不断提高。然而，设备成本、操作熟练度、医疗人员对新技术接受度等因素仍在一定程度上影响其全面推广。</w:t>
      </w:r>
      <w:r>
        <w:rPr>
          <w:rFonts w:hint="eastAsia"/>
        </w:rPr>
        <w:br/>
      </w:r>
      <w:r>
        <w:rPr>
          <w:rFonts w:hint="eastAsia"/>
        </w:rPr>
        <w:t>　　静脉显像仪行业将朝着智能化、小型化、集成化方向发展。一是智能化，通过深度学习、图像识别等技术，提升静脉识别的准确度和速度，实现自动标记最佳穿刺点、实时反馈穿刺过程等高级功能，进一步简化操作流程，提高穿刺成功率。二是小型化，优化设备结构设计，减小体积、减轻重量，使其更易于携带和操作，尤其适合急救、家庭护理等移动场景。三是集成化，将静脉显像功能与其他医疗设备（如输液泵、监护仪等）整合，形成多功能一体机，提高医疗资源利用率，提升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b3775349f477c" w:history="1">
        <w:r>
          <w:rPr>
            <w:rStyle w:val="Hyperlink"/>
          </w:rPr>
          <w:t>2023-2029年全球与中国静脉显像仪市场研究及发展趋势分析报告</w:t>
        </w:r>
      </w:hyperlink>
      <w:r>
        <w:rPr>
          <w:rFonts w:hint="eastAsia"/>
        </w:rPr>
        <w:t>》全面分析了全球及我国静脉显像仪行业的现状、市场需求、市场规模以及价格动态，探讨了静脉显像仪产业链的结构与发展。静脉显像仪报告对静脉显像仪细分市场进行了剖析，同时基于科学数据，对静脉显像仪市场前景及发展趋势进行了预测。报告还聚焦静脉显像仪重点企业，并对其品牌影响力、市场竞争力以及行业集中度进行了评估。静脉显像仪报告为投资者、产业链相关企业及政府决策部门提供了专业、客观的参考，是了解和把握静脉显像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静脉显像仪市场概述</w:t>
      </w:r>
      <w:r>
        <w:rPr>
          <w:rFonts w:hint="eastAsia"/>
        </w:rPr>
        <w:br/>
      </w:r>
      <w:r>
        <w:rPr>
          <w:rFonts w:hint="eastAsia"/>
        </w:rPr>
        <w:t>　　第一节 静脉显像仪产品定义及统计范围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按照不同产品类型，静脉显像仪主要可以分为如下几个类别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一、不同产品类型静脉显像仪增长趋势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从不同应用，静脉显像仪主要包括如下几个方面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全球与中国静脉显像仪发展现状及趋势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一、全球静脉显像仪发展现状及未来趋势（2017-2022年）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二、中国静脉显像仪发展现状及未来趋势（2017-2022年）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全球静脉显像仪供需现状及2023-2029年预测（2017-2022年）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一、全球静脉显像仪产能、产量、产能利用率及发展趋势（2017-2022年）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二、全球静脉显像仪产量、表观消费量及发展趋势（2017-2022年）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中国静脉显像仪供需现状及2023-2029年预测（2017-2022年）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一、中国静脉显像仪产能、产量、产能利用率及2023-2029年趋势（2017-2022年）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二、中国静脉显像仪产量、表观消费量及发展趋势（2017-2022年）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三、中国静脉显像仪产量、市场需求量及发展趋势（2017-2022年）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中国及欧美日等静脉显像仪行业政策分析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全球与中国主要厂商静脉显像仪产量、产值及竞争分析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全球静脉显像仪主要厂商列表（2020-2022年）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一、全球静脉显像仪主要厂商产量列表（2020-2022年）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二、全球静脉显像仪主要厂商产值列表（2020-2022年）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三、2022年全球主要生产商静脉显像仪收入排名</w:t>
      </w:r>
      <w:r>
        <w:rPr>
          <w:rFonts w:hint="eastAsia"/>
        </w:rPr>
        <w:br/>
      </w:r>
      <w:r>
        <w:rPr>
          <w:rFonts w:hint="eastAsia"/>
        </w:rPr>
        <w:t>　　　　四、全球静脉显像仪主要厂商产品价格列表（2020-2022年）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中国静脉显像仪主要厂商产量、产值及市场份额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一、中国静脉显像仪主要厂商产量列表（2020-2022年）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二、中国静脉显像仪主要厂商产值列表（2020-2022年）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静脉显像仪厂商产地分布及商业化日期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静脉显像仪行业集中度、竞争程度分析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一、静脉显像仪行业集中度分析：全球Top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二、全球静脉显像仪第一梯队、第二梯队和第三梯队生产商（品牌）及市场份额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全球领先静脉显像仪企业SWOT分析</w:t>
      </w:r>
      <w:r>
        <w:rPr>
          <w:rFonts w:hint="eastAsia"/>
        </w:rPr>
        <w:br/>
      </w:r>
      <w:r>
        <w:rPr>
          <w:rFonts w:hint="eastAsia"/>
        </w:rPr>
        <w:t>　　第六节 全球主要静脉显像仪企业采访及观点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全球主要静脉显像仪生产地区分析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全球主要地区静脉显像仪市场规模分析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一、全球主要地区静脉显像仪产量及市场份额（2017-2022年）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二、全球主要地区静脉显像仪产量及市场份额预测（2023-2029年）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三、全球主要地区静脉显像仪产值及市场份额（2017-2022年）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四、全球主要地区静脉显像仪产值及市场份额预测（2023-2029年）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北美市场静脉显像仪产量、产值及增长率（2017-2022年）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欧洲市场静脉显像仪产量、产值及增长率（2017-2022年）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中国市场静脉显像仪产量、产值及增长率（2017-2022年）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日本市场静脉显像仪产量、产值及增长率（2017-2022年）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东南亚市场静脉显像仪产量、产值及增长率（2017-2022年）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印度市场静脉显像仪产量、产值及增长率（2017-2022年）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全球主要地区静脉显像仪消费展望（2023-2029年）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全球主要地区静脉显像仪消费量及增长率（2017-2022年）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全球主要地区静脉显像仪消费量预测（2023-2029年）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中国市场静脉显像仪消费量、增长率及发展预测（2017-2022年）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北美市场静脉显像仪消费量、增长率及发展预测（2017-2022年）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欧洲市场静脉显像仪消费量、增长率及发展预测（2017-2022年）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日本市场静脉显像仪消费量、增长率及发展预测（2017-2022年）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东南亚市场静脉显像仪消费量、增长率及发展预测（2017-2022年）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印度市场静脉显像仪消费量、增长率及发展预测（2017-2022年）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全球静脉显像仪行业重点企业调研分析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静脉显像仪重点企业（一）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三、重点企业（一）静脉显像仪产能、产量、产值、价格及毛利率统计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静脉显像仪重点企业（二）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三、重点企业（二）静脉显像仪产能、产量、产值、价格及毛利率统计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静脉显像仪重点企业（三）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三、重点企业（三）静脉显像仪产能、产量、产值、价格及毛利率统计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静脉显像仪重点企业（四）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三、重点企业（四）静脉显像仪产能、产量、产值、价格及毛利率统计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静脉显像仪重点企业（五）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三、重点企业（五）静脉显像仪产能、产量、产值、价格及毛利率统计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静脉显像仪重点企业（六）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三、重点企业（六）静脉显像仪产能、产量、产值、价格及毛利率统计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静脉显像仪重点企业（七）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三、重点企业（七）静脉显像仪产能、产量、产值、价格及毛利率统计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不同类型静脉显像仪市场分析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全球不同类型静脉显像仪产量（2017-2029年）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一、全球不同类型静脉显像仪产量及市场份额（2017-2022年）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二、全球不同类型静脉显像仪产量预测（2023-2029年）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全球不同类型静脉显像仪产值（2017-2029年）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一、全球不同类型静脉显像仪产值及市场份额（2017-2022年）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二、全球不同类型静脉显像仪产值预测（2023-2029年）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全球不同类型静脉显像仪价格走势（2017-2022年）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不同价格区间静脉显像仪市场份额对比（2020-2022年）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中国不同类型静脉显像仪产量（2017-2029年）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一、中国不同类型静脉显像仪产量及市场份额（2017-2022年）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二、中国不同类型静脉显像仪产量预测（2023-2029年）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中国不同类型静脉显像仪产值（2017-2029年）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一、中国不同类型静脉显像仪产值及市场份额（2017-2022年）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二、中国不同类型静脉显像仪产值预测（2023-2029年）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静脉显像仪上游原料及下游主要应用分析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静脉显像仪产业链分析</w:t>
      </w:r>
      <w:r>
        <w:rPr>
          <w:rFonts w:hint="eastAsia"/>
        </w:rPr>
        <w:br/>
      </w:r>
      <w:r>
        <w:rPr>
          <w:rFonts w:hint="eastAsia"/>
        </w:rPr>
        <w:t>　　第二节 静脉显像仪产业上游供应分析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全球不同应用静脉显像仪消费量、市场份额及增长率（2017-2029年）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一、全球不同应用静脉显像仪消费量（2017-2022年）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二、全球不同应用静脉显像仪消费量预测（2023-2029年）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中国不同应用静脉显像仪消费量、市场份额及增长率（2017-2029年）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一、中国不同应用静脉显像仪消费量（2017-2022年）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二、中国不同应用静脉显像仪消费量预测（2023-2029年）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中国静脉显像仪产量、消费量、进出口分析及未来趋势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中国静脉显像仪产量、消费量、进出口分析及未来趋势（2017-2029年）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中国静脉显像仪进出口贸易趋势</w:t>
      </w:r>
      <w:r>
        <w:rPr>
          <w:rFonts w:hint="eastAsia"/>
        </w:rPr>
        <w:br/>
      </w:r>
      <w:r>
        <w:rPr>
          <w:rFonts w:hint="eastAsia"/>
        </w:rPr>
        <w:t>　　第三节 中国静脉显像仪主要进口来源</w:t>
      </w:r>
      <w:r>
        <w:rPr>
          <w:rFonts w:hint="eastAsia"/>
        </w:rPr>
        <w:br/>
      </w:r>
      <w:r>
        <w:rPr>
          <w:rFonts w:hint="eastAsia"/>
        </w:rPr>
        <w:t>　　第四节 中国静脉显像仪主要出口目的地</w:t>
      </w:r>
      <w:r>
        <w:rPr>
          <w:rFonts w:hint="eastAsia"/>
        </w:rPr>
        <w:br/>
      </w:r>
      <w:r>
        <w:rPr>
          <w:rFonts w:hint="eastAsia"/>
        </w:rPr>
        <w:t>　　第五节 中国静脉显像仪未来发展的有利因素、不利因素分析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中国静脉显像仪主要生产消费地区分布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中国静脉显像仪生产地区分布</w:t>
      </w:r>
      <w:r>
        <w:rPr>
          <w:rFonts w:hint="eastAsia"/>
        </w:rPr>
        <w:br/>
      </w:r>
      <w:r>
        <w:rPr>
          <w:rFonts w:hint="eastAsia"/>
        </w:rPr>
        <w:t>　　第二节 中国静脉显像仪消费地区分布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影响中国静脉显像仪供需的主要因素分析</w:t>
      </w:r>
      <w:r>
        <w:rPr>
          <w:rFonts w:hint="eastAsia"/>
        </w:rPr>
        <w:br/>
      </w:r>
      <w:r>
        <w:rPr>
          <w:rFonts w:hint="eastAsia"/>
        </w:rPr>
        <w:t>　　第一节 静脉显像仪技术及相关行业技术发展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静脉显像仪进出口贸易现状及趋势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静脉显像仪下游行业需求变化因素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静脉显像仪行业、产品及技术发展趋势（2023-2029年）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静脉显像仪行业及市场环境发展趋势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静脉显像仪产品及技术发展趋势</w:t>
      </w:r>
      <w:r>
        <w:rPr>
          <w:rFonts w:hint="eastAsia"/>
        </w:rPr>
        <w:br/>
      </w:r>
      <w:r>
        <w:rPr>
          <w:rFonts w:hint="eastAsia"/>
        </w:rPr>
        <w:t>　　第三节 静脉显像仪产品价格走势</w:t>
      </w:r>
      <w:r>
        <w:rPr>
          <w:rFonts w:hint="eastAsia"/>
        </w:rPr>
        <w:br/>
      </w:r>
      <w:r>
        <w:rPr>
          <w:rFonts w:hint="eastAsia"/>
        </w:rPr>
        <w:t>　　第四节 静脉显像仪市场消费形态、消费者偏好（2023-2029年）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静脉显像仪销售渠道分析及建议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国内静脉显像仪销售渠道</w:t>
      </w:r>
      <w:r>
        <w:rPr>
          <w:rFonts w:hint="eastAsia"/>
        </w:rPr>
        <w:br/>
      </w:r>
      <w:r>
        <w:rPr>
          <w:rFonts w:hint="eastAsia"/>
        </w:rPr>
        <w:t>　　第二节 海外市场静脉显像仪销售渠道</w:t>
      </w:r>
      <w:r>
        <w:rPr>
          <w:rFonts w:hint="eastAsia"/>
        </w:rPr>
        <w:br/>
      </w:r>
      <w:r>
        <w:rPr>
          <w:rFonts w:hint="eastAsia"/>
        </w:rPr>
        <w:t>　　第三节 静脉显像仪销售/营销策略建议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按照不同产品类型，静脉显像仪主要可以分为如下几个类别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不同种类静脉显像仪增长趋势</w:t>
      </w:r>
      <w:r>
        <w:rPr>
          <w:rFonts w:hint="eastAsia"/>
        </w:rPr>
        <w:br/>
      </w:r>
      <w:r>
        <w:rPr>
          <w:rFonts w:hint="eastAsia"/>
        </w:rPr>
        <w:t>　　表 按不同应用，静脉显像仪主要包括如下几个方面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不同应用静脉显像仪消费量增长趋势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中国及欧美日等地区静脉显像仪相关政策分析</w:t>
      </w:r>
      <w:r>
        <w:rPr>
          <w:rFonts w:hint="eastAsia"/>
        </w:rPr>
        <w:br/>
      </w:r>
      <w:r>
        <w:rPr>
          <w:rFonts w:hint="eastAsia"/>
        </w:rPr>
        <w:t>　　表 全球静脉显像仪主要厂商产量列表（2020-2022年）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全球静脉显像仪主要厂商产量市场份额列表（2020-2022年）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全球静脉显像仪主要厂商产值列表（2020-2022年）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全球静脉显像仪主要厂商产值、市场份额列表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2022年全球主要生产商静脉显像仪收入排名</w:t>
      </w:r>
      <w:r>
        <w:rPr>
          <w:rFonts w:hint="eastAsia"/>
        </w:rPr>
        <w:br/>
      </w:r>
      <w:r>
        <w:rPr>
          <w:rFonts w:hint="eastAsia"/>
        </w:rPr>
        <w:t>　　表 全球静脉显像仪主要厂商产品价格列表（2020-2022年）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中国静脉显像仪主要厂商产品价格列表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中国静脉显像仪主要厂商产量市场份额列表（2020-2022年）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中国静脉显像仪主要厂商产值列表（2020-2022年）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中国静脉显像仪主要厂商产值市场份额列表（2020-2022年）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全球主要静脉显像仪厂商产地分布及商业化日期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全球主要静脉显像仪企业采访及观点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全球主要地区静脉显像仪产值对比</w:t>
      </w:r>
      <w:r>
        <w:rPr>
          <w:rFonts w:hint="eastAsia"/>
        </w:rPr>
        <w:br/>
      </w:r>
      <w:r>
        <w:rPr>
          <w:rFonts w:hint="eastAsia"/>
        </w:rPr>
        <w:t>　　表 全球主要地区静脉显像仪产量市场份额列表（2017-2022年）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全球主要地区静脉显像仪产量列表（2023-2029年）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全球主要地区静脉显像仪产量份额（2023-2029年）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全球主要地区静脉显像仪产值列表（2017-2022年）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全球主要地区静脉显像仪产值份额列表（2017-2022年）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全球主要地区静脉显像仪消费量列表（2017-2022年）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全球主要地区静脉显像仪消费量市场份额列表（2017-2022年）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重点企业（一）静脉显像仪产能、产量、产值、价格及毛利率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重点企业（一）静脉显像仪产品规格及价格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重点企业（二）静脉显像仪产能、产量、产值、价格及毛利率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重点企业（二）静脉显像仪产品规格及价格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重点企业（三）静脉显像仪产能、产量、产值、价格及毛利率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重点企业（三）静脉显像仪产品规格及价格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重点企业（四）静脉显像仪产能、产量、产值、价格及毛利率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重点企业（四）静脉显像仪产品规格及价格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重点企业（五）静脉显像仪产能、产量、产值、价格及毛利率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重点企业（五）静脉显像仪产品规格及价格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重点企业（六）静脉显像仪产能、产量、产值、价格及毛利率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重点企业（六）静脉显像仪产品规格及价格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重点企业（七）静脉显像仪产能、产量、产值、价格及毛利率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重点企业（七）静脉显像仪产品规格及价格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全球不同产品类型静脉显像仪产量（2017-2022年）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全球不同产品类型静脉显像仪产量市场份额（2017-2022年）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全球不同产品类型静脉显像仪产量预测（2023-2029年）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全球不同产品类型静脉显像仪产量市场份额预测（2023-2029年）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全球不同类型静脉显像仪产值（2017-2022年）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全球不同类型静脉显像仪产值市场份额（2017-2022年）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全球不同类型静脉显像仪产值预测（2023-2029年）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全球不同类型静脉显像仪产值市场份额预测（2023-2029年）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全球不同价格区间静脉显像仪市场份额对比（2020-2022年）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中国不同产品类型静脉显像仪产量（2017-2022年）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中国不同产品类型静脉显像仪产量市场份额（2017-2022年）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中国不同产品类型静脉显像仪产量预测（2023-2029年）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中国不同产品类型静脉显像仪产量市场份额预测（2023-2029年）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中国不同产品类型静脉显像仪产值（2017-2022年）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中国不同产品类型静脉显像仪产值市场份额（2017-2022年）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中国不同产品类型静脉显像仪产值预测（2023-2029年）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中国不同产品类型静脉显像仪产值市场份额预测（2023-2029年）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静脉显像仪上游原料供应商及联系方式列表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全球不同应用静脉显像仪消费量（2017-2022年）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全球不同应用静脉显像仪消费量市场份额（2017-2022年）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全球不同应用静脉显像仪消费量预测（2023-2029年）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全球不同应用静脉显像仪消费量市场份额预测（2023-2029年）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中国不同应用静脉显像仪消费量（2017-2022年）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中国不同应用静脉显像仪消费量市场份额（2017-2022年）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中国不同应用静脉显像仪消费量预测（2023-2029年）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中国不同应用静脉显像仪消费量市场份额预测（2023-2029年）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中国静脉显像仪产量、消费量、进出口（2017-2022年）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中国静脉显像仪产量、消费量、进出口预测（2023-2029年）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中国市场静脉显像仪进出口贸易趋势</w:t>
      </w:r>
      <w:r>
        <w:rPr>
          <w:rFonts w:hint="eastAsia"/>
        </w:rPr>
        <w:br/>
      </w:r>
      <w:r>
        <w:rPr>
          <w:rFonts w:hint="eastAsia"/>
        </w:rPr>
        <w:t>　　表 中国市场静脉显像仪主要进口来源</w:t>
      </w:r>
      <w:r>
        <w:rPr>
          <w:rFonts w:hint="eastAsia"/>
        </w:rPr>
        <w:br/>
      </w:r>
      <w:r>
        <w:rPr>
          <w:rFonts w:hint="eastAsia"/>
        </w:rPr>
        <w:t>　　表 中国市场静脉显像仪主要出口目的地</w:t>
      </w:r>
      <w:r>
        <w:rPr>
          <w:rFonts w:hint="eastAsia"/>
        </w:rPr>
        <w:br/>
      </w:r>
      <w:r>
        <w:rPr>
          <w:rFonts w:hint="eastAsia"/>
        </w:rPr>
        <w:t>　　表 中国静脉显像仪市场未来发展的有利因素、不利因素分析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中国静脉显像仪生产地区分布</w:t>
      </w:r>
      <w:r>
        <w:rPr>
          <w:rFonts w:hint="eastAsia"/>
        </w:rPr>
        <w:br/>
      </w:r>
      <w:r>
        <w:rPr>
          <w:rFonts w:hint="eastAsia"/>
        </w:rPr>
        <w:t>　　表 中国静脉显像仪消费地区分布</w:t>
      </w:r>
      <w:r>
        <w:rPr>
          <w:rFonts w:hint="eastAsia"/>
        </w:rPr>
        <w:br/>
      </w:r>
      <w:r>
        <w:rPr>
          <w:rFonts w:hint="eastAsia"/>
        </w:rPr>
        <w:t>　　表 静脉显像仪行业及市场环境发展趋势</w:t>
      </w:r>
      <w:r>
        <w:rPr>
          <w:rFonts w:hint="eastAsia"/>
        </w:rPr>
        <w:br/>
      </w:r>
      <w:r>
        <w:rPr>
          <w:rFonts w:hint="eastAsia"/>
        </w:rPr>
        <w:t>　　表 静脉显像仪产品及技术发展趋势</w:t>
      </w:r>
      <w:r>
        <w:rPr>
          <w:rFonts w:hint="eastAsia"/>
        </w:rPr>
        <w:br/>
      </w:r>
      <w:r>
        <w:rPr>
          <w:rFonts w:hint="eastAsia"/>
        </w:rPr>
        <w:t>　　表 国内静脉显像仪主要销售模式及销售渠道趋势（2017-2022年）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欧美日等地区静脉显像仪主要销售模式及销售渠道趋势（2017-2022年）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静脉显像仪产品市场定位及目标消费者分析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静脉显像仪产品图片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2022年全球不同产品类型静脉显像仪产量市场份额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全球不同类型静脉显像仪消费量市场份额对比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全球静脉显像仪产量及增长率（2017-2022年）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全球静脉显像仪产值及增长率（2017-2022年）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中国静脉显像仪产量及发展趋势（2017-2022年）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中国静脉显像仪产值及未来发展趋势（2017-2022年）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全球静脉显像仪产能、产量、产能利用率及发展趋势（2017-2022年）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全球静脉显像仪产量、市场需求量及发展趋势（2017-2022年）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中国静脉显像仪产能、产量、产能利用率及发展趋势（2017-2022年）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中国静脉显像仪产量、市场需求量及发展趋势（2017-2022年）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全球静脉显像仪主要厂商2022年产量市场份额列表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全球静脉显像仪主要厂商2022年产值市场份额列表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中国市场静脉显像仪主要厂商产量市场份额列表（2020-2022年）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中国静脉显像仪主要厂商2022年产量市场份额列表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中国静脉显像仪主要厂商2022年产值市场份额列表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2022年全球前五及前十大生产商静脉显像仪市场份额</w:t>
      </w:r>
      <w:r>
        <w:rPr>
          <w:rFonts w:hint="eastAsia"/>
        </w:rPr>
        <w:br/>
      </w:r>
      <w:r>
        <w:rPr>
          <w:rFonts w:hint="eastAsia"/>
        </w:rPr>
        <w:t>　　图 全球静脉显像仪第一梯队、第二梯队和第三梯队生产商（品牌）及市场份额（2020-2022年）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静脉显像仪全球领先企业SWOT分析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全球主要地区静脉显像仪消费量市场份额对比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北美市场静脉显像仪产量及增长率（2017-2022年）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北美市场静脉显像仪产值及增长率（2017-2022年）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欧洲市场静脉显像仪产量及增长率（2017-2022年）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欧洲市场静脉显像仪产值及增长率（2017-2022年）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中国市场静脉显像仪产量及增长率（2017-2022年）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中国市场静脉显像仪产值及增长率（2017-2022年）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日本市场静脉显像仪产量及增长率（2017-2022年）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日本市场静脉显像仪产值及增长率（2017-2022年）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东南亚市场静脉显像仪产量及增长率（2017-2022年）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东南亚市场静脉显像仪产值及增长率（2017-2022年）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印度市场静脉显像仪产量及增长率（2017-2022年）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印度市场静脉显像仪产值及增长率（2017-2022年）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全球主要地区静脉显像仪消费量市场份额（2017-2022年）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全球主要地区静脉显像仪消费量市场份额预测（2023-2029年）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中国市场静脉显像仪消费量、增长率及发展预测（2017-2022年）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北美市场静脉显像仪消费量、增长率及发展预测（2017-2022年）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欧洲市场静脉显像仪消费量、增长率及发展预测（2017-2022年）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日本市场静脉显像仪消费量、增长率及发展预测（2017-2022年）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东南亚市场静脉显像仪消费量、增长率及发展预测（2017-2022年）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印度市场静脉显像仪消费量、增长率及发展预测（2017-2022年）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静脉显像仪产业链分析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静脉显像仪产品价格走势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b3775349f477c" w:history="1">
        <w:r>
          <w:rPr>
            <w:rStyle w:val="Hyperlink"/>
          </w:rPr>
          <w:t>2023-2029年全球与中国静脉显像仪市场研究及发展趋势分析报告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b3775349f477c" w:history="1">
        <w:r>
          <w:rPr>
            <w:rStyle w:val="Hyperlink"/>
          </w:rPr>
          <w:t>https://www.20087.com/7/65/JingMaiXianXiangYiDeFaZhanQuShi.html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96fe32f4a490e" w:history="1">
      <w:r>
        <w:rPr>
          <w:rStyle w:val="Hyperlink"/>
        </w:rPr>
        <w:t>2023-2029年全球与中国静脉显像仪市场研究及发展趋势分析报告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ngMaiXianXiangYiDeFaZhanQuShi.html" TargetMode="External" Id="Rd97b3775349f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ngMaiXianXiangYiDeFaZhanQuShi.html" TargetMode="External" Id="R29296fe32f4a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2023-02-14T01:42:05Z</dcterms:created>
  <dcterms:modified xsi:type="dcterms:W3CDTF">2023-02-14T02:42:05Z</dcterms:modified>
  <dc:subject>2023-2029年全球与中国静脉显像仪市场研究及发展趋势分析报告</dc:subject>
  <dc:title>2023-2029年全球与中国静脉显像仪市场研究及发展趋势分析报告</dc:title>
  <cp:keywords>2023-2029年全球与中国静脉显像仪市场研究及发展趋势分析报告</cp:keywords>
  <dc:description>2023-2029年全球与中国静脉显像仪市场研究及发展趋势分析报告</dc:description>
</cp:coreProperties>
</file>