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51ef80edd4f7c" w:history="1">
              <w:r>
                <w:rPr>
                  <w:rStyle w:val="Hyperlink"/>
                </w:rPr>
                <w:t>2025-2031年中国一次性使用手术单行业市场分析与发展前景报告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51ef80edd4f7c" w:history="1">
              <w:r>
                <w:rPr>
                  <w:rStyle w:val="Hyperlink"/>
                </w:rPr>
                <w:t>2025-2031年中国一次性使用手术单行业市场分析与发展前景报告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51ef80edd4f7c" w:history="1">
                <w:r>
                  <w:rPr>
                    <w:rStyle w:val="Hyperlink"/>
                  </w:rPr>
                  <w:t>https://www.20087.com/8/25/YiCiXingShiYongShouShuDanShiChangQianJing.html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手术单是一种专为手术室设计的一次性防护用品，旨在防止交叉感染，保障医护人员和患者的健康安全。由于其便捷性和卫生性，一次性使用手术单在全球范围内得到了广泛应用。近年来，随着医疗行业对感染控制重视程度的不断提高，一次性使用手术单的质量和功能也在不断提升。然而，市场上产品质量参差不齐，部分产品存在防护效果不佳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一次性使用手术单的发展将更加注重品质提升与多样化应用。一方面，通过严格的生产标准和质量控制体系，确保每一张手术单都符合医学标准，保障使用者的安全；另一方面，随着消费者健康意识的提高，开发具备附加功能（如抗菌涂层）的一次性手术单，将成为市场趋势。此外，结合现代包装技术，延长产品的保质期，并适应不同的使用场景需求，也将是未来发展的一个重要方向。同时，加强品牌建设和市场营销策略，提升产品附加值，有助于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51ef80edd4f7c" w:history="1">
        <w:r>
          <w:rPr>
            <w:rStyle w:val="Hyperlink"/>
          </w:rPr>
          <w:t>2025-2031年中国一次性使用手术单行业市场分析与发展前景报告</w:t>
        </w:r>
      </w:hyperlink>
      <w:r>
        <w:rPr>
          <w:rFonts w:hint="eastAsia"/>
        </w:rPr>
        <w:t>》全面剖析了一次性使用手术单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一次性使用手术单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一次性使用手术单行业概述</w:t>
      </w:r>
      <w:r>
        <w:rPr>
          <w:rFonts w:hint="eastAsia"/>
        </w:rPr>
        <w:br/>
      </w:r>
      <w:r>
        <w:rPr>
          <w:rFonts w:hint="eastAsia"/>
        </w:rPr>
        <w:t>　　第一节 一次性使用手术单定义与分类</w:t>
      </w:r>
      <w:r>
        <w:rPr>
          <w:rFonts w:hint="eastAsia"/>
        </w:rPr>
        <w:br/>
      </w:r>
      <w:r>
        <w:rPr>
          <w:rFonts w:hint="eastAsia"/>
        </w:rPr>
        <w:t>　　第二节 一次性使用手术单应用领域</w:t>
      </w:r>
      <w:r>
        <w:rPr>
          <w:rFonts w:hint="eastAsia"/>
        </w:rPr>
        <w:br/>
      </w:r>
      <w:r>
        <w:rPr>
          <w:rFonts w:hint="eastAsia"/>
        </w:rPr>
        <w:t>　　第三节 一次性使用手术单行业经济指标分析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一次性使用手术单产业链及经营模式分析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三、一次性使用手术单销售模式及销售渠道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全球一次性使用手术单市场发展综述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2019-2024年全球一次性使用手术单市场规模与趋势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主要国家与地区一次性使用手术单市场分析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2025-2031年全球一次性使用手术单行业发展趋势与前景预测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中国一次性使用手术单行业市场分析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2024-2025年一次性使用手术单产能与投资动态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一、国内一次性使用手术单产能及利用情况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二、一次性使用手术单产能扩张与投资动态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2025-2031年一次性使用手术单行业产量统计与趋势预测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一、2019-2024年一次性使用手术单行业产量数据统计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1、2019-2024年一次性使用手术单产量及增长趋势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2、2019-2024年一次性使用手术单细分产品产量及份额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二、影响一次性使用手术单产量的关键因素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三、2025-2031年一次性使用手术单产量预测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2025-2031年一次性使用手术单市场需求与销售分析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一、2024-2025年一次性使用手术单行业需求现状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二、一次性使用手术单客户群体与需求特点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三、2019-2024年一次性使用手术单行业销售规模分析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四、2025-2031年一次性使用手术单市场增长潜力与规模预测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中国一次性使用手术单细分市场与下游应用领域分析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一次性使用手术单细分市场分析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一、2024-2025年一次性使用手术单主要细分产品市场现状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一次性使用手术单下游应用与客户群体分析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一、2024-2025年一次性使用手术单各应用领域市场现状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2024-2025年中国一次性使用手术单技术发展研究</w:t>
      </w:r>
      <w:r>
        <w:rPr>
          <w:rFonts w:hint="eastAsia"/>
        </w:rPr>
        <w:br/>
      </w:r>
      <w:r>
        <w:rPr>
          <w:rFonts w:hint="eastAsia"/>
        </w:rPr>
        <w:t>　　第一节 当前一次性使用手术单技术发展现状</w:t>
      </w:r>
      <w:r>
        <w:rPr>
          <w:rFonts w:hint="eastAsia"/>
        </w:rPr>
        <w:br/>
      </w:r>
      <w:r>
        <w:rPr>
          <w:rFonts w:hint="eastAsia"/>
        </w:rPr>
        <w:t>　　第二节 国内外一次性使用手术单技术差异与原因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一次性使用手术单技术创新与发展趋势预测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技术进步对一次性使用手术单行业的影响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一次性使用手术单价格机制与竞争策略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一、2019-2024年一次性使用手术单市场价格走势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一次性使用手术单定价策略与方法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2025-2031年一次性使用手术单价格竞争态势与趋势预测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中国一次性使用手术单行业重点区域市场研究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2024-2025年重点区域一次性使用手术单市场发展概况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二、2019-2024年一次性使用手术单市场需求规模情况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三、2025-2031年一次性使用手术单行业发展潜力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二、2019-2024年一次性使用手术单市场需求规模情况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三、2025-2031年一次性使用手术单行业发展潜力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二、2019-2024年一次性使用手术单市场需求规模情况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三、2025-2031年一次性使用手术单行业发展潜力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二、2019-2024年一次性使用手术单市场需求规模情况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三、2025-2031年一次性使用手术单行业发展潜力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二、2019-2024年一次性使用手术单市场需求规模情况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三、2025-2031年一次性使用手术单行业发展潜力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2019-2024年中国一次性使用手术单行业进出口情况分析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一次性使用手术单行业进口情况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一、2019-2024年一次性使用手术单进口规模及增长情况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二、一次性使用手术单主要进口来源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一次性使用手术单行业出口情况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一、2019-2024年一次性使用手术单出口规模及增长情况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二、一次性使用手术单主要出口目的地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2019-2024年中国一次性使用手术单行业总体发展与财务状况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2019-2024年中国一次性使用手术单行业规模情况</w:t>
      </w:r>
      <w:r>
        <w:rPr>
          <w:rFonts w:hint="eastAsia"/>
        </w:rPr>
        <w:br/>
      </w:r>
      <w:r>
        <w:rPr>
          <w:rFonts w:hint="eastAsia"/>
        </w:rPr>
        <w:t>　　　　一、一次性使用手术单行业企业数量规模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二、一次性使用手术单行业从业人员规模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三、一次性使用手术单行业市场敏感性分析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2019-2024年中国一次性使用手术单行业财务能力分析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一、一次性使用手术单行业盈利能力</w:t>
      </w:r>
      <w:r>
        <w:rPr>
          <w:rFonts w:hint="eastAsia"/>
        </w:rPr>
        <w:br/>
      </w:r>
      <w:r>
        <w:rPr>
          <w:rFonts w:hint="eastAsia"/>
        </w:rPr>
        <w:t>　　　　二、一次性使用手术单行业偿债能力</w:t>
      </w:r>
      <w:r>
        <w:rPr>
          <w:rFonts w:hint="eastAsia"/>
        </w:rPr>
        <w:br/>
      </w:r>
      <w:r>
        <w:rPr>
          <w:rFonts w:hint="eastAsia"/>
        </w:rPr>
        <w:t>　　　　三、一次性使用手术单行业营运能力</w:t>
      </w:r>
      <w:r>
        <w:rPr>
          <w:rFonts w:hint="eastAsia"/>
        </w:rPr>
        <w:br/>
      </w:r>
      <w:r>
        <w:rPr>
          <w:rFonts w:hint="eastAsia"/>
        </w:rPr>
        <w:t>　　　　四、一次性使用手术单行业发展能力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一次性使用手术单行业重点企业调研分析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二、企业一次性使用手术单业务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二、企业一次性使用手术单业务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二、企业一次性使用手术单业务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二、企业一次性使用手术单业务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二、企业一次性使用手术单业务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二、企业一次性使用手术单业务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中国一次性使用手术单行业竞争格局分析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一次性使用手术单行业竞争格局总览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2024-2025年一次性使用手术单行业竞争力分析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2019-2024年一次性使用手术单行业企业并购活动分析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2024-2025年一次性使用手术单行业会展与招投标活动分析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一、一次性使用手术单行业会展活动及其市场影响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2025年中国一次性使用手术单企业发展企业发展策略与建议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一次性使用手术单销售模式与渠道策略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一次性使用手术单品牌与市场推广策略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一次性使用手术单研发投入与技术创新能力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一次性使用手术单合作联盟与资源整合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中国一次性使用手术单行业风险与对策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一次性使用手术单行业SWOT分析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一、一次性使用手术单行业优势</w:t>
      </w:r>
      <w:r>
        <w:rPr>
          <w:rFonts w:hint="eastAsia"/>
        </w:rPr>
        <w:br/>
      </w:r>
      <w:r>
        <w:rPr>
          <w:rFonts w:hint="eastAsia"/>
        </w:rPr>
        <w:t>　　　　二、一次性使用手术单行业劣势</w:t>
      </w:r>
      <w:r>
        <w:rPr>
          <w:rFonts w:hint="eastAsia"/>
        </w:rPr>
        <w:br/>
      </w:r>
      <w:r>
        <w:rPr>
          <w:rFonts w:hint="eastAsia"/>
        </w:rPr>
        <w:t>　　　　三、一次性使用手术单市场机会</w:t>
      </w:r>
      <w:r>
        <w:rPr>
          <w:rFonts w:hint="eastAsia"/>
        </w:rPr>
        <w:br/>
      </w:r>
      <w:r>
        <w:rPr>
          <w:rFonts w:hint="eastAsia"/>
        </w:rPr>
        <w:t>　　　　四、一次性使用手术单市场威胁</w:t>
      </w:r>
      <w:r>
        <w:rPr>
          <w:rFonts w:hint="eastAsia"/>
        </w:rPr>
        <w:br/>
      </w:r>
      <w:r>
        <w:rPr>
          <w:rFonts w:hint="eastAsia"/>
        </w:rPr>
        <w:t>　　第二节 一次性使用手术单行业风险及对策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2025-2031年中国一次性使用手术单行业前景与发展趋势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2024-2025年一次性使用手术单行业发展环境分析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一、一次性使用手术单行业主管部门与监管体制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二、一次性使用手术单行业主要法律法规及政策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三、一次性使用手术单行业标准与质量监管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2025-2031年一次性使用手术单行业发展趋势与方向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2025-2031年一次性使用手术单行业发展潜力与机遇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一次性使用手术单行业研究结论与建议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[中-智-林-]一次性使用手术单行业发展建议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一次性使用手术单行业类别</w:t>
      </w:r>
      <w:r>
        <w:rPr>
          <w:rFonts w:hint="eastAsia"/>
        </w:rPr>
        <w:br/>
      </w:r>
      <w:r>
        <w:rPr>
          <w:rFonts w:hint="eastAsia"/>
        </w:rPr>
        <w:t>　　图表 一次性使用手术单行业产业链调研</w:t>
      </w:r>
      <w:r>
        <w:rPr>
          <w:rFonts w:hint="eastAsia"/>
        </w:rPr>
        <w:br/>
      </w:r>
      <w:r>
        <w:rPr>
          <w:rFonts w:hint="eastAsia"/>
        </w:rPr>
        <w:t>　　图表 一次性使用手术单行业现状</w:t>
      </w:r>
      <w:r>
        <w:rPr>
          <w:rFonts w:hint="eastAsia"/>
        </w:rPr>
        <w:br/>
      </w:r>
      <w:r>
        <w:rPr>
          <w:rFonts w:hint="eastAsia"/>
        </w:rPr>
        <w:t>　　图表 一次性使用手术单行业标准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2019-2024年中国一次性使用手术单市场规模</w:t>
      </w:r>
      <w:r>
        <w:rPr>
          <w:rFonts w:hint="eastAsia"/>
        </w:rPr>
        <w:br/>
      </w:r>
      <w:r>
        <w:rPr>
          <w:rFonts w:hint="eastAsia"/>
        </w:rPr>
        <w:t>　　图表 2025年中国一次性使用手术单行业产能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2019-2024年中国一次性使用手术单产量</w:t>
      </w:r>
      <w:r>
        <w:rPr>
          <w:rFonts w:hint="eastAsia"/>
        </w:rPr>
        <w:br/>
      </w:r>
      <w:r>
        <w:rPr>
          <w:rFonts w:hint="eastAsia"/>
        </w:rPr>
        <w:t>　　图表 一次性使用手术单行业动态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2025年中国一次性使用手术单行业需求区域调研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2019-2024年中国一次性使用手术单行情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2019-2024年中国一次性使用手术单进口数据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2019-2024年中国一次性使用手术单行业企业数量统计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**地区一次性使用手术单市场规模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**地区一次性使用手术单行业市场需求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**地区一次性使用手术单市场调研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**地区一次性使用手术单行业市场需求分析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**地区一次性使用手术单市场规模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**地区一次性使用手术单行业市场需求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**地区一次性使用手术单市场调研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**地区一次性使用手术单行业市场需求分析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一次性使用手术单行业竞争对手分析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一次性使用手术单重点企业（三）成长能力情况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2025-2031年中国一次性使用手术单市场规模预测</w:t>
      </w:r>
      <w:r>
        <w:rPr>
          <w:rFonts w:hint="eastAsia"/>
        </w:rPr>
        <w:br/>
      </w:r>
      <w:r>
        <w:rPr>
          <w:rFonts w:hint="eastAsia"/>
        </w:rPr>
        <w:t>　　图表 一次性使用手术单行业准入条件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2025-2031年中国一次性使用手术单行业信息化</w:t>
      </w:r>
      <w:r>
        <w:rPr>
          <w:rFonts w:hint="eastAsia"/>
        </w:rPr>
        <w:br/>
      </w:r>
      <w:r>
        <w:rPr>
          <w:rFonts w:hint="eastAsia"/>
        </w:rPr>
        <w:t>　　图表 2025年中国一次性使用手术单市场前景分析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2025-2031年中国一次性使用手术单行业发展趋势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51ef80edd4f7c" w:history="1">
        <w:r>
          <w:rPr>
            <w:rStyle w:val="Hyperlink"/>
          </w:rPr>
          <w:t>2025-2031年中国一次性使用手术单行业市场分析与发展前景报告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51ef80edd4f7c" w:history="1">
        <w:r>
          <w:rPr>
            <w:rStyle w:val="Hyperlink"/>
          </w:rPr>
          <w:t>https://www.20087.com/8/25/YiCiXingShiYongShouShuDanShiChangQianJing.html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f2b669a184e9e" w:history="1">
      <w:r>
        <w:rPr>
          <w:rStyle w:val="Hyperlink"/>
        </w:rPr>
        <w:t>2025-2031年中国一次性使用手术单行业市场分析与发展前景报告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CiXingShiYongShouShuDanShiChangQianJing.html" TargetMode="External" Id="R50a51ef80ed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CiXingShiYongShouShuDanShiChangQianJing.html" TargetMode="External" Id="Rd3ef2b669a1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2025-02-22T08:44:49Z</dcterms:created>
  <dcterms:modified xsi:type="dcterms:W3CDTF">2025-02-22T09:44:49Z</dcterms:modified>
  <dc:subject>2025-2031年中国一次性使用手术单行业市场分析与发展前景报告</dc:subject>
  <dc:title>2025-2031年中国一次性使用手术单行业市场分析与发展前景报告</dc:title>
  <cp:keywords>2025-2031年中国一次性使用手术单行业市场分析与发展前景报告</cp:keywords>
  <dc:description>2025-2031年中国一次性使用手术单行业市场分析与发展前景报告</dc:description>
</cp:coreProperties>
</file>