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fb6e73aef4f91" w:history="1">
              <w:r>
                <w:rPr>
                  <w:rStyle w:val="Hyperlink"/>
                </w:rPr>
                <w:t>中国医用封堵器市场调查研究与前景趋势预测报告（2024-2030年）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fb6e73aef4f91" w:history="1">
              <w:r>
                <w:rPr>
                  <w:rStyle w:val="Hyperlink"/>
                </w:rPr>
                <w:t>中国医用封堵器市场调查研究与前景趋势预测报告（2024-2030年）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fb6e73aef4f91" w:history="1">
                <w:r>
                  <w:rPr>
                    <w:rStyle w:val="Hyperlink"/>
                  </w:rPr>
                  <w:t>https://www.20087.com/8/75/YiYongFengDuQiHangYeFaZhanQuShi.html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封堵器是一种用于介入治疗的医疗器械，主要用于血管或心脏缺陷的封闭治疗。近年来，随着心血管疾病发病率的上升以及微创手术技术的进步，医用封堵器市场需求迅速增长。当前市场上，医用封堵器不仅在提高手术成功率、降低并发症风险方面取得了进展，还在提升患者术后恢复速度、改善长期预后方面实现了突破。此外，随着材料科学的进步，医用封堵器的设计更加注重生物相容性和耐用性，提高了治疗效果。</w:t>
      </w:r>
      <w:r>
        <w:rPr>
          <w:rFonts w:hint="eastAsia"/>
        </w:rPr>
        <w:br/>
      </w:r>
      <w:r>
        <w:rPr>
          <w:rFonts w:hint="eastAsia"/>
        </w:rPr>
        <w:t>　　未来，医用封堵器的发展将更加注重个性化和智能化。一方面，随着3D打印技术的应用，医用封堵器将能够根据患者的解剖结构进行定制，提高治疗的精准度；另一方面，随着生物传感器技术的发展，医用封堵器将集成更多监测功能，如实时监测封堵器状态和周围组织情况，提高治疗的安全性和有效性。此外，随着对微创手术技术的进一步探索，医用封堵器的应用领域将进一步拓宽，例如在神经血管领域的应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fb6e73aef4f91" w:history="1">
        <w:r>
          <w:rPr>
            <w:rStyle w:val="Hyperlink"/>
          </w:rPr>
          <w:t>中国医用封堵器市场调查研究与前景趋势预测报告（2024-2030年）</w:t>
        </w:r>
      </w:hyperlink>
      <w:r>
        <w:rPr>
          <w:rFonts w:hint="eastAsia"/>
        </w:rPr>
        <w:t>》基于权威数据资源与长期监测数据，全面分析了医用封堵器行业现状、市场需求、市场规模及产业链结构。医用封堵器报告探讨了价格变动、细分市场特征以及市场前景，并对未来发展趋势进行了科学预测。同时，医用封堵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不同类型医用封堵器增长趋势2018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单向</w:t>
      </w:r>
      <w:r>
        <w:rPr>
          <w:rFonts w:hint="eastAsia"/>
        </w:rPr>
        <w:br/>
      </w:r>
      <w:r>
        <w:rPr>
          <w:rFonts w:hint="eastAsia"/>
        </w:rPr>
        <w:t>　　　　1.2.3 多向</w:t>
      </w:r>
      <w:r>
        <w:rPr>
          <w:rFonts w:hint="eastAsia"/>
        </w:rPr>
        <w:br/>
      </w:r>
      <w:r>
        <w:rPr>
          <w:rFonts w:hint="eastAsia"/>
        </w:rPr>
        <w:t>　　1.3 从不同应用，医用封堵器主要包括如下几个方面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移动设备</w:t>
      </w:r>
      <w:r>
        <w:rPr>
          <w:rFonts w:hint="eastAsia"/>
        </w:rPr>
        <w:br/>
      </w:r>
      <w:r>
        <w:rPr>
          <w:rFonts w:hint="eastAsia"/>
        </w:rPr>
        <w:t>　　　　1.3.2 包裹追踪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中国医用封堵器发展现状及未来趋势（2018-2030）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中国市场医用封堵器销量规模及增长率（2018-2030）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中国市场医用封堵器销量及增长率（2018-2030）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中国市场主要医用封堵器厂商分析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中国市场主要厂商医用封堵器销量、收入及市场份额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中国市场主要厂商医用封堵器销量（2018-2023）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中国市场主要厂商医用封堵器收入（2018-2023）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2022年中国市场主要厂商医用封堵器收入排名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中国市场主要厂商医用封堵器价格（2018-2023）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中国市场主要厂商医用封堵器产地分布及商业化日期</w:t>
      </w:r>
      <w:r>
        <w:rPr>
          <w:rFonts w:hint="eastAsia"/>
        </w:rPr>
        <w:br/>
      </w:r>
      <w:r>
        <w:rPr>
          <w:rFonts w:hint="eastAsia"/>
        </w:rPr>
        <w:t>　　2.3 医用封堵器行业集中度、竞争程度分析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医用封堵器行业集中度分析：中国Top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中国医用封堵器第一梯队、第二梯队和第三梯队厂商（品牌）及市场份额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中国主要地区医用封堵器分析</w:t>
      </w:r>
      <w:r>
        <w:rPr>
          <w:rFonts w:hint="eastAsia"/>
        </w:rPr>
        <w:br/>
      </w:r>
      <w:r>
        <w:rPr>
          <w:rFonts w:hint="eastAsia"/>
        </w:rPr>
        <w:t>　　3.1 中国主要地区医用封堵器市场规模分析：2018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中国主要地区医用封堵器销量及市场份额预测（2024-2030）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中国主要地区医用封堵器销售规模及市场份额（2018-2023）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中国主要地区医用封堵器销售规模及市场份额预测（2024-2030）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东北及西北地区医用封堵器销量、销售规模及增长率（2018-2030）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中国市场医用封堵器主要企业分析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重点企业（8）在中国市场医用封堵器销量、收入、价格及毛利率（2018-2023）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不同类型医用封堵器分析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中国市场不同产品类型医用封堵器销量（2018-2030）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中国市场不同产品类型医用封堵器销量预测（2024-2030）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中国市场不同产品类型医用封堵器规模（2018-2030）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中国市场不同产品类型医用封堵器规模及市场份额（2018-2023）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中国市场不同产品类型医用封堵器规模预测（2024-2030）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不同应用医用封堵器分析</w:t>
      </w:r>
      <w:r>
        <w:rPr>
          <w:rFonts w:hint="eastAsia"/>
        </w:rPr>
        <w:br/>
      </w:r>
      <w:r>
        <w:rPr>
          <w:rFonts w:hint="eastAsia"/>
        </w:rPr>
        <w:t>　　6.1 中国市场不同应用医用封堵器销量（2018-2030）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中国市场不同应用医用封堵器销量及市场份额（2018-2023）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中国市场不同应用医用封堵器销量预测（2024-2030）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中国市场不同应用医用封堵器规模（2018-2030）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中国市场不同应用医用封堵器规模及市场份额（2018-2023）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中国市场不同应用医用封堵器规模预测（2024-2030）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中国市场不同应用医用封堵器价格走势（2018-2030）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医用封堵器行业技术发展趋势</w:t>
      </w:r>
      <w:r>
        <w:rPr>
          <w:rFonts w:hint="eastAsia"/>
        </w:rPr>
        <w:br/>
      </w:r>
      <w:r>
        <w:rPr>
          <w:rFonts w:hint="eastAsia"/>
        </w:rPr>
        <w:t>　　7.2 医用封堵器行业主要的增长驱动因素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医用封堵器中国企业SWOT分析</w:t>
      </w:r>
      <w:r>
        <w:rPr>
          <w:rFonts w:hint="eastAsia"/>
        </w:rPr>
        <w:br/>
      </w:r>
      <w:r>
        <w:rPr>
          <w:rFonts w:hint="eastAsia"/>
        </w:rPr>
        <w:t>　　7.4 中国医用封堵器行业政策环境分析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政策环境对医用封堵器行业的影响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医用封堵器行业产业链简介</w:t>
      </w:r>
      <w:r>
        <w:rPr>
          <w:rFonts w:hint="eastAsia"/>
        </w:rPr>
        <w:br/>
      </w:r>
      <w:r>
        <w:rPr>
          <w:rFonts w:hint="eastAsia"/>
        </w:rPr>
        <w:t>　　8.3 医用封堵器行业供应链分析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上下游行业对医用封堵器行业的影响</w:t>
      </w:r>
      <w:r>
        <w:rPr>
          <w:rFonts w:hint="eastAsia"/>
        </w:rPr>
        <w:br/>
      </w:r>
      <w:r>
        <w:rPr>
          <w:rFonts w:hint="eastAsia"/>
        </w:rPr>
        <w:t>　　8.4 医用封堵器行业采购模式</w:t>
      </w:r>
      <w:r>
        <w:rPr>
          <w:rFonts w:hint="eastAsia"/>
        </w:rPr>
        <w:br/>
      </w:r>
      <w:r>
        <w:rPr>
          <w:rFonts w:hint="eastAsia"/>
        </w:rPr>
        <w:t>　　8.5 医用封堵器行业生产模式</w:t>
      </w:r>
      <w:r>
        <w:rPr>
          <w:rFonts w:hint="eastAsia"/>
        </w:rPr>
        <w:br/>
      </w:r>
      <w:r>
        <w:rPr>
          <w:rFonts w:hint="eastAsia"/>
        </w:rPr>
        <w:t>　　8.6 医用封堵器行业销售模式及销售渠道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中国本土医用封堵器产能、产量分析</w:t>
      </w:r>
      <w:r>
        <w:rPr>
          <w:rFonts w:hint="eastAsia"/>
        </w:rPr>
        <w:br/>
      </w:r>
      <w:r>
        <w:rPr>
          <w:rFonts w:hint="eastAsia"/>
        </w:rPr>
        <w:t>　　9.1 中国医用封堵器供需现状及预测（2018-2030）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中国医用封堵器产能、产量、产能利用率及发展趋势（2018-2030）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中国医用封堵器产量、市场需求量及发展趋势（2018-2030）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中国医用封堵器进出口分析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中国市场医用封堵器主要进口来源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中国市场医用封堵器主要出口目的地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不同产品类型医用封堵器增长趋势2018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从不同应用，医用封堵器主要包括如下几个方面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不同应用医用封堵器消费量增长趋势2018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中国市场主要厂商医用封堵器收入（2018-2023）&amp;（万元）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中国市场主要厂商医用封堵器收入份额（2018-2023）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2022年中国主要生产商医用封堵器收入排名（万元）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中国市场主要厂商医用封堵器价格（2018-2023）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中国市场主要厂商医用封堵器产地分布及商业化日期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2022中国市场医用封堵器主要厂商市场地位（第一梯队、第二梯队和第三梯队）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中国主要地区医用封堵器销售规模（万元）：2018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中国主要地区医用封堵器销量（2024-2030）&amp;（千件）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中国主要地区医用封堵器销量份额（2024-2030）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中国主要地区医用封堵器销售规模（2018-2023）&amp;（万元）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中国主要地区医用封堵器销售规模份额（2018-2023）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中国主要地区医用封堵器销售规模（2024-2030）&amp;（万元）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中国主要地区医用封堵器销售规模份额（2024-2030）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重点企业（8）医用封堵器生产基地、总部、竞争对手及市场地位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重点企业（8）医用封堵器销量（千件）、收入（万元）、价格及毛利率（2018-2023）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中国市场不同类型医用封堵器销量预测（2024-2030）&amp;（千件）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中国市场不同类型医用封堵器销量市场份额预测（2024-2030）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中国市场不同类型医用封堵器规模（2018-2023）&amp;（万元）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中国市场不同类型医用封堵器规模市场份额（2018-2023）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中国市场不同类型医用封堵器规模预测（2024-2030）&amp;（万元）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中国市场不同类型医用封堵器规模市场份额预测（2024-2030）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中国市场不同类型医用封堵器价格走势（2018-2030）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中国市场市场不同应用医用封堵器销量（2018-2023）&amp;（千件）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表72 中国市场市场不同应用医用封堵器销量市场份额（2018-2023）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中国市场市场不同应用医用封堵器销量预测（2024-2030）&amp;（千件）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表74 中国市场市场不同应用医用封堵器销量市场份额预测（2024-2030）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中国市场不同应用医用封堵器规模（2018-2023）&amp;（万元）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中国市场不同应用医用封堵器规模市场份额（2018-2023）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中国市场不同应用医用封堵器规模预测（2024-2030）&amp;（万元）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中国市场不同应用医用封堵器规模市场份额预测（2024-2030）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中国市场不同应用医用封堵器价格走势（2018-2030）</w:t>
      </w:r>
      <w:r>
        <w:rPr>
          <w:rFonts w:hint="eastAsia"/>
        </w:rPr>
        <w:br/>
      </w:r>
      <w:r>
        <w:rPr>
          <w:rFonts w:hint="eastAsia"/>
        </w:rPr>
        <w:t>　　表80 医用封堵器行业技术发展趋势</w:t>
      </w:r>
      <w:r>
        <w:rPr>
          <w:rFonts w:hint="eastAsia"/>
        </w:rPr>
        <w:br/>
      </w:r>
      <w:r>
        <w:rPr>
          <w:rFonts w:hint="eastAsia"/>
        </w:rPr>
        <w:t>　　表81 医用封堵器行业主要的增长驱动因素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表82 医用封堵器行业供应链</w:t>
      </w:r>
      <w:r>
        <w:rPr>
          <w:rFonts w:hint="eastAsia"/>
        </w:rPr>
        <w:br/>
      </w:r>
      <w:r>
        <w:rPr>
          <w:rFonts w:hint="eastAsia"/>
        </w:rPr>
        <w:t>　　表83 医用封堵器上游原料供应商</w:t>
      </w:r>
      <w:r>
        <w:rPr>
          <w:rFonts w:hint="eastAsia"/>
        </w:rPr>
        <w:br/>
      </w:r>
      <w:r>
        <w:rPr>
          <w:rFonts w:hint="eastAsia"/>
        </w:rPr>
        <w:t>　　表84 医用封堵器行业下游客户分析</w:t>
      </w:r>
      <w:r>
        <w:rPr>
          <w:rFonts w:hint="eastAsia"/>
        </w:rPr>
        <w:br/>
      </w:r>
      <w:r>
        <w:rPr>
          <w:rFonts w:hint="eastAsia"/>
        </w:rPr>
        <w:t>　　表85 医用封堵器行业主要下游客户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上下游行业对医用封堵器行业的影响</w:t>
      </w:r>
      <w:r>
        <w:rPr>
          <w:rFonts w:hint="eastAsia"/>
        </w:rPr>
        <w:br/>
      </w:r>
      <w:r>
        <w:rPr>
          <w:rFonts w:hint="eastAsia"/>
        </w:rPr>
        <w:t>　　表87 医用封堵器行业主要经销商</w:t>
      </w:r>
      <w:r>
        <w:rPr>
          <w:rFonts w:hint="eastAsia"/>
        </w:rPr>
        <w:br/>
      </w:r>
      <w:r>
        <w:rPr>
          <w:rFonts w:hint="eastAsia"/>
        </w:rPr>
        <w:t>　　表88 中国医用封堵器产量、销量、进口量及出口量（2018-2023）&amp;（千件）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表89 中国医用封堵器产量、销量、进口量及出口量预测（2024-2030）&amp;（千件）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表90 中国市场医用封堵器主要进口来源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中国市场医用封堵器主要出口目的地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医用封堵器产品图片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中国不同产品类型医用封堵器产量市场份额2022 &amp; 2030</w:t>
      </w:r>
      <w:r>
        <w:rPr>
          <w:rFonts w:hint="eastAsia"/>
        </w:rPr>
        <w:br/>
      </w:r>
      <w:r>
        <w:rPr>
          <w:rFonts w:hint="eastAsia"/>
        </w:rPr>
        <w:t>　　图3 单向产品图片</w:t>
      </w:r>
      <w:r>
        <w:rPr>
          <w:rFonts w:hint="eastAsia"/>
        </w:rPr>
        <w:br/>
      </w:r>
      <w:r>
        <w:rPr>
          <w:rFonts w:hint="eastAsia"/>
        </w:rPr>
        <w:t>　　图4 多向产品图片</w:t>
      </w:r>
      <w:r>
        <w:rPr>
          <w:rFonts w:hint="eastAsia"/>
        </w:rPr>
        <w:br/>
      </w:r>
      <w:r>
        <w:rPr>
          <w:rFonts w:hint="eastAsia"/>
        </w:rPr>
        <w:t>　　图5 中国不同应用医用封堵器消费量市场份额2022 vs 2023</w:t>
      </w:r>
      <w:r>
        <w:rPr>
          <w:rFonts w:hint="eastAsia"/>
        </w:rPr>
        <w:br/>
      </w:r>
      <w:r>
        <w:rPr>
          <w:rFonts w:hint="eastAsia"/>
        </w:rPr>
        <w:t>　　图6 移动设备</w:t>
      </w:r>
      <w:r>
        <w:rPr>
          <w:rFonts w:hint="eastAsia"/>
        </w:rPr>
        <w:br/>
      </w:r>
      <w:r>
        <w:rPr>
          <w:rFonts w:hint="eastAsia"/>
        </w:rPr>
        <w:t>　　图7 包裹追踪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中国市场医用封堵器市场规模，2018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中国医用封堵器市场规模预测：（万元）&amp;（2018-2030）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图11 中国市场医用封堵器销售规模及增长率（2018-2030）&amp;（千件）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中国市场医用封堵器销量及增长率（2018-2030）&amp;（千件）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图13 2022年中国市场主要厂商医用封堵器销量市场份额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2022年中国市场主要厂商医用封堵器收入市场份额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2022年中国市场前五及前十大厂商医用封堵器市场份额</w:t>
      </w:r>
      <w:r>
        <w:rPr>
          <w:rFonts w:hint="eastAsia"/>
        </w:rPr>
        <w:br/>
      </w:r>
      <w:r>
        <w:rPr>
          <w:rFonts w:hint="eastAsia"/>
        </w:rPr>
        <w:t>　　图16 中国市场医用封堵器第一梯队、第二梯队和第三梯队厂商（品牌）及市场份额（2022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中国主要地区医用封堵器销量市场份额（2022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中国主要地区医用封堵器销售规模份额（2022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图20 华东地区医用封堵器2018-2030销售规模及增长率（万元）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华南地区医用封堵器2018-2030销售规模及增长率（万元）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图24 华中地区医用封堵器2018-2030销售规模及增长率（万元）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西南地区医用封堵器2018-2030销售规模及增长率（万元）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东北及西北地区医用封堵器销量及增长率（2018-2030）&amp;（千件）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东北及西北地区医用封堵器2018-2030销售规模及增长率（万元）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医用封堵器中国企业SWOT分析</w:t>
      </w:r>
      <w:r>
        <w:rPr>
          <w:rFonts w:hint="eastAsia"/>
        </w:rPr>
        <w:br/>
      </w:r>
      <w:r>
        <w:rPr>
          <w:rFonts w:hint="eastAsia"/>
        </w:rPr>
        <w:t>　　图32 医用封堵器产业链</w:t>
      </w:r>
      <w:r>
        <w:rPr>
          <w:rFonts w:hint="eastAsia"/>
        </w:rPr>
        <w:br/>
      </w:r>
      <w:r>
        <w:rPr>
          <w:rFonts w:hint="eastAsia"/>
        </w:rPr>
        <w:t>　　图33 医用封堵器行业采购模式分析</w:t>
      </w:r>
      <w:r>
        <w:rPr>
          <w:rFonts w:hint="eastAsia"/>
        </w:rPr>
        <w:br/>
      </w:r>
      <w:r>
        <w:rPr>
          <w:rFonts w:hint="eastAsia"/>
        </w:rPr>
        <w:t>　　图34 医用封堵器行业生产模式分析</w:t>
      </w:r>
      <w:r>
        <w:rPr>
          <w:rFonts w:hint="eastAsia"/>
        </w:rPr>
        <w:br/>
      </w:r>
      <w:r>
        <w:rPr>
          <w:rFonts w:hint="eastAsia"/>
        </w:rPr>
        <w:t>　　图35 医用封堵器行业销售模式分析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中国医用封堵器产能、产量、产能利用率及发展趋势（2018-2030）&amp;（千件）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图37 中国医用封堵器产量、市场需求量及发展趋势（2018-2030）&amp;（千件）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fb6e73aef4f91" w:history="1">
        <w:r>
          <w:rPr>
            <w:rStyle w:val="Hyperlink"/>
          </w:rPr>
          <w:t>中国医用封堵器市场调查研究与前景趋势预测报告（2024-2030年）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fb6e73aef4f91" w:history="1">
        <w:r>
          <w:rPr>
            <w:rStyle w:val="Hyperlink"/>
          </w:rPr>
          <w:t>https://www.20087.com/8/75/YiYongFengDuQiHangYeFaZhanQuShi.html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752f423e4637" w:history="1">
      <w:r>
        <w:rPr>
          <w:rStyle w:val="Hyperlink"/>
        </w:rPr>
        <w:t>中国医用封堵器市场调查研究与前景趋势预测报告（2024-2030年）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YongFengDuQiHangYeFaZhanQuShi.html" TargetMode="External" Id="Rf21fb6e73aef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YongFengDuQiHangYeFaZhanQuShi.html" TargetMode="External" Id="R36d8752f423e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2023-10-31T07:03:00Z</dcterms:created>
  <dcterms:modified xsi:type="dcterms:W3CDTF">2023-10-31T08:03:00Z</dcterms:modified>
  <dc:subject>中国医用封堵器市场调查研究与前景趋势预测报告（2024-2030年）</dc:subject>
  <dc:title>中国医用封堵器市场调查研究与前景趋势预测报告（2024-2030年）</dc:title>
  <cp:keywords>中国医用封堵器市场调查研究与前景趋势预测报告（2024-2030年）</cp:keywords>
  <dc:description>中国医用封堵器市场调查研究与前景趋势预测报告（2024-2030年）</dc:description>
</cp:coreProperties>
</file>