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dac4a4380469c" w:history="1">
              <w:r>
                <w:rPr>
                  <w:rStyle w:val="Hyperlink"/>
                </w:rPr>
                <w:t>2025-2031年全球与中国医用脱脂绷带行业发展研究及行业前景分析报告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dac4a4380469c" w:history="1">
              <w:r>
                <w:rPr>
                  <w:rStyle w:val="Hyperlink"/>
                </w:rPr>
                <w:t>2025-2031年全球与中国医用脱脂绷带行业发展研究及行业前景分析报告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dac4a4380469c" w:history="1">
                <w:r>
                  <w:rPr>
                    <w:rStyle w:val="Hyperlink"/>
                  </w:rPr>
                  <w:t>https://www.20087.com/8/05/YiYongTuoZhiBengDaiDeQianJing.html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脱脂绷带是一种基础的医疗用品，在临床治疗中扮演着重要角色，主要用于包扎伤口、固定敷料或支撑受伤部位。近年来，随着医疗技术的进步和患者对舒适度与愈合效果的更高要求，医用脱脂绷带的材质和功能也在不断升级。新一代绷带不仅具有良好的透气性和吸收性，还能有效预防感染，促进伤口愈合，且更加柔软、贴合皮肤，减少了二次伤害的风险。</w:t>
      </w:r>
      <w:r>
        <w:rPr>
          <w:rFonts w:hint="eastAsia"/>
        </w:rPr>
        <w:br/>
      </w:r>
      <w:r>
        <w:rPr>
          <w:rFonts w:hint="eastAsia"/>
        </w:rPr>
        <w:t>　　未来，医用脱脂绷带将朝着智能化和个性化方向发展。通过嵌入传感器技术，绷带能够监测伤口的温度、湿度和愈合进度，实时传输数据给医护人员，使治疗更加精准。同时，根据不同的伤口类型和愈合阶段，绷带将提供定制化的治疗方案，比如释放适量的药物或生长因子，加速愈合过程。此外，环保材料的应用也将成为趋势，减少医疗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dac4a4380469c" w:history="1">
        <w:r>
          <w:rPr>
            <w:rStyle w:val="Hyperlink"/>
          </w:rPr>
          <w:t>2025-2031年全球与中国医用脱脂绷带行业发展研究及行业前景分析报告</w:t>
        </w:r>
      </w:hyperlink>
      <w:r>
        <w:rPr>
          <w:rFonts w:hint="eastAsia"/>
        </w:rPr>
        <w:t>》系统分析了医用脱脂绷带行业的市场规模、供需动态及竞争格局，重点评估了主要医用脱脂绷带企业的经营表现，并对医用脱脂绷带行业未来发展趋势进行了科学预测。报告结合医用脱脂绷带技术现状与SWOT分析，揭示了市场机遇与潜在风险。市场调研网发布的《</w:t>
      </w:r>
      <w:hyperlink r:id="R7f7dac4a4380469c" w:history="1">
        <w:r>
          <w:rPr>
            <w:rStyle w:val="Hyperlink"/>
          </w:rPr>
          <w:t>2025-2031年全球与中国医用脱脂绷带行业发展研究及行业前景分析报告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医用脱脂绷带市场概述</w:t>
      </w:r>
      <w:r>
        <w:rPr>
          <w:rFonts w:hint="eastAsia"/>
        </w:rPr>
        <w:br/>
      </w:r>
      <w:r>
        <w:rPr>
          <w:rFonts w:hint="eastAsia"/>
        </w:rPr>
        <w:t>　　第一节 医用脱脂绷带产品定义及统计范围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按照不同产品类型，医用脱脂绷带主要可以分为如下几个类别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一、不同产品类型医用脱脂绷带增长趋势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从不同应用，医用脱脂绷带主要包括如下几个方面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全球与中国医用脱脂绷带发展现状及趋势</w:t>
      </w:r>
      <w:r>
        <w:rPr>
          <w:rFonts w:hint="eastAsia"/>
        </w:rPr>
        <w:br/>
      </w:r>
      <w:r>
        <w:rPr>
          <w:rFonts w:hint="eastAsia"/>
        </w:rPr>
        <w:t>　　　　一、全球医用脱脂绷带发展现状及未来趋势（2020-2025年）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二、中国医用脱脂绷带发展现状及未来趋势（2020-2025年）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全球医用脱脂绷带供需现状及2025-2031年预测（2020-2025年）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一、全球医用脱脂绷带产能、产量、产能利用率及发展趋势（2020-2025年）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二、全球医用脱脂绷带产量、表观消费量及发展趋势（2020-2025年）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中国医用脱脂绷带供需现状及2025-2031年预测（2020-2025年）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一、中国医用脱脂绷带产能、产量、产能利用率及2025-2031年趋势（2020-2025年）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二、中国医用脱脂绷带产量、表观消费量及发展趋势（2020-2025年）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三、中国医用脱脂绷带产量、市场需求量及发展趋势（2020-2025年）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中国及欧美日等医用脱脂绷带行业政策分析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全球与中国主要厂商医用脱脂绷带产量、产值及竞争分析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全球医用脱脂绷带主要厂商列表（2020-2025年）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一、全球医用脱脂绷带主要厂商产量列表（2020-2025年）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二、全球医用脱脂绷带主要厂商产值列表（2020-2025年）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三、2025年全球主要生产商医用脱脂绷带收入排名</w:t>
      </w:r>
      <w:r>
        <w:rPr>
          <w:rFonts w:hint="eastAsia"/>
        </w:rPr>
        <w:br/>
      </w:r>
      <w:r>
        <w:rPr>
          <w:rFonts w:hint="eastAsia"/>
        </w:rPr>
        <w:t>　　　　四、全球医用脱脂绷带主要厂商产品价格列表（2020-2025年）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中国医用脱脂绷带主要厂商产量、产值及市场份额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一、中国医用脱脂绷带主要厂商产量列表（2020-2025年）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二、中国医用脱脂绷带主要厂商产值列表（2020-2025年）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医用脱脂绷带厂商产地分布及商业化日期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医用脱脂绷带行业集中度、竞争程度分析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一、医用脱脂绷带行业集中度分析：全球Top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二、全球医用脱脂绷带第一梯队、第二梯队和第三梯队生产商（品牌）及市场份额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全球领先医用脱脂绷带企业SWOT分析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全球主要医用脱脂绷带企业采访及观点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全球主要医用脱脂绷带生产地区分析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全球主要地区医用脱脂绷带市场规模分析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一、全球主要地区医用脱脂绷带产量及市场份额（2020-2025年）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二、全球主要地区医用脱脂绷带产量及市场份额预测（2025-2031年）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三、全球主要地区医用脱脂绷带产值及市场份额（2020-2025年）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四、全球主要地区医用脱脂绷带产值及市场份额预测（2025-2031年）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北美市场医用脱脂绷带产量、产值及增长率（2020-2025年）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欧洲市场医用脱脂绷带产量、产值及增长率（2020-2025年）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中国市场医用脱脂绷带产量、产值及增长率（2020-2025年）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日本市场医用脱脂绷带产量、产值及增长率（2020-2025年）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东南亚市场医用脱脂绷带产量、产值及增长率（2020-2025年）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印度市场医用脱脂绷带产量、产值及增长率（2020-2025年）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全球主要地区医用脱脂绷带消费展望（2025-2031年）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全球主要地区医用脱脂绷带消费量及增长率（2020-2025年）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全球主要地区医用脱脂绷带消费量预测（2025-2031年）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中国市场医用脱脂绷带消费量、增长率及发展预测（2020-2025年）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北美市场医用脱脂绷带消费量、增长率及发展预测（2020-2025年）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欧洲市场医用脱脂绷带消费量、增长率及发展预测（2020-2025年）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日本市场医用脱脂绷带消费量、增长率及发展预测（2020-2025年）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东南亚市场医用脱脂绷带消费量、增长率及发展预测（2020-2025年）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印度市场医用脱脂绷带消费量、增长率及发展预测（2020-2025年）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全球医用脱脂绷带行业重点企业调研分析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医用脱脂绷带重点企业（一）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一、重点企业（一）基本信息、医用脱脂绷带生产基地、销售区域、竞争对手及市场地位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二、重点企业（一）医用脱脂绷带产品规格、参数及市场应用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三、重点企业（一）医用脱脂绷带产能、产量、产值、价格及毛利率统计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医用脱脂绷带重点企业（二）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一、重点企业（二）基本信息、医用脱脂绷带生产基地、销售区域、竞争对手及市场地位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二、重点企业（二）医用脱脂绷带产品规格、参数及市场应用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三、重点企业（二）医用脱脂绷带产能、产量、产值、价格及毛利率统计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医用脱脂绷带重点企业（三）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一、重点企业（三）基本信息、医用脱脂绷带生产基地、销售区域、竞争对手及市场地位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二、重点企业（三）医用脱脂绷带产品规格、参数及市场应用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三、重点企业（三）医用脱脂绷带产能、产量、产值、价格及毛利率统计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医用脱脂绷带重点企业（四）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一、重点企业（四）基本信息、医用脱脂绷带生产基地、销售区域、竞争对手及市场地位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二、重点企业（四）医用脱脂绷带产品规格、参数及市场应用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三、重点企业（四）医用脱脂绷带产能、产量、产值、价格及毛利率统计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医用脱脂绷带重点企业（五）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一、重点企业（五）基本信息、医用脱脂绷带生产基地、销售区域、竞争对手及市场地位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二、重点企业（五）医用脱脂绷带产品规格、参数及市场应用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三、重点企业（五）医用脱脂绷带产能、产量、产值、价格及毛利率统计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医用脱脂绷带重点企业（六）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一、重点企业（六）基本信息、医用脱脂绷带生产基地、销售区域、竞争对手及市场地位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二、重点企业（六）医用脱脂绷带产品规格、参数及市场应用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三、重点企业（六）医用脱脂绷带产能、产量、产值、价格及毛利率统计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医用脱脂绷带重点企业（七）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一、重点企业（七）基本信息、医用脱脂绷带生产基地、销售区域、竞争对手及市场地位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二、重点企业（七）医用脱脂绷带产品规格、参数及市场应用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三、重点企业（七）医用脱脂绷带产能、产量、产值、价格及毛利率统计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不同类型医用脱脂绷带市场分析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全球不同类型医用脱脂绷带产量（2020-2031年）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一、全球不同类型医用脱脂绷带产量及市场份额（2020-2025年）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二、全球不同类型医用脱脂绷带产量预测（2025-2031年）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全球不同类型医用脱脂绷带产值（2020-2031年）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一、全球不同类型医用脱脂绷带产值及市场份额（2020-2025年）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二、全球不同类型医用脱脂绷带产值预测（2025-2031年）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全球不同类型医用脱脂绷带价格走势（2020-2025年）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不同价格区间医用脱脂绷带市场份额对比（2020-2025年）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中国不同类型医用脱脂绷带产量（2020-2031年）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一、中国不同类型医用脱脂绷带产量及市场份额（2020-2025年）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二、中国不同类型医用脱脂绷带产量预测（2025-2031年）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中国不同类型医用脱脂绷带产值（2020-2031年）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一、中国不同类型医用脱脂绷带产值及市场份额（2020-2025年）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二、中国不同类型医用脱脂绷带产值预测（2025-2031年）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医用脱脂绷带上游原料及下游主要应用分析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医用脱脂绷带产业链分析</w:t>
      </w:r>
      <w:r>
        <w:rPr>
          <w:rFonts w:hint="eastAsia"/>
        </w:rPr>
        <w:br/>
      </w:r>
      <w:r>
        <w:rPr>
          <w:rFonts w:hint="eastAsia"/>
        </w:rPr>
        <w:t>　　第二节 医用脱脂绷带产业上游供应分析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全球不同应用医用脱脂绷带消费量、市场份额及增长率（2020-2031年）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一、全球不同应用医用脱脂绷带消费量（2020-2025年）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二、全球不同应用医用脱脂绷带消费量预测（2025-2031年）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中国不同应用医用脱脂绷带消费量、市场份额及增长率（2020-2031年）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一、中国不同应用医用脱脂绷带消费量（2020-2025年）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二、中国不同应用医用脱脂绷带消费量预测（2025-2031年）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中国医用脱脂绷带产量、消费量、进出口分析及未来趋势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中国医用脱脂绷带产量、消费量、进出口分析及未来趋势（2020-2031年）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中国医用脱脂绷带进出口贸易趋势</w:t>
      </w:r>
      <w:r>
        <w:rPr>
          <w:rFonts w:hint="eastAsia"/>
        </w:rPr>
        <w:br/>
      </w:r>
      <w:r>
        <w:rPr>
          <w:rFonts w:hint="eastAsia"/>
        </w:rPr>
        <w:t>　　第三节 中国医用脱脂绷带主要进口来源</w:t>
      </w:r>
      <w:r>
        <w:rPr>
          <w:rFonts w:hint="eastAsia"/>
        </w:rPr>
        <w:br/>
      </w:r>
      <w:r>
        <w:rPr>
          <w:rFonts w:hint="eastAsia"/>
        </w:rPr>
        <w:t>　　第四节 中国医用脱脂绷带主要出口目的地</w:t>
      </w:r>
      <w:r>
        <w:rPr>
          <w:rFonts w:hint="eastAsia"/>
        </w:rPr>
        <w:br/>
      </w:r>
      <w:r>
        <w:rPr>
          <w:rFonts w:hint="eastAsia"/>
        </w:rPr>
        <w:t>　　第五节 中国医用脱脂绷带未来发展的有利因素、不利因素分析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中国医用脱脂绷带主要生产消费地区分布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中国医用脱脂绷带生产地区分布</w:t>
      </w:r>
      <w:r>
        <w:rPr>
          <w:rFonts w:hint="eastAsia"/>
        </w:rPr>
        <w:br/>
      </w:r>
      <w:r>
        <w:rPr>
          <w:rFonts w:hint="eastAsia"/>
        </w:rPr>
        <w:t>　　第二节 中国医用脱脂绷带消费地区分布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影响中国医用脱脂绷带供需的主要因素分析</w:t>
      </w:r>
      <w:r>
        <w:rPr>
          <w:rFonts w:hint="eastAsia"/>
        </w:rPr>
        <w:br/>
      </w:r>
      <w:r>
        <w:rPr>
          <w:rFonts w:hint="eastAsia"/>
        </w:rPr>
        <w:t>　　第一节 医用脱脂绷带技术及相关行业技术发展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医用脱脂绷带进出口贸易现状及趋势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医用脱脂绷带下游行业需求变化因素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医用脱脂绷带行业、产品及技术发展趋势（2025-2031年）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医用脱脂绷带行业及市场环境发展趋势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医用脱脂绷带产品及技术发展趋势</w:t>
      </w:r>
      <w:r>
        <w:rPr>
          <w:rFonts w:hint="eastAsia"/>
        </w:rPr>
        <w:br/>
      </w:r>
      <w:r>
        <w:rPr>
          <w:rFonts w:hint="eastAsia"/>
        </w:rPr>
        <w:t>　　第三节 医用脱脂绷带产品价格走势</w:t>
      </w:r>
      <w:r>
        <w:rPr>
          <w:rFonts w:hint="eastAsia"/>
        </w:rPr>
        <w:br/>
      </w:r>
      <w:r>
        <w:rPr>
          <w:rFonts w:hint="eastAsia"/>
        </w:rPr>
        <w:t>　　第四节 医用脱脂绷带市场消费形态、消费者偏好（2025-2031年）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医用脱脂绷带销售渠道分析及建议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国内医用脱脂绷带销售渠道</w:t>
      </w:r>
      <w:r>
        <w:rPr>
          <w:rFonts w:hint="eastAsia"/>
        </w:rPr>
        <w:br/>
      </w:r>
      <w:r>
        <w:rPr>
          <w:rFonts w:hint="eastAsia"/>
        </w:rPr>
        <w:t>　　第二节 海外市场医用脱脂绷带销售渠道</w:t>
      </w:r>
      <w:r>
        <w:rPr>
          <w:rFonts w:hint="eastAsia"/>
        </w:rPr>
        <w:br/>
      </w:r>
      <w:r>
        <w:rPr>
          <w:rFonts w:hint="eastAsia"/>
        </w:rPr>
        <w:t>　　第三节 医用脱脂绷带销售/营销策略建议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按照不同产品类型，医用脱脂绷带主要可以分为如下几个类别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不同种类医用脱脂绷带增长趋势</w:t>
      </w:r>
      <w:r>
        <w:rPr>
          <w:rFonts w:hint="eastAsia"/>
        </w:rPr>
        <w:br/>
      </w:r>
      <w:r>
        <w:rPr>
          <w:rFonts w:hint="eastAsia"/>
        </w:rPr>
        <w:t>　　表 按不同应用，医用脱脂绷带主要包括如下几个方面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不同应用医用脱脂绷带消费量增长趋势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中国及欧美日等地区医用脱脂绷带相关政策分析</w:t>
      </w:r>
      <w:r>
        <w:rPr>
          <w:rFonts w:hint="eastAsia"/>
        </w:rPr>
        <w:br/>
      </w:r>
      <w:r>
        <w:rPr>
          <w:rFonts w:hint="eastAsia"/>
        </w:rPr>
        <w:t>　　表 全球医用脱脂绷带主要厂商产量列表（2020-2025年）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全球医用脱脂绷带主要厂商产量市场份额列表（2020-2025年）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全球医用脱脂绷带主要厂商产值列表（2020-2025年）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全球医用脱脂绷带主要厂商产值、市场份额列表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2025年全球主要生产商医用脱脂绷带收入排名</w:t>
      </w:r>
      <w:r>
        <w:rPr>
          <w:rFonts w:hint="eastAsia"/>
        </w:rPr>
        <w:br/>
      </w:r>
      <w:r>
        <w:rPr>
          <w:rFonts w:hint="eastAsia"/>
        </w:rPr>
        <w:t>　　表 全球医用脱脂绷带主要厂商产品价格列表（2020-2025年）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中国医用脱脂绷带主要厂商产品价格列表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中国医用脱脂绷带主要厂商产量市场份额列表（2020-2025年）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中国医用脱脂绷带主要厂商产值列表（2020-2025年）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中国医用脱脂绷带主要厂商产值市场份额列表（2020-2025年）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全球主要医用脱脂绷带厂商产地分布及商业化日期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全球主要医用脱脂绷带企业采访及观点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全球主要地区医用脱脂绷带产值对比</w:t>
      </w:r>
      <w:r>
        <w:rPr>
          <w:rFonts w:hint="eastAsia"/>
        </w:rPr>
        <w:br/>
      </w:r>
      <w:r>
        <w:rPr>
          <w:rFonts w:hint="eastAsia"/>
        </w:rPr>
        <w:t>　　表 全球主要地区医用脱脂绷带产量市场份额列表（2020-2025年）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全球主要地区医用脱脂绷带产量列表（2025-2031年）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全球主要地区医用脱脂绷带产量份额（2025-2031年）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全球主要地区医用脱脂绷带产值列表（2020-2025年）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全球主要地区医用脱脂绷带产值份额列表（2020-2025年）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全球主要地区医用脱脂绷带消费量列表（2020-2025年）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全球主要地区医用脱脂绷带消费量市场份额列表（2020-2025年）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重点企业（一）医用脱脂绷带产品规格、参数及市场应用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重点企业（一）医用脱脂绷带产能、产量、产值、价格及毛利率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重点企业（一）医用脱脂绷带产品规格及价格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重点企业（二）医用脱脂绷带产品规格、参数及市场应用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重点企业（二）医用脱脂绷带产能、产量、产值、价格及毛利率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重点企业（二）医用脱脂绷带产品规格及价格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重点企业（三）医用脱脂绷带产品规格、参数及市场应用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重点企业（三）医用脱脂绷带产能、产量、产值、价格及毛利率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重点企业（三）医用脱脂绷带产品规格及价格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重点企业（四）医用脱脂绷带产品规格、参数及市场应用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重点企业（四）医用脱脂绷带产能、产量、产值、价格及毛利率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重点企业（四）医用脱脂绷带产品规格及价格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重点企业（五）医用脱脂绷带产品规格、参数及市场应用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重点企业（五）医用脱脂绷带产能、产量、产值、价格及毛利率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重点企业（五）医用脱脂绷带产品规格及价格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重点企业（六）医用脱脂绷带产品规格、参数及市场应用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重点企业（六）医用脱脂绷带产能、产量、产值、价格及毛利率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重点企业（六）医用脱脂绷带产品规格及价格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重点企业（七）医用脱脂绷带产品规格、参数及市场应用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重点企业（七）医用脱脂绷带产能、产量、产值、价格及毛利率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重点企业（七）医用脱脂绷带产品规格及价格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全球不同产品类型医用脱脂绷带产量（2020-2025年）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全球不同产品类型医用脱脂绷带产量市场份额（2020-2025年）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全球不同产品类型医用脱脂绷带产量预测（2025-2031年）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全球不同产品类型医用脱脂绷带产量市场份额预测（2025-2031年）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全球不同类型医用脱脂绷带产值（2020-2025年）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全球不同类型医用脱脂绷带产值市场份额（2020-2025年）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全球不同类型医用脱脂绷带产值预测（2025-2031年）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全球不同类型医用脱脂绷带产值市场份额预测（2025-2031年）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全球不同价格区间医用脱脂绷带市场份额对比（2020-2025年）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中国不同产品类型医用脱脂绷带产量（2020-2025年）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中国不同产品类型医用脱脂绷带产量市场份额（2020-2025年）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中国不同产品类型医用脱脂绷带产量预测（2025-2031年）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中国不同产品类型医用脱脂绷带产量市场份额预测（2025-2031年）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中国不同产品类型医用脱脂绷带产值（2020-2025年）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中国不同产品类型医用脱脂绷带产值市场份额（2020-2025年）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中国不同产品类型医用脱脂绷带产值预测（2025-2031年）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中国不同产品类型医用脱脂绷带产值市场份额预测（2025-2031年）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医用脱脂绷带上游原料供应商及联系方式列表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全球不同应用医用脱脂绷带消费量（2020-2025年）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全球不同应用医用脱脂绷带消费量市场份额（2020-2025年）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全球不同应用医用脱脂绷带消费量预测（2025-2031年）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全球不同应用医用脱脂绷带消费量市场份额预测（2025-2031年）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中国不同应用医用脱脂绷带消费量（2020-2025年）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中国不同应用医用脱脂绷带消费量市场份额（2020-2025年）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中国不同应用医用脱脂绷带消费量预测（2025-2031年）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中国不同应用医用脱脂绷带消费量市场份额预测（2025-2031年）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中国医用脱脂绷带产量、消费量、进出口（2020-2025年）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中国医用脱脂绷带产量、消费量、进出口预测（2025-2031年）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中国市场医用脱脂绷带进出口贸易趋势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中国市场医用脱脂绷带主要进口来源</w:t>
      </w:r>
      <w:r>
        <w:rPr>
          <w:rFonts w:hint="eastAsia"/>
        </w:rPr>
        <w:br/>
      </w:r>
      <w:r>
        <w:rPr>
          <w:rFonts w:hint="eastAsia"/>
        </w:rPr>
        <w:t>　　表 中国市场医用脱脂绷带主要出口目的地</w:t>
      </w:r>
      <w:r>
        <w:rPr>
          <w:rFonts w:hint="eastAsia"/>
        </w:rPr>
        <w:br/>
      </w:r>
      <w:r>
        <w:rPr>
          <w:rFonts w:hint="eastAsia"/>
        </w:rPr>
        <w:t>　　表 中国医用脱脂绷带市场未来发展的有利因素、不利因素分析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中国医用脱脂绷带生产地区分布</w:t>
      </w:r>
      <w:r>
        <w:rPr>
          <w:rFonts w:hint="eastAsia"/>
        </w:rPr>
        <w:br/>
      </w:r>
      <w:r>
        <w:rPr>
          <w:rFonts w:hint="eastAsia"/>
        </w:rPr>
        <w:t>　　表 中国医用脱脂绷带消费地区分布</w:t>
      </w:r>
      <w:r>
        <w:rPr>
          <w:rFonts w:hint="eastAsia"/>
        </w:rPr>
        <w:br/>
      </w:r>
      <w:r>
        <w:rPr>
          <w:rFonts w:hint="eastAsia"/>
        </w:rPr>
        <w:t>　　表 医用脱脂绷带行业及市场环境发展趋势</w:t>
      </w:r>
      <w:r>
        <w:rPr>
          <w:rFonts w:hint="eastAsia"/>
        </w:rPr>
        <w:br/>
      </w:r>
      <w:r>
        <w:rPr>
          <w:rFonts w:hint="eastAsia"/>
        </w:rPr>
        <w:t>　　表 医用脱脂绷带产品及技术发展趋势</w:t>
      </w:r>
      <w:r>
        <w:rPr>
          <w:rFonts w:hint="eastAsia"/>
        </w:rPr>
        <w:br/>
      </w:r>
      <w:r>
        <w:rPr>
          <w:rFonts w:hint="eastAsia"/>
        </w:rPr>
        <w:t>　　表 国内医用脱脂绷带主要销售模式及销售渠道趋势（2020-2025年）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欧美日等地区医用脱脂绷带主要销售模式及销售渠道趋势（2020-2025年）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医用脱脂绷带产品市场定位及目标消费者分析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医用脱脂绷带产品图片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2025年全球不同产品类型医用脱脂绷带产量市场份额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全球不同类型医用脱脂绷带消费量市场份额对比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全球医用脱脂绷带产量及增长率（2020-2025年）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全球医用脱脂绷带产值及增长率（2020-2025年）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中国医用脱脂绷带产量及发展趋势（2020-2025年）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中国医用脱脂绷带产值及未来发展趋势（2020-2025年）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全球医用脱脂绷带产能、产量、产能利用率及发展趋势（2020-2025年）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全球医用脱脂绷带产量、市场需求量及发展趋势（2020-2025年）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中国医用脱脂绷带产能、产量、产能利用率及发展趋势（2020-2025年）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中国医用脱脂绷带产量、市场需求量及发展趋势（2020-2025年）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全球医用脱脂绷带主要厂商2025年产量市场份额列表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全球医用脱脂绷带主要厂商2025年产值市场份额列表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中国市场医用脱脂绷带主要厂商产量市场份额列表（2020-2025年）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中国医用脱脂绷带主要厂商2025年产量市场份额列表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中国医用脱脂绷带主要厂商2025年产值市场份额列表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2025年全球前五及前十大生产商医用脱脂绷带市场份额</w:t>
      </w:r>
      <w:r>
        <w:rPr>
          <w:rFonts w:hint="eastAsia"/>
        </w:rPr>
        <w:br/>
      </w:r>
      <w:r>
        <w:rPr>
          <w:rFonts w:hint="eastAsia"/>
        </w:rPr>
        <w:t>　　图 全球医用脱脂绷带第一梯队、第二梯队和第三梯队生产商（品牌）及市场份额（2020-2025年）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医用脱脂绷带全球领先企业SWOT分析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全球主要地区医用脱脂绷带消费量市场份额对比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北美市场医用脱脂绷带产量及增长率（2020-2025年）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北美市场医用脱脂绷带产值及增长率（2020-2025年）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欧洲市场医用脱脂绷带产量及增长率（2020-2025年）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欧洲市场医用脱脂绷带产值及增长率（2020-2025年）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中国市场医用脱脂绷带产量及增长率（2020-2025年）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中国市场医用脱脂绷带产值及增长率（2020-2025年）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日本市场医用脱脂绷带产量及增长率（2020-2025年）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日本市场医用脱脂绷带产值及增长率（2020-2025年）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东南亚市场医用脱脂绷带产量及增长率（2020-2025年）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东南亚市场医用脱脂绷带产值及增长率（2020-2025年）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印度市场医用脱脂绷带产量及增长率（2020-2025年）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印度市场医用脱脂绷带产值及增长率（2020-2025年）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全球主要地区医用脱脂绷带消费量市场份额（2020-2025年）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全球主要地区医用脱脂绷带消费量市场份额预测（2025-2031年）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中国市场医用脱脂绷带消费量、增长率及发展预测（2020-2025年）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北美市场医用脱脂绷带消费量、增长率及发展预测（2020-2025年）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欧洲市场医用脱脂绷带消费量、增长率及发展预测（2020-2025年）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日本市场医用脱脂绷带消费量、增长率及发展预测（2020-2025年）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东南亚市场医用脱脂绷带消费量、增长率及发展预测（2020-2025年）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印度市场医用脱脂绷带消费量、增长率及发展预测（2020-2025年）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医用脱脂绷带产业链分析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医用脱脂绷带产品价格走势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dac4a4380469c" w:history="1">
        <w:r>
          <w:rPr>
            <w:rStyle w:val="Hyperlink"/>
          </w:rPr>
          <w:t>2025-2031年全球与中国医用脱脂绷带行业发展研究及行业前景分析报告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dac4a4380469c" w:history="1">
        <w:r>
          <w:rPr>
            <w:rStyle w:val="Hyperlink"/>
          </w:rPr>
          <w:t>https://www.20087.com/8/05/YiYongTuoZhiBengDaiDeQianJing.html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热点：医用沙布多钱一卷、医用脱脂绷带的计量单位是包还是卷、脱脂纱布、医用脱脂绷带有保质期吗、纱布照片、医用脱脂绷带怎么用、纱布图片大全大图、医用脱脂纱布与纱布绷带、绷带包头全包图片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e75c0d2b946d8" w:history="1">
      <w:r>
        <w:rPr>
          <w:rStyle w:val="Hyperlink"/>
        </w:rPr>
        <w:t>2025-2031年全球与中国医用脱脂绷带行业发展研究及行业前景分析报告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iYongTuoZhiBengDaiDeQianJing.html" TargetMode="External" Id="R7f7dac4a4380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iYongTuoZhiBengDaiDeQianJing.html" TargetMode="External" Id="Rdffe75c0d2b9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2025-01-31T23:53:00Z</dcterms:created>
  <dcterms:modified xsi:type="dcterms:W3CDTF">2025-02-01T00:53:00Z</dcterms:modified>
  <dc:subject>2025-2031年全球与中国医用脱脂绷带行业发展研究及行业前景分析报告</dc:subject>
  <dc:title>2025-2031年全球与中国医用脱脂绷带行业发展研究及行业前景分析报告</dc:title>
  <cp:keywords>2025-2031年全球与中国医用脱脂绷带行业发展研究及行业前景分析报告</cp:keywords>
  <dc:description>2025-2031年全球与中国医用脱脂绷带行业发展研究及行业前景分析报告</dc:description>
</cp:coreProperties>
</file>