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f5011c86d48b5" w:history="1">
              <w:r>
                <w:rPr>
                  <w:rStyle w:val="Hyperlink"/>
                </w:rPr>
                <w:t>中国医疗电设备行业现状调查分析及市场前景预测报告（2024年版）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f5011c86d48b5" w:history="1">
              <w:r>
                <w:rPr>
                  <w:rStyle w:val="Hyperlink"/>
                </w:rPr>
                <w:t>中国医疗电设备行业现状调查分析及市场前景预测报告（2024年版）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f5011c86d48b5" w:history="1">
                <w:r>
                  <w:rPr>
                    <w:rStyle w:val="Hyperlink"/>
                  </w:rPr>
                  <w:t>https://www.20087.com/M_YiLiaoBaoJian/58/YiLiaoDianSheBeiShiChangDiaoYanYuQianJingYuCe.html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设备是利用电能进行治疗、监测或诊断的一类医疗器械，涵盖了从心脏起搏器到超声成像设备等多种类型。近年来，随着医疗技术的进步和对精准医疗的需求增加，医疗电设备的技术也在不断进步。目前，医疗电设备不仅在精度、可靠性方面有了显著提升，还在智能化、小型化方面实现了突破。此外，随着对患者安全和使用便利性的重视，医疗电设备的设计也越来越注重人性化和安全性。</w:t>
      </w:r>
      <w:r>
        <w:rPr>
          <w:rFonts w:hint="eastAsia"/>
        </w:rPr>
        <w:br/>
      </w:r>
      <w:r>
        <w:rPr>
          <w:rFonts w:hint="eastAsia"/>
        </w:rPr>
        <w:t>　　未来，医疗电设备的发展将更加侧重于技术创新和服务优化。一方面，随着人工智能技术的应用，医疗电设备将集成更多的智能功能，如自动诊断、远程监控等，提高医疗服务的效率和质量。另一方面，随着对个性化医疗需求的增长，医疗电设备将更多地探索与基因组学、蛋白质组学等前沿科技的结合，实现更为精准的诊断和治疗方案。此外，随着对患者体验的重视，医疗电设备将更多地采用舒适、安全的设计理念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f5011c86d48b5" w:history="1">
        <w:r>
          <w:rPr>
            <w:rStyle w:val="Hyperlink"/>
          </w:rPr>
          <w:t>中国医疗电设备行业现状调查分析及市场前景预测报告（2024年版）</w:t>
        </w:r>
      </w:hyperlink>
      <w:r>
        <w:rPr>
          <w:rFonts w:hint="eastAsia"/>
        </w:rPr>
        <w:t>》全面分析了医疗电设备行业的市场规模、需求和价格趋势，探讨了产业链结构及其发展变化。医疗电设备报告详尽阐述了行业现状，对未来医疗电设备市场前景和发展趋势进行了科学预测。同时，医疗电设备报告还深入剖析了细分市场的竞争格局，重点评估了行业领先企业的竞争实力、市场集中度及品牌影响力。医疗电设备报告以专业、科学的视角，为投资者揭示了医疗电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全球与中国市场医疗电设备产量及增长率（2018-2030年）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全球与中国市场医疗电设备产值及增长率（2018-2030年）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1.4 医疗电设备主要分类、产品规格价格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高频电电极每种规格价格（2022和2023年）列表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高频电铅笔每种规格价格（2022和2023年）列表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吸取式凝结和灌溉设备每种规格价格（2022和2023年）列表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单极镊子每种规格价格（2022和2023年）列表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1.4.5 血管闭合仪器每种规格价格（2022和2023年）列表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1.4.6 高频电钳双极每种规格价格（2022和2023年）列表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生产商2022和2023年不同医疗电设备价格列表</w:t>
      </w:r>
      <w:r>
        <w:rPr>
          <w:rFonts w:hint="eastAsia"/>
        </w:rPr>
        <w:br/>
      </w:r>
      <w:r>
        <w:rPr>
          <w:rFonts w:hint="eastAsia"/>
        </w:rPr>
        <w:t>　　　　1.5.1 高频电电极生产商不同规格产品价格（2022和2023年）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高频电铅笔生产商不同规格产品价格（2022和2023年）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吸取式凝结和灌溉设备生产商不同规格产品价格（2022和2023年）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单极镊子生产商不同规格产品价格（2022和2023年）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1.5.5 血管闭合仪器生产商不同规格产品价格（2022和2023年）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1.5.6 高频电钳双极生产商不同规格产品价格（2022和2023年）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医疗电设备主要分类2022和2023年市场份额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全球市场医疗电设备主要厂商2022和2023年产量、产值及市场份额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全球市场医疗电设备主要厂商2022和2023年产量列表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全球市场医疗电设备主要厂商2022和2023年产值列表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中国市场医疗电设备主要厂商2022和2023年产量、产值及市场份额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中国市场医疗电设备主要厂商2022和2023年产量列表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中国市场医疗电设备主要厂商2022和2023年产值列表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全球与中国医疗电设备主要分类产量、产值、市场份额、增长率及发展预测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全球市场医疗电设备主要分类产量、产值及市场份额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全球市场医疗电设备主要分类产量、市场份额及未来预测（2018-2030年）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全球市场医疗电设备主要分类产值、市场份额（2018-2030年）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全球市场医疗电设备主要分类价格走势（2018-2030年）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全球市场医疗电设备主要分类产量及增长率（2018-2030年）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全球高频电电极产量及增长率（2018-2030年）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全球高频电铅笔产量及增长率（2018-2030年）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全球吸取式凝结和灌溉设备产量及增长率（2018-2030年）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全球单极镊子产量及增长率（2018-2030年）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3.2.5 全球血管闭合仪器产量及增长率（2018-2030年）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3.2.6 全球高频电钳双极产量及增长率（2018-2030年）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中国市场医疗电设备主要分类产量、产值及市场份额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中国市场医疗电设备主要分类产量、市场份额及未来预测（2018-2030年）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中国市场医疗电设备主要分类产值、市场份额（2018-2030年）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中国市场医疗电设备主要分类价格走势（2018-2030年）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中国市场医疗电设备主要分类产量及增长率（2018-2030年）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中国高频电电极产量及增长率（2018-2030年）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中国高频电铅笔产量及增长率（2018-2030年）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中国吸取式凝结和灌溉设备产量及增长率（2018-2030年）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中国单极镊子产量及增长率（2018-2030年）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3.4.5 中国全球血管闭合仪器产量及增长率（2018-2030年）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3.4.6 中国高频电钳双极产量及增长率（2018-2030年）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全球与中国医疗电设备主要生产商分析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.1重点企业（1）高频电电极每种规格价格（2022和2023年）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.2重点企业（1）高频电铅笔每种规格价格（2022和2023年）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.3重点企业（1）尿导管每种规格价格（2022和2023年）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.1重点企业（2）AXIOS？支架及电推送系统每种规格价格（2022和2023年）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.2重点企业（2）植入式心脏起搏器每种规格价格（2022和2023年）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.3重点企业（2）植入式起搏电极导管每种规格价格（2022和2023年）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.1重点企业（3）外科高频电刀每种规格价格（2022和2023年）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.2重点企业（3）电凝机每种规格价格（2022和2023年）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.3重点企业（3）高频发动机和配置每种规格价格（2022和2023年）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 高频电电极每种规格价格（2022和2023年）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 高频电铅笔每种规格价格（2022和2023年）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 吸取式凝结和灌溉设备每种规格价格（2022和2023年）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 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 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.1重点企业（5）ECG监护电极每种规格价格（2022和2023年）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.2重点企业（5）接地负极板每种规格价格（2022和2023年）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.3重点企业（5）吸取式凝结和灌溉设备每种规格价格（2022和2023年）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.3重点企业（5）刀笔每种规格价格（2022和2023年）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4.6.3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4.7.3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4.11.3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4.12.3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4.13.3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4.14.3 重点企业（14）受访人及联系方式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全球主要地区医疗电设备产量、产值及市场份额（2018-2030年）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全球主要地区医疗电设备产量、产值及市场份额（2018-2030年）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全球主要地区医疗电设备产量及市场份额（2018-2030年）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全球主要地区医疗电设备产值及市场份额（2018-2030年）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中国市场医疗电设备2024-2030年产量及产值增长率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美国市场医疗电设备2024-2030年产量增长率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欧洲市场医疗电设备2024-2030年产量增长率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日本市场医疗电设备2024-2030年产量增长率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东南亚市场医疗电设备2024-2030年产量增长率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印度市场医疗电设备2024-2030年产量增长率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全球主要地区医疗电设备消费量及市场份额（2018-2030年）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全球主要地区医疗电设备消费量及市场份额（2018-2030年）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全球市场医疗电设备下游主要应用领域、及各领域主要客户（买家）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全球市场医疗电设备下游主要应用领域消费量、市场份额、增长率及各领域主要客户（2018-2030年）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牙科手术分析及该领域主要客户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胃肠手术分析及该领域主要客户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普通外科分析及该领域主要客户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妇科手术分析及该领域主要客户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神经外科分析及该领域主要客户</w:t>
      </w:r>
      <w:r>
        <w:rPr>
          <w:rFonts w:hint="eastAsia"/>
        </w:rPr>
        <w:br/>
      </w:r>
      <w:r>
        <w:rPr>
          <w:rFonts w:hint="eastAsia"/>
        </w:rPr>
        <w:t>　　　　7.1.6 抗肿瘤手术分析及该领域主要客户</w:t>
      </w:r>
      <w:r>
        <w:rPr>
          <w:rFonts w:hint="eastAsia"/>
        </w:rPr>
        <w:br/>
      </w:r>
      <w:r>
        <w:rPr>
          <w:rFonts w:hint="eastAsia"/>
        </w:rPr>
        <w:t>　　　　7.1.7 骨科手术分析及该领域主要客户</w:t>
      </w:r>
      <w:r>
        <w:rPr>
          <w:rFonts w:hint="eastAsia"/>
        </w:rPr>
        <w:br/>
      </w:r>
      <w:r>
        <w:rPr>
          <w:rFonts w:hint="eastAsia"/>
        </w:rPr>
        <w:t>　　　　7.1.8 泌尿外科手术分析及该领域主要客户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中国市场医疗电设备主要应用领域消费量、市场份额、增长率及各领域主要客户（2018-2030年）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胃肠手术分析及该领域主要客户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普通外科分析及该领域主要客户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妇科手术分析及该领域主要客户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神经外科分析及该领域主要客户</w:t>
      </w:r>
      <w:r>
        <w:rPr>
          <w:rFonts w:hint="eastAsia"/>
        </w:rPr>
        <w:br/>
      </w:r>
      <w:r>
        <w:rPr>
          <w:rFonts w:hint="eastAsia"/>
        </w:rPr>
        <w:t>　　　　7.2.6 抗肿瘤手术分析及该领域主要客户</w:t>
      </w:r>
      <w:r>
        <w:rPr>
          <w:rFonts w:hint="eastAsia"/>
        </w:rPr>
        <w:br/>
      </w:r>
      <w:r>
        <w:rPr>
          <w:rFonts w:hint="eastAsia"/>
        </w:rPr>
        <w:t>　　　　7.2.7 骨科手术分析及该领域主要客户</w:t>
      </w:r>
      <w:r>
        <w:rPr>
          <w:rFonts w:hint="eastAsia"/>
        </w:rPr>
        <w:br/>
      </w:r>
      <w:r>
        <w:rPr>
          <w:rFonts w:hint="eastAsia"/>
        </w:rPr>
        <w:t>　　　　7.2.8 泌尿外科手术分析及该领域主要客户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医疗电设备生产技术及发展趋势</w:t>
      </w:r>
      <w:r>
        <w:rPr>
          <w:rFonts w:hint="eastAsia"/>
        </w:rPr>
        <w:br/>
      </w:r>
      <w:r>
        <w:rPr>
          <w:rFonts w:hint="eastAsia"/>
        </w:rPr>
        <w:t>　　8.1 医疗电设备目前主要生产技术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全球市场医疗电设备生产技术</w:t>
      </w:r>
      <w:r>
        <w:rPr>
          <w:rFonts w:hint="eastAsia"/>
        </w:rPr>
        <w:br/>
      </w:r>
      <w:r>
        <w:rPr>
          <w:rFonts w:hint="eastAsia"/>
        </w:rPr>
        <w:t>　　　　8.1.2 中国市场医疗电设备生产技术</w:t>
      </w:r>
      <w:r>
        <w:rPr>
          <w:rFonts w:hint="eastAsia"/>
        </w:rPr>
        <w:br/>
      </w:r>
      <w:r>
        <w:rPr>
          <w:rFonts w:hint="eastAsia"/>
        </w:rPr>
        <w:t>　　8.2 医疗电设备未来技术发展趋势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全球市场医疗电设备技术发展趋势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中国市场医疗电设备技术发展趋势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医疗电设备产品图片</w:t>
      </w:r>
      <w:r>
        <w:rPr>
          <w:rFonts w:hint="eastAsia"/>
        </w:rPr>
        <w:br/>
      </w:r>
      <w:r>
        <w:rPr>
          <w:rFonts w:hint="eastAsia"/>
        </w:rPr>
        <w:t>　　图 全球市场医疗电设备产量及增长率（2018-2030年）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中国市场医疗电设备产量及增长率（2018-2030年）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全球市场医疗电设备产值及增长率（2018-2030年）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中国市场医疗电设备产值及增长率（2018-2030年）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表 高频电电极每种规格价格（2022和2023年）列表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高频电铅笔每种规格价格（2022和2023年）列表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吸取式凝结和灌溉设备每种规格价格（2022和2023年）列表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单极镊子每种规格价格（2022和2023年）列表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表血管闭合仪器每种规格价格（2022和2023年）列表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表高频电钳双极每种规格价格（2022和2023年）列表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高频电电极生产商不同规格产品价格（2022和2023年）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高频电铅笔生产商不同规格产品价格（2022和2023年）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吸取式凝结和灌溉设备生产商不同规格产品价格（2022和2023年）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单极镊子生产商不同规格产品价格（2022和2023年）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血管闭合仪器生产商不同规格产品价格（2022和2023年）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高频电钳双极生产商不同规格产品价格（2022和2023年）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医疗电设备主要分类2022和2023年市场份额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全球市场医疗电设备主要厂商2022和2023年产量列表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全球市场医疗电设备主要厂商2022和2023年产量市场份额列表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全球市场医疗电设备主要厂商2022和2023年产值列表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全球市场医疗电设备主要厂商2022和2023年产值市场份额列表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中国市场医疗电设备主要厂商2022和2023年产量列表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中国市场医疗电设备主要厂商2022和2023年产量市场份额列表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中国市场医疗电设备主要厂商2022和2023年产值列表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中国市场医疗电设备主要厂商2022和2023年产值市场份额列表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全球市场医疗电设备主要分类产量（2018-2030年）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全球市场医疗电设备主要分类产量市场份额（2018-2030年）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全球市场医疗电设备主要分类产值（2018-2030年）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全球市场医疗电设备主要分类产值市场份额（2018-2030年）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全球市场医疗电设备主要分类价格走势（2018-2030年）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全球高频电电极产量及增长率（2018-2030年）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全球高频电铅笔产量及增长率（2018-2030年）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全球吸取式凝结和灌溉设备产量及增长率（2018-2030年）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全球单极镊子产量及增长率（2018-2030年）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全球血管闭合仪器产量及增长率（2018-2030年）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全球高频电钳双极产量及增长率（2018-2030年）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中国市场医疗电设备主要分类产量（2018-2030年）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中国市场医疗电设备主要分类产量市场份额（2018-2030年）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中国市场医疗电设备主要分类产值（2018-2030年）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中国市场医疗电设备主要分类产值市场份额（2018-2030年）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中国市场医疗电设备主要分类价格走势（2018-2030年）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中国高频电电极产量及增长率（2018-2030年）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中国高频电铅笔产量及增长率（2018-2030年）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中国吸取式凝结和灌溉设备产量及增长率（2018-2030年）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中国单极镊子产量及增长率（2018-2030年）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中国全球血管闭合仪器产量及增长率（2018-2030年）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中国高频电钳双极产量及增长率（2018-2030年）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表重点企业（1）高频电电极每种规格价格（2022和2023年）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表重点企业（1）高频电铅笔每种规格价格（2022和2023年）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表重点企业（1）尿导管每种规格价格（2022和2023年）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重点企业（2）高频电电极每种规格价格（2022和2023年）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重点企业（2）植入式心脏起搏器每种规格价格（2022和2023年）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重点企业（2）植入式起搏电极导管每种规格价格（2022和2023年）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重点企业（3）外科高频电刀每种规格价格（2022和2023年）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重点企业（3）电凝机每种规格价格（2022和2023年）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重点企业（3）高频发动机和配置每种规格价格（2022和2023年）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高频电电极每种规格价格（2022和2023年）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高频电铅笔每种规格价格（2022和2023年）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吸取式凝结和灌溉设备每种规格价格（2022和2023年）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重点企业（5）ECG监护电极每种规格价格（2022和2023年）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重点企业（5）接地负极板每种规格价格（2022和2023年）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重点企业（5）吸取式凝结和灌溉设备每种规格价格（2022和2023年）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重点企业（5）刀笔每种规格价格（2022和2023年）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表重点企业（13）医疗电设备2022和2023年产量、产值及平均价格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表重点企业（14）医疗电设备2022和2023年产量、产值及平均价格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全球主要地区医疗电设备2024-2030年产量列表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全球主要地区医疗电设备2024-2030年产量市场份额列表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全球主要地区医疗电设备2024-2030年产值列表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全球主要地区医疗电设备2024-2030年产值市场份额列表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中国市场医疗电设备2024-2030年产量增长率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中国市场医疗电设备2024-2030年产值增长率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美国市场医疗电设备2024-2030年产量增长率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美国市场医疗电设备2024-2030年产值增长率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欧洲市场医疗电设备2024-2030年产量增长率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欧洲市场医疗电设备2024-2030年产值增长率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日本市场医疗电设备2024-2030年产量增长率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日本市场医疗电设备2024-2030年产值增长率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东南亚市场医疗电设备2024-2030年产量增长率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东南亚市场医疗电设备2024-2030年产值增长率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印度市场医疗电设备2024-2030年产量增长率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印度市场医疗电设备2024-2030年产值增长率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全球主要地区医疗电设备2024-2030年消费量列表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全球主要地区医疗电设备2024-2030年消费量市场份额列表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印度市场医疗电设备2024-2030年消费量增长率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全球市场医疗电设备主要应用领域消费量（2018-2030年）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全球市场医疗电设备主要应用领域消费量市场份额（2018-2030年）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全球市场医疗电设备主要应用领域消费量增长率（2018-2030年）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牙科手术医疗电设备 主要客户列表</w:t>
      </w:r>
      <w:r>
        <w:rPr>
          <w:rFonts w:hint="eastAsia"/>
        </w:rPr>
        <w:br/>
      </w:r>
      <w:r>
        <w:rPr>
          <w:rFonts w:hint="eastAsia"/>
        </w:rPr>
        <w:t>　　表 胃肠手术医疗电设备 主要客户列表</w:t>
      </w:r>
      <w:r>
        <w:rPr>
          <w:rFonts w:hint="eastAsia"/>
        </w:rPr>
        <w:br/>
      </w:r>
      <w:r>
        <w:rPr>
          <w:rFonts w:hint="eastAsia"/>
        </w:rPr>
        <w:t>　　表 普通外科医疗电设备 主要客户列表</w:t>
      </w:r>
      <w:r>
        <w:rPr>
          <w:rFonts w:hint="eastAsia"/>
        </w:rPr>
        <w:br/>
      </w:r>
      <w:r>
        <w:rPr>
          <w:rFonts w:hint="eastAsia"/>
        </w:rPr>
        <w:t>　　表 妇科手术医疗电设备 主要客户列表</w:t>
      </w:r>
      <w:r>
        <w:rPr>
          <w:rFonts w:hint="eastAsia"/>
        </w:rPr>
        <w:br/>
      </w:r>
      <w:r>
        <w:rPr>
          <w:rFonts w:hint="eastAsia"/>
        </w:rPr>
        <w:t>　　表 神经外科医疗电设备 主要客户列表</w:t>
      </w:r>
      <w:r>
        <w:rPr>
          <w:rFonts w:hint="eastAsia"/>
        </w:rPr>
        <w:br/>
      </w:r>
      <w:r>
        <w:rPr>
          <w:rFonts w:hint="eastAsia"/>
        </w:rPr>
        <w:t>　　表抗肿瘤手术医疗电设备 主要客户列表</w:t>
      </w:r>
      <w:r>
        <w:rPr>
          <w:rFonts w:hint="eastAsia"/>
        </w:rPr>
        <w:br/>
      </w:r>
      <w:r>
        <w:rPr>
          <w:rFonts w:hint="eastAsia"/>
        </w:rPr>
        <w:t>　　表骨科手术医疗电设备 主要客户列表</w:t>
      </w:r>
      <w:r>
        <w:rPr>
          <w:rFonts w:hint="eastAsia"/>
        </w:rPr>
        <w:br/>
      </w:r>
      <w:r>
        <w:rPr>
          <w:rFonts w:hint="eastAsia"/>
        </w:rPr>
        <w:t>　　表泌尿外科手术医疗电设备 主要客户列表</w:t>
      </w:r>
      <w:r>
        <w:rPr>
          <w:rFonts w:hint="eastAsia"/>
        </w:rPr>
        <w:br/>
      </w:r>
      <w:r>
        <w:rPr>
          <w:rFonts w:hint="eastAsia"/>
        </w:rPr>
        <w:t>　　表 中国市场医疗电设备主要应用领域消费量（2018-2030年）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中国市场医疗电设备主要应用领域消费量市场份额（2018-2030年）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中国市场医疗电设备主要应用领域消费量增长率（2018-2030年）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胃肠手术医疗电设备 主要客户列表</w:t>
      </w:r>
      <w:r>
        <w:rPr>
          <w:rFonts w:hint="eastAsia"/>
        </w:rPr>
        <w:br/>
      </w:r>
      <w:r>
        <w:rPr>
          <w:rFonts w:hint="eastAsia"/>
        </w:rPr>
        <w:t>　　表 普通外科医疗电设备 主要客户列表</w:t>
      </w:r>
      <w:r>
        <w:rPr>
          <w:rFonts w:hint="eastAsia"/>
        </w:rPr>
        <w:br/>
      </w:r>
      <w:r>
        <w:rPr>
          <w:rFonts w:hint="eastAsia"/>
        </w:rPr>
        <w:t>　　表 妇科手术医疗电设备 主要客户列表</w:t>
      </w:r>
      <w:r>
        <w:rPr>
          <w:rFonts w:hint="eastAsia"/>
        </w:rPr>
        <w:br/>
      </w:r>
      <w:r>
        <w:rPr>
          <w:rFonts w:hint="eastAsia"/>
        </w:rPr>
        <w:t>　　表 神经外科医疗电设备 主要客户列表</w:t>
      </w:r>
      <w:r>
        <w:rPr>
          <w:rFonts w:hint="eastAsia"/>
        </w:rPr>
        <w:br/>
      </w:r>
      <w:r>
        <w:rPr>
          <w:rFonts w:hint="eastAsia"/>
        </w:rPr>
        <w:t>　　表抗肿瘤手术医疗电设备 主要客户列表</w:t>
      </w:r>
      <w:r>
        <w:rPr>
          <w:rFonts w:hint="eastAsia"/>
        </w:rPr>
        <w:br/>
      </w:r>
      <w:r>
        <w:rPr>
          <w:rFonts w:hint="eastAsia"/>
        </w:rPr>
        <w:t>　　表骨科手术医疗电设备 主要客户列表</w:t>
      </w:r>
      <w:r>
        <w:rPr>
          <w:rFonts w:hint="eastAsia"/>
        </w:rPr>
        <w:br/>
      </w:r>
      <w:r>
        <w:rPr>
          <w:rFonts w:hint="eastAsia"/>
        </w:rPr>
        <w:t>　　表泌尿外科手术医疗电设备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f5011c86d48b5" w:history="1">
        <w:r>
          <w:rPr>
            <w:rStyle w:val="Hyperlink"/>
          </w:rPr>
          <w:t>中国医疗电设备行业现状调查分析及市场前景预测报告（2024年版）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f5011c86d48b5" w:history="1">
        <w:r>
          <w:rPr>
            <w:rStyle w:val="Hyperlink"/>
          </w:rPr>
          <w:t>https://www.20087.com/M_YiLiaoBaoJian/58/YiLiaoDianSheBeiShiChangDiaoYanYuQianJingYuCe.html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f06a176504417" w:history="1">
      <w:r>
        <w:rPr>
          <w:rStyle w:val="Hyperlink"/>
        </w:rPr>
        <w:t>中国医疗电设备行业现状调查分析及市场前景预测报告（2024年版）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YiLiaoDianSheBeiShiChangDiaoYanYuQianJingYuCe.html" TargetMode="External" Id="R264f5011c86d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YiLiaoDianSheBeiShiChangDiaoYanYuQianJingYuCe.html" TargetMode="External" Id="R94ef06a17650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2023-09-17T04:37:00Z</dcterms:created>
  <dcterms:modified xsi:type="dcterms:W3CDTF">2023-09-17T05:37:00Z</dcterms:modified>
  <dc:subject>中国医疗电设备行业现状调查分析及市场前景预测报告（2024年版）</dc:subject>
  <dc:title>中国医疗电设备行业现状调查分析及市场前景预测报告（2024年版）</dc:title>
  <cp:keywords>中国医疗电设备行业现状调查分析及市场前景预测报告（2024年版）</cp:keywords>
  <dc:description>中国医疗电设备行业现状调查分析及市场前景预测报告（2024年版）</dc:description>
</cp:coreProperties>
</file>