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3d55743da4e25" w:history="1">
              <w:r>
                <w:rPr>
                  <w:rStyle w:val="Hyperlink"/>
                </w:rPr>
                <w:t>2025-2031年中国参茸丸市场现状调研与发展前景预测分析报告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3d55743da4e25" w:history="1">
              <w:r>
                <w:rPr>
                  <w:rStyle w:val="Hyperlink"/>
                </w:rPr>
                <w:t>2025-2031年中国参茸丸市场现状调研与发展前景预测分析报告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3d55743da4e25" w:history="1">
                <w:r>
                  <w:rPr>
                    <w:rStyle w:val="Hyperlink"/>
                  </w:rPr>
                  <w:t>https://www.20087.com/8/05/CanRongWanHangYeQianJingFenXi.html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丸是一种传统中药，主要成分包括人参、鹿茸等名贵药材，具有补气养血、强身健体的功效。近年来，随着健康意识的提升和中医药文化的复兴，参茸丸等滋补养生产品受到越来越多消费者的青睐。同时，现代提取技术的应用，如超临界CO2萃取、酶解技术，提高了药材的有效成分含量，增强了产品的药效。</w:t>
      </w:r>
      <w:r>
        <w:rPr>
          <w:rFonts w:hint="eastAsia"/>
        </w:rPr>
        <w:br/>
      </w:r>
      <w:r>
        <w:rPr>
          <w:rFonts w:hint="eastAsia"/>
        </w:rPr>
        <w:t>　　未来，参茸丸的发展将更加侧重于科学验证和产品创新。一方面，通过临床试验和药理研究，明确参茸丸的具体功效和适用人群，提高产品的科学性和安全性。另一方面，结合现代健康理念，开发低糖、低脂的健康配方，满足不同消费者的需求。此外，借助电子商务和社交媒体，拓展销售渠道和品牌影响力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3d55743da4e25" w:history="1">
        <w:r>
          <w:rPr>
            <w:rStyle w:val="Hyperlink"/>
          </w:rPr>
          <w:t>2025-2031年中国参茸丸市场现状调研与发展前景预测分析报告</w:t>
        </w:r>
      </w:hyperlink>
      <w:r>
        <w:rPr>
          <w:rFonts w:hint="eastAsia"/>
        </w:rPr>
        <w:t>》系统分析了参茸丸行业的市场规模、市场需求及价格波动，深入探讨了参茸丸产业链关键环节及各细分市场特点。报告基于权威数据，科学预测了参茸丸市场前景与发展趋势，同时评估了参茸丸重点企业的经营状况，包括品牌影响力、市场集中度及竞争格局。通过SWOT分析，报告揭示了参茸丸行业面临的风险与机遇，为参茸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按照不同分类，参茸丸主要可以分为如下几个类别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不同分类参茸丸增长趋势2020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从不同应用，参茸丸主要包括如下几个方面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中国参茸丸发展现状及未来趋势（2020-2031）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中国市场参茸丸销售规模及增长率（2020-2031）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中国市场参茸丸销量及增长率（2020-2031）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中国市场主要参茸丸厂商分析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中国市场主要厂商参茸丸销量、收入及市场份额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中国市场主要厂商参茸丸销量（2020-2025）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中国市场主要厂商参茸丸收入（2020-2025）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2025年中国市场主要厂商参茸丸收入排名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中国市场主要厂商参茸丸价格（2020-2025）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中国市场主要厂商参茸丸产地分布及商业化日期</w:t>
      </w:r>
      <w:r>
        <w:rPr>
          <w:rFonts w:hint="eastAsia"/>
        </w:rPr>
        <w:br/>
      </w:r>
      <w:r>
        <w:rPr>
          <w:rFonts w:hint="eastAsia"/>
        </w:rPr>
        <w:t>　　2.3 参茸丸行业集中度、竞争程度分析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参茸丸行业集中度分析：中国Top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中国市场参茸丸第一梯队、第二梯队和第三梯队厂商（品牌）及市场份额（2024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中国主要地区参茸丸分析</w:t>
      </w:r>
      <w:r>
        <w:rPr>
          <w:rFonts w:hint="eastAsia"/>
        </w:rPr>
        <w:br/>
      </w:r>
      <w:r>
        <w:rPr>
          <w:rFonts w:hint="eastAsia"/>
        </w:rPr>
        <w:t>　　3.1 中国主要地区参茸丸市场规模分析：2020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中国主要地区参茸丸销量及市场份额（2020-2025）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中国主要地区参茸丸销量及市场份额预测（2025-2031）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中国主要地区参茸丸销售规模及市场份额（2020-2025）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中国主要地区参茸丸销售规模及市场份额预测（2025-2031）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华东地区参茸丸销量、销售规模及增长率（2020-2031）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华南地区参茸丸销量、销售规模及增长率（2020-2031）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华中地区参茸丸销量、销售规模及增长率（2020-2031）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华北地区参茸丸销量、销售规模及增长率（2020-2031）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西南地区参茸丸销量、销售规模及增长率（2020-2031）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东北及西北地区参茸丸销量、销售规模及增长率（2020-2031）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中国市场参茸丸主要企业分析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不同分类参茸丸分析</w:t>
      </w:r>
      <w:r>
        <w:rPr>
          <w:rFonts w:hint="eastAsia"/>
        </w:rPr>
        <w:br/>
      </w:r>
      <w:r>
        <w:rPr>
          <w:rFonts w:hint="eastAsia"/>
        </w:rPr>
        <w:t>　　5.1 中国市场不同分类参茸丸销量（2020-2031）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中国市场不同分类参茸丸销量及市场份额（2020-2025）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中国市场不同分类参茸丸销量预测（2025-2031）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中国市场不同分类参茸丸规模（2020-2031）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中国市场不同分类参茸丸规模及市场份额（2020-2025）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中国市场不同分类参茸丸规模预测（2025-2031）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中国市场不同分类参茸丸价格走势（2020-2031）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不同应用参茸丸分析</w:t>
      </w:r>
      <w:r>
        <w:rPr>
          <w:rFonts w:hint="eastAsia"/>
        </w:rPr>
        <w:br/>
      </w:r>
      <w:r>
        <w:rPr>
          <w:rFonts w:hint="eastAsia"/>
        </w:rPr>
        <w:t>　　6.1 中国市场不同应用参茸丸销量（2020-2031）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中国市场不同应用参茸丸销量及市场份额（2020-2025）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中国市场不同应用参茸丸销量预测（2025-2031）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中国市场不同应用参茸丸规模（2020-2031）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中国市场不同应用参茸丸规模及市场份额（2020-2025）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中国市场不同应用参茸丸规模预测（2025-2031）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中国市场不同应用参茸丸价格走势（2020-2031）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参茸丸行业技术发展趋势</w:t>
      </w:r>
      <w:r>
        <w:rPr>
          <w:rFonts w:hint="eastAsia"/>
        </w:rPr>
        <w:br/>
      </w:r>
      <w:r>
        <w:rPr>
          <w:rFonts w:hint="eastAsia"/>
        </w:rPr>
        <w:t>　　7.2 参茸丸行业主要的增长驱动因素</w:t>
      </w:r>
      <w:r>
        <w:rPr>
          <w:rFonts w:hint="eastAsia"/>
        </w:rPr>
        <w:br/>
      </w:r>
      <w:r>
        <w:rPr>
          <w:rFonts w:hint="eastAsia"/>
        </w:rPr>
        <w:t>　　7.3 参茸丸中国企业SWOT分析</w:t>
      </w:r>
      <w:r>
        <w:rPr>
          <w:rFonts w:hint="eastAsia"/>
        </w:rPr>
        <w:br/>
      </w:r>
      <w:r>
        <w:rPr>
          <w:rFonts w:hint="eastAsia"/>
        </w:rPr>
        <w:t>　　7.4 中国参茸丸行业政策环境分析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政策环境对参茸丸行业的影响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参茸丸行业产业链简介</w:t>
      </w:r>
      <w:r>
        <w:rPr>
          <w:rFonts w:hint="eastAsia"/>
        </w:rPr>
        <w:br/>
      </w:r>
      <w:r>
        <w:rPr>
          <w:rFonts w:hint="eastAsia"/>
        </w:rPr>
        <w:t>　　8.3 参茸丸行业供应链分析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上下游行业对参茸丸行业的影响</w:t>
      </w:r>
      <w:r>
        <w:rPr>
          <w:rFonts w:hint="eastAsia"/>
        </w:rPr>
        <w:br/>
      </w:r>
      <w:r>
        <w:rPr>
          <w:rFonts w:hint="eastAsia"/>
        </w:rPr>
        <w:t>　　8.4 参茸丸行业采购模式</w:t>
      </w:r>
      <w:r>
        <w:rPr>
          <w:rFonts w:hint="eastAsia"/>
        </w:rPr>
        <w:br/>
      </w:r>
      <w:r>
        <w:rPr>
          <w:rFonts w:hint="eastAsia"/>
        </w:rPr>
        <w:t>　　8.5 参茸丸行业生产模式</w:t>
      </w:r>
      <w:r>
        <w:rPr>
          <w:rFonts w:hint="eastAsia"/>
        </w:rPr>
        <w:br/>
      </w:r>
      <w:r>
        <w:rPr>
          <w:rFonts w:hint="eastAsia"/>
        </w:rPr>
        <w:t>　　8.6 参茸丸行业销售模式及销售渠道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中国本土参茸丸产能、产量分析</w:t>
      </w:r>
      <w:r>
        <w:rPr>
          <w:rFonts w:hint="eastAsia"/>
        </w:rPr>
        <w:br/>
      </w:r>
      <w:r>
        <w:rPr>
          <w:rFonts w:hint="eastAsia"/>
        </w:rPr>
        <w:t>　　9.1 中国参茸丸供需现状及预测（2020-2031）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中国参茸丸产能、产量、产能利用率及发展趋势（2020-2031）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中国参茸丸产量、市场需求量及发展趋势（2020-2031）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中国参茸丸进出口分析</w:t>
      </w:r>
      <w:r>
        <w:rPr>
          <w:rFonts w:hint="eastAsia"/>
        </w:rPr>
        <w:br/>
      </w:r>
      <w:r>
        <w:rPr>
          <w:rFonts w:hint="eastAsia"/>
        </w:rPr>
        <w:t>　　　　9.2.1 中国市场参茸丸主要进口来源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中国市场参茸丸主要出口目的地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中国本土生产商参茸丸产能分析（2020-2025）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中国本土生产商参茸丸产量分析（2020-2025）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按照不同分类，参茸丸主要可以分为如下几个类别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不同分类参茸丸市场规模2020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从不同应用，参茸丸主要包括如下几个方面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不同应用参茸丸市场规模2020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中国市场主要厂商参茸丸销量（2020-2025）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中国市场主要厂商参茸丸销量市场份额（2020-2025）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中国市场主要厂商参茸丸收入（2020-2025）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中国市场主要厂商参茸丸收入份额（2020-2025）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2025年中国主要生产商参茸丸收入排名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中国市场主要厂商参茸丸价格（2020-2025）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中国市场主要厂商参茸丸产地分布及商业化日期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中国主要地区参茸丸销售规模：2020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中国主要地区参茸丸销量（2020-2025）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中国主要地区参茸丸销量市场份额（2020-2025）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中国主要地区参茸丸销量（2025-2031）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中国主要地区参茸丸销量份额（2025-2031）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中国主要地区参茸丸销售规模（2020-2025）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中国主要地区参茸丸销售规模份额（2020-2025）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中国主要地区参茸丸销售规模（2025-2031）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中国主要地区参茸丸销售规模份额（2025-2031）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参茸丸生产基地、总部、竞争对手及市场地位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重点企业（10）参茸丸产品规格、参数及市场应用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重点企业（10）参茸丸销量、收入、价格及毛利率（2020-2025）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中国市场不同分类参茸丸销量（2020-2025）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中国市场不同分类参茸丸销量市场份额（2020-2025）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中国市场不同分类参茸丸销量预测（2025-2031）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中国市场不同分类参茸丸销量市场份额预测（2025-2031）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中国市场不同分类参茸丸规模（2020-2025）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中国市场不同分类参茸丸规模市场份额（2020-2025）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中国市场不同分类参茸丸规模预测（2025-2031）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中国市场不同分类参茸丸规模市场份额预测（2025-2031）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中国市场不同分类参茸丸价格走势（2020-2031）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中国市场不同应用参茸丸销量（2020-2025）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中国市场不同应用参茸丸销量市场份额（2020-2025）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中国市场不同应用参茸丸销量预测（2025-2031）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中国市场不同应用参茸丸销量市场份额预测（2025-2031）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中国市场不同应用参茸丸规模（2020-2025）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中国市场不同应用参茸丸规模市场份额（2020-2025）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中国市场不同应用参茸丸规模预测（2025-2031）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中国市场不同应用参茸丸规模市场份额预测（2025-2031）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中国市场不同应用参茸丸价格走势（2020-2031）</w:t>
      </w:r>
      <w:r>
        <w:rPr>
          <w:rFonts w:hint="eastAsia"/>
        </w:rPr>
        <w:br/>
      </w:r>
      <w:r>
        <w:rPr>
          <w:rFonts w:hint="eastAsia"/>
        </w:rPr>
        <w:t>　　表： 参茸丸行业技术发展趋势</w:t>
      </w:r>
      <w:r>
        <w:rPr>
          <w:rFonts w:hint="eastAsia"/>
        </w:rPr>
        <w:br/>
      </w:r>
      <w:r>
        <w:rPr>
          <w:rFonts w:hint="eastAsia"/>
        </w:rPr>
        <w:t>　　表： 参茸丸行业主要的增长驱动因素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参茸丸行业供应链分析</w:t>
      </w:r>
      <w:r>
        <w:rPr>
          <w:rFonts w:hint="eastAsia"/>
        </w:rPr>
        <w:br/>
      </w:r>
      <w:r>
        <w:rPr>
          <w:rFonts w:hint="eastAsia"/>
        </w:rPr>
        <w:t>　　表： 参茸丸上游原料供应商</w:t>
      </w:r>
      <w:r>
        <w:rPr>
          <w:rFonts w:hint="eastAsia"/>
        </w:rPr>
        <w:br/>
      </w:r>
      <w:r>
        <w:rPr>
          <w:rFonts w:hint="eastAsia"/>
        </w:rPr>
        <w:t>　　表： 参茸丸行业下游客户分析</w:t>
      </w:r>
      <w:r>
        <w:rPr>
          <w:rFonts w:hint="eastAsia"/>
        </w:rPr>
        <w:br/>
      </w:r>
      <w:r>
        <w:rPr>
          <w:rFonts w:hint="eastAsia"/>
        </w:rPr>
        <w:t>　　表： 参茸丸行业主要下游客户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上下游行业对参茸丸行业的影响</w:t>
      </w:r>
      <w:r>
        <w:rPr>
          <w:rFonts w:hint="eastAsia"/>
        </w:rPr>
        <w:br/>
      </w:r>
      <w:r>
        <w:rPr>
          <w:rFonts w:hint="eastAsia"/>
        </w:rPr>
        <w:t>　　表： 参茸丸行业主要经销商</w:t>
      </w:r>
      <w:r>
        <w:rPr>
          <w:rFonts w:hint="eastAsia"/>
        </w:rPr>
        <w:br/>
      </w:r>
      <w:r>
        <w:rPr>
          <w:rFonts w:hint="eastAsia"/>
        </w:rPr>
        <w:t>　　表： 中国参茸丸产量、销量、进口量及出口量（2020-2025）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中国参茸丸产量、销量、进口量及出口量预测（2025-2031）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中国市场参茸丸主要进口来源</w:t>
      </w:r>
      <w:r>
        <w:rPr>
          <w:rFonts w:hint="eastAsia"/>
        </w:rPr>
        <w:br/>
      </w:r>
      <w:r>
        <w:rPr>
          <w:rFonts w:hint="eastAsia"/>
        </w:rPr>
        <w:t>　　表： 中国市场参茸丸主要出口目的地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中国本主要土生产商参茸丸产能（2020-2025）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中国本土主要生产商参茸丸产能份额（2020-2025）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中国本土主要生产商参茸丸产量（2020-2025）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中国本土主要生产商参茸丸产量份额（2020-2025）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参茸丸产品图片</w:t>
      </w:r>
      <w:r>
        <w:rPr>
          <w:rFonts w:hint="eastAsia"/>
        </w:rPr>
        <w:br/>
      </w:r>
      <w:r>
        <w:rPr>
          <w:rFonts w:hint="eastAsia"/>
        </w:rPr>
        <w:t>　　图： 中国不同分类参茸丸市场规模市场份额2024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中国不同分类参茸丸产品图片</w:t>
      </w:r>
      <w:r>
        <w:rPr>
          <w:rFonts w:hint="eastAsia"/>
        </w:rPr>
        <w:br/>
      </w:r>
      <w:r>
        <w:rPr>
          <w:rFonts w:hint="eastAsia"/>
        </w:rPr>
        <w:t>　　图： 中国不同应用参茸丸市场份额2024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中国不同应用参茸丸</w:t>
      </w:r>
      <w:r>
        <w:rPr>
          <w:rFonts w:hint="eastAsia"/>
        </w:rPr>
        <w:br/>
      </w:r>
      <w:r>
        <w:rPr>
          <w:rFonts w:hint="eastAsia"/>
        </w:rPr>
        <w:t>　　图： 中国参茸丸市场规模预测（2020-2031）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中国市场参茸丸市场规模,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中国市场参茸丸销售规模及增长率（2020-2031）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中国市场参茸丸销量及增长率（2020-2031）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2025年中国市场主要厂商参茸丸销量市场份额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2025年中国市场主要厂商参茸丸收入市场份额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2025年中国市场前五及前十大厂商商参茸丸市场份额</w:t>
      </w:r>
      <w:r>
        <w:rPr>
          <w:rFonts w:hint="eastAsia"/>
        </w:rPr>
        <w:br/>
      </w:r>
      <w:r>
        <w:rPr>
          <w:rFonts w:hint="eastAsia"/>
        </w:rPr>
        <w:t>　　图： 中国市场参茸丸第一梯队、第二梯队和第三梯队厂商（品牌）及市场份额（2024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中国主要地区参茸丸销量市场份额（2024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中国主要地区参茸丸销售规模份额（2024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华东地区参茸丸销量及增长率（2020-2031）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华东地区参茸丸销售规模及增长率（2020-2031）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华南地区参茸丸销量及增长率（2020-2031）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华南地区参茸丸销售规模及增长率（2020-2031）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华中地区参茸丸销量及增长率（2020-2031）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华中地区参茸丸销售规模及增长率（2020-2031）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华北地区参茸丸销量及增长率（2020-2031）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华北地区参茸丸销售规模及增长率（2020-2031）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西南地区参茸丸销量及增长率（2020-2031）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西南地区参茸丸销售规模及增长率（2020-2031）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东北及西北地区参茸丸销量及增长率（2020-2031）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东北及西北地区参茸丸销售规模及增长率（2020-2031）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参茸丸中国企业SWOT分析</w:t>
      </w:r>
      <w:r>
        <w:rPr>
          <w:rFonts w:hint="eastAsia"/>
        </w:rPr>
        <w:br/>
      </w:r>
      <w:r>
        <w:rPr>
          <w:rFonts w:hint="eastAsia"/>
        </w:rPr>
        <w:t>　　图： 参茸丸产业链</w:t>
      </w:r>
      <w:r>
        <w:rPr>
          <w:rFonts w:hint="eastAsia"/>
        </w:rPr>
        <w:br/>
      </w:r>
      <w:r>
        <w:rPr>
          <w:rFonts w:hint="eastAsia"/>
        </w:rPr>
        <w:t>　　图： 参茸丸行业采购模式分析</w:t>
      </w:r>
      <w:r>
        <w:rPr>
          <w:rFonts w:hint="eastAsia"/>
        </w:rPr>
        <w:br/>
      </w:r>
      <w:r>
        <w:rPr>
          <w:rFonts w:hint="eastAsia"/>
        </w:rPr>
        <w:t>　　图： 参茸丸行业销售模式分析</w:t>
      </w:r>
      <w:r>
        <w:rPr>
          <w:rFonts w:hint="eastAsia"/>
        </w:rPr>
        <w:br/>
      </w:r>
      <w:r>
        <w:rPr>
          <w:rFonts w:hint="eastAsia"/>
        </w:rPr>
        <w:t>　　图： 参茸丸行业销售模式分析</w:t>
      </w:r>
      <w:r>
        <w:rPr>
          <w:rFonts w:hint="eastAsia"/>
        </w:rPr>
        <w:br/>
      </w:r>
      <w:r>
        <w:rPr>
          <w:rFonts w:hint="eastAsia"/>
        </w:rPr>
        <w:t>　　图： 中国参茸丸产能、产量、产能利用率及发展趋势（2020-2031）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中国参茸丸产量、市场需求量及发展趋势（2020-2031）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3d55743da4e25" w:history="1">
        <w:r>
          <w:rPr>
            <w:rStyle w:val="Hyperlink"/>
          </w:rPr>
          <w:t>2025-2031年中国参茸丸市场现状调研与发展前景预测分析报告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3d55743da4e25" w:history="1">
        <w:r>
          <w:rPr>
            <w:rStyle w:val="Hyperlink"/>
          </w:rPr>
          <w:t>https://www.20087.com/8/05/CanRongWanHangYeQianJingFenXi.html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热点：参茸丸的配方、参茸丸治阴虚还是阳虚、同仁堂参茸丸说明书、参茸丸成分、参茸丸的成分与功效、参茸丸能提高性功能吗、参茸百补丸、参茸丸同仁堂、参茸固本丸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b82f5034943ee" w:history="1">
      <w:r>
        <w:rPr>
          <w:rStyle w:val="Hyperlink"/>
        </w:rPr>
        <w:t>2025-2031年中国参茸丸市场现状调研与发展前景预测分析报告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anRongWanHangYeQianJingFenXi.html" TargetMode="External" Id="R3ee3d55743d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anRongWanHangYeQianJingFenXi.html" TargetMode="External" Id="Rb0fb82f50349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2024-12-20T08:38:00Z</dcterms:created>
  <dcterms:modified xsi:type="dcterms:W3CDTF">2024-12-20T09:38:00Z</dcterms:modified>
  <dc:subject>2025-2031年中国参茸丸市场现状调研与发展前景预测分析报告</dc:subject>
  <dc:title>2025-2031年中国参茸丸市场现状调研与发展前景预测分析报告</dc:title>
  <cp:keywords>2025-2031年中国参茸丸市场现状调研与发展前景预测分析报告</cp:keywords>
  <dc:description>2025-2031年中国参茸丸市场现状调研与发展前景预测分析报告</dc:description>
</cp:coreProperties>
</file>