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eb2037ba44a96" w:history="1">
              <w:r>
                <w:rPr>
                  <w:rStyle w:val="Hyperlink"/>
                </w:rPr>
                <w:t>2025-2031年中国头发补充剂市场现状与前景分析报告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eb2037ba44a96" w:history="1">
              <w:r>
                <w:rPr>
                  <w:rStyle w:val="Hyperlink"/>
                </w:rPr>
                <w:t>2025-2031年中国头发补充剂市场现状与前景分析报告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eb2037ba44a96" w:history="1">
                <w:r>
                  <w:rPr>
                    <w:rStyle w:val="Hyperlink"/>
                  </w:rPr>
                  <w:t>https://www.20087.com/8/65/TouFaBuChongJiShiChangQianJing.html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补充剂是一类旨在改善头发生长环境、强化毛囊健康并减少脱发问题的功能性营养产品，常含生物素、锌、铁、氨基酸、维生素A、E等成分。其主要形式包括口服片剂、胶囊、液体饮品及粉剂，适用于因压力、营养不良、激素失衡或遗传因素导致的脱发人群。目前，产品多结合临床研究数据进行配方设计，并强调天然来源与安全性。随着消费者对个人形象管理意识的提升，头发补充剂逐步从专业护发领域渗透至大众保健品类别，尤其在女性消费群体中占据一定市场份额。</w:t>
      </w:r>
      <w:r>
        <w:rPr>
          <w:rFonts w:hint="eastAsia"/>
        </w:rPr>
        <w:br/>
      </w:r>
      <w:r>
        <w:rPr>
          <w:rFonts w:hint="eastAsia"/>
        </w:rPr>
        <w:t>　　未来，头发补充剂将围绕靶向营养干预、个性化定制与科学验证机制不断优化升级。一方面，基于基因检测和个体代谢特征的“精准营养”理念将在该领域加速落地，推动从通用型补充剂向按需配比的个性化方案演进；另一方面，随着皮肤科医学与生化营养学的发展，新型活性成分（如植物提取物、肽类生长因子）将被引入头发补充剂体系，提升对毛囊微循环及细胞再生的支持效果。此外，在监管趋严背景下，行业将更加注重功效宣称的实证依据，推动更多临床试验开展与标准化认证体系建设，增强产品信任度与市场合规性，助力头发健康管理走向专业化与可量化评估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eb2037ba44a96" w:history="1">
        <w:r>
          <w:rPr>
            <w:rStyle w:val="Hyperlink"/>
          </w:rPr>
          <w:t>2025-2031年中国头发补充剂市场现状与前景分析报告</w:t>
        </w:r>
      </w:hyperlink>
      <w:r>
        <w:rPr>
          <w:rFonts w:hint="eastAsia"/>
        </w:rPr>
        <w:t>》系统研究了头发补充剂行业的市场运行态势，并对未来发展趋势进行了科学预测。报告包括行业基础知识、国内外环境分析、运行数据解读及产业链梳理，同时探讨了头发补充剂市场竞争格局与重点企业的表现。基于对头发补充剂行业的全面分析，报告展望了头发补充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头发补充剂行业概述</w:t>
      </w:r>
      <w:r>
        <w:rPr>
          <w:rFonts w:hint="eastAsia"/>
        </w:rPr>
        <w:br/>
      </w:r>
      <w:r>
        <w:rPr>
          <w:rFonts w:hint="eastAsia"/>
        </w:rPr>
        <w:t>　　第一节 头发补充剂定义与分类</w:t>
      </w:r>
      <w:r>
        <w:rPr>
          <w:rFonts w:hint="eastAsia"/>
        </w:rPr>
        <w:br/>
      </w:r>
      <w:r>
        <w:rPr>
          <w:rFonts w:hint="eastAsia"/>
        </w:rPr>
        <w:t>　　第二节 头发补充剂应用领域</w:t>
      </w:r>
      <w:r>
        <w:rPr>
          <w:rFonts w:hint="eastAsia"/>
        </w:rPr>
        <w:br/>
      </w:r>
      <w:r>
        <w:rPr>
          <w:rFonts w:hint="eastAsia"/>
        </w:rPr>
        <w:t>　　第三节 头发补充剂行业经济指标分析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一、头发补充剂行业赢利性评估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二、头发补充剂行业成长速度分析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三、头发补充剂附加值提升空间探讨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四、头发补充剂行业进入壁垒分析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五、头发补充剂行业风险性评估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六、头发补充剂行业周期性分析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七、头发补充剂行业竞争程度指标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八、头发补充剂行业成熟度综合分析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头发补充剂产业链及经营模式分析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三、头发补充剂销售模式与渠道策略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全球头发补充剂市场发展分析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2024-2025年全球头发补充剂行业发展分析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一、全球头发补充剂行业市场规模与趋势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二、全球头发补充剂行业发展特点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三、全球头发补充剂行业竞争格局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主要国家与地区头发补充剂市场分析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2025-2031年全球头发补充剂行业发展趋势与前景预测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一、头发补充剂行业发展趋势</w:t>
      </w:r>
      <w:r>
        <w:rPr>
          <w:rFonts w:hint="eastAsia"/>
        </w:rPr>
        <w:br/>
      </w:r>
      <w:r>
        <w:rPr>
          <w:rFonts w:hint="eastAsia"/>
        </w:rPr>
        <w:t>　　　　二、头发补充剂行业发展潜力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中国头发补充剂行业市场分析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2024-2025年头发补充剂产能与投资动态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一、国内头发补充剂产能现状与利用效率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二、头发补充剂产能扩张与投资动态分析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2025-2031年头发补充剂行业产量统计与趋势预测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一、2019-2024年头发补充剂行业产量与增长趋势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1、2019-2024年头发补充剂产量及增长趋势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2、2019-2024年头发补充剂细分产品产量及份额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二、头发补充剂产量影响因素分析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三、2025-2031年头发补充剂产量预测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2025-2031年头发补充剂市场需求与销售分析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一、2024-2025年头发补充剂行业需求现状</w:t>
      </w:r>
      <w:r>
        <w:rPr>
          <w:rFonts w:hint="eastAsia"/>
        </w:rPr>
        <w:br/>
      </w:r>
      <w:r>
        <w:rPr>
          <w:rFonts w:hint="eastAsia"/>
        </w:rPr>
        <w:t>　　　　二、头发补充剂客户群体与需求特点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三、2019-2024年头发补充剂行业销售规模分析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四、2025-2031年头发补充剂市场增长潜力与规模预测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2024-2025年头发补充剂行业技术发展现状及趋势分析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头发补充剂行业技术发展现状分析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国内外头发补充剂行业技术差距分析及差距形成的主要原因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头发补充剂行业技术发展方向、趋势预测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提升头发补充剂行业技术能力策略建议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中国头发补充剂细分市场分析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一、2024-2025年头发补充剂主要细分产品市场现状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头发补充剂价格机制与竞争策略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一、2019-2024年头发补充剂市场价格走势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头发补充剂定价策略与方法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2025-2031年头发补充剂价格竞争态势与趋势预测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中国头发补充剂行业重点区域市场研究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2024-2025年重点区域头发补充剂市场发展概况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二、2019-2024年头发补充剂市场需求规模情况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三、2025-2031年头发补充剂行业发展潜力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2019-2024年中国头发补充剂行业进出口情况分析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头发补充剂行业进口规模与来源分析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一、2019-2024年头发补充剂进口规模分析</w:t>
      </w:r>
      <w:r>
        <w:rPr>
          <w:rFonts w:hint="eastAsia"/>
        </w:rPr>
        <w:br/>
      </w:r>
      <w:r>
        <w:rPr>
          <w:rFonts w:hint="eastAsia"/>
        </w:rPr>
        <w:t>　　　　二、头发补充剂主要进口来源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头发补充剂行业出口规模与目的地分析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一、2019-2024年头发补充剂出口规模分析</w:t>
      </w:r>
      <w:r>
        <w:rPr>
          <w:rFonts w:hint="eastAsia"/>
        </w:rPr>
        <w:br/>
      </w:r>
      <w:r>
        <w:rPr>
          <w:rFonts w:hint="eastAsia"/>
        </w:rPr>
        <w:t>　　　　二、头发补充剂主要出口目的地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2019-2024年中国头发补充剂总体规模与财务指标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中国头发补充剂行业总体规模分析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一、头发补充剂企业数量与结构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二、头发补充剂从业人员规模</w:t>
      </w:r>
      <w:r>
        <w:rPr>
          <w:rFonts w:hint="eastAsia"/>
        </w:rPr>
        <w:br/>
      </w:r>
      <w:r>
        <w:rPr>
          <w:rFonts w:hint="eastAsia"/>
        </w:rPr>
        <w:t>　　　　三、头发补充剂行业资产状况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中国头发补充剂行业财务指标总体分析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头发补充剂行业重点企业经营状况分析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头发补充剂重点企业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头发补充剂领先企业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头发补充剂标杆企业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头发补充剂代表企业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头发补充剂龙头企业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头发补充剂重点企业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中国头发补充剂行业竞争格局分析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头发补充剂行业竞争格局总览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2024-2025年头发补充剂行业竞争力分析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一、头发补充剂供应商议价能力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四、头发补充剂替代品威胁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2019-2024年头发补充剂行业企业并购活动分析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2024-2025年头发补充剂行业会展与招投标活动分析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一、头发补充剂行业会展活动及其市场影响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2025年中国头发补充剂企业发展策略分析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头发补充剂市场策略分析</w:t>
      </w:r>
      <w:r>
        <w:rPr>
          <w:rFonts w:hint="eastAsia"/>
        </w:rPr>
        <w:br/>
      </w:r>
      <w:r>
        <w:rPr>
          <w:rFonts w:hint="eastAsia"/>
        </w:rPr>
        <w:t>　　　　一、头发补充剂市场定位与拓展策略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二、头发补充剂市场细分与目标客户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头发补充剂销售策略分析</w:t>
      </w:r>
      <w:r>
        <w:rPr>
          <w:rFonts w:hint="eastAsia"/>
        </w:rPr>
        <w:br/>
      </w:r>
      <w:r>
        <w:rPr>
          <w:rFonts w:hint="eastAsia"/>
        </w:rPr>
        <w:t>　　　　一、头发补充剂销售渠道与网络建设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提高头发补充剂企业竞争力建议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一、头发补充剂技术创新与管理优化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头发补充剂品牌战略思考</w:t>
      </w:r>
      <w:r>
        <w:rPr>
          <w:rFonts w:hint="eastAsia"/>
        </w:rPr>
        <w:br/>
      </w:r>
      <w:r>
        <w:rPr>
          <w:rFonts w:hint="eastAsia"/>
        </w:rPr>
        <w:t>　　　　一、头发补充剂品牌建设与维护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二、头发补充剂品牌影响力与市场竞争力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中国头发补充剂行业风险与对策</w:t>
      </w:r>
      <w:r>
        <w:rPr>
          <w:rFonts w:hint="eastAsia"/>
        </w:rPr>
        <w:br/>
      </w:r>
      <w:r>
        <w:rPr>
          <w:rFonts w:hint="eastAsia"/>
        </w:rPr>
        <w:t>　　第一节 头发补充剂行业SWOT分析</w:t>
      </w:r>
      <w:r>
        <w:rPr>
          <w:rFonts w:hint="eastAsia"/>
        </w:rPr>
        <w:br/>
      </w:r>
      <w:r>
        <w:rPr>
          <w:rFonts w:hint="eastAsia"/>
        </w:rPr>
        <w:t>　　　　一、头发补充剂行业优势分析</w:t>
      </w:r>
      <w:r>
        <w:rPr>
          <w:rFonts w:hint="eastAsia"/>
        </w:rPr>
        <w:br/>
      </w:r>
      <w:r>
        <w:rPr>
          <w:rFonts w:hint="eastAsia"/>
        </w:rPr>
        <w:t>　　　　二、头发补充剂行业劣势分析</w:t>
      </w:r>
      <w:r>
        <w:rPr>
          <w:rFonts w:hint="eastAsia"/>
        </w:rPr>
        <w:br/>
      </w:r>
      <w:r>
        <w:rPr>
          <w:rFonts w:hint="eastAsia"/>
        </w:rPr>
        <w:t>　　　　三、头发补充剂市场机会探索</w:t>
      </w:r>
      <w:r>
        <w:rPr>
          <w:rFonts w:hint="eastAsia"/>
        </w:rPr>
        <w:br/>
      </w:r>
      <w:r>
        <w:rPr>
          <w:rFonts w:hint="eastAsia"/>
        </w:rPr>
        <w:t>　　　　四、头发补充剂市场威胁评估</w:t>
      </w:r>
      <w:r>
        <w:rPr>
          <w:rFonts w:hint="eastAsia"/>
        </w:rPr>
        <w:br/>
      </w:r>
      <w:r>
        <w:rPr>
          <w:rFonts w:hint="eastAsia"/>
        </w:rPr>
        <w:t>　　第二节 头发补充剂行业风险及对策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2025-2031年中国头发补充剂行业前景与发展趋势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头发补充剂行业发展环境分析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2025-2031年头发补充剂行业发展趋势与方向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一、头发补充剂行业发展方向预测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二、头发补充剂发展趋势分析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2025-2031年头发补充剂行业发展潜力与机遇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一、头发补充剂市场发展潜力评估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二、头发补充剂新兴市场与机遇探索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头发补充剂行业研究结论与建议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中-智-林-：头发补充剂行业发展建议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头发补充剂行业类别</w:t>
      </w:r>
      <w:r>
        <w:rPr>
          <w:rFonts w:hint="eastAsia"/>
        </w:rPr>
        <w:br/>
      </w:r>
      <w:r>
        <w:rPr>
          <w:rFonts w:hint="eastAsia"/>
        </w:rPr>
        <w:t>　　图表 头发补充剂行业产业链调研</w:t>
      </w:r>
      <w:r>
        <w:rPr>
          <w:rFonts w:hint="eastAsia"/>
        </w:rPr>
        <w:br/>
      </w:r>
      <w:r>
        <w:rPr>
          <w:rFonts w:hint="eastAsia"/>
        </w:rPr>
        <w:t>　　图表 头发补充剂行业现状</w:t>
      </w:r>
      <w:r>
        <w:rPr>
          <w:rFonts w:hint="eastAsia"/>
        </w:rPr>
        <w:br/>
      </w:r>
      <w:r>
        <w:rPr>
          <w:rFonts w:hint="eastAsia"/>
        </w:rPr>
        <w:t>　　图表 头发补充剂行业标准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2019-2024年中国头发补充剂行业市场规模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2024年中国头发补充剂行业产能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2019-2024年中国头发补充剂行业产量统计</w:t>
      </w:r>
      <w:r>
        <w:rPr>
          <w:rFonts w:hint="eastAsia"/>
        </w:rPr>
        <w:br/>
      </w:r>
      <w:r>
        <w:rPr>
          <w:rFonts w:hint="eastAsia"/>
        </w:rPr>
        <w:t>　　图表 头发补充剂行业动态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2019-2024年中国头发补充剂市场需求量</w:t>
      </w:r>
      <w:r>
        <w:rPr>
          <w:rFonts w:hint="eastAsia"/>
        </w:rPr>
        <w:br/>
      </w:r>
      <w:r>
        <w:rPr>
          <w:rFonts w:hint="eastAsia"/>
        </w:rPr>
        <w:t>　　图表 2024年中国头发补充剂行业需求区域调研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2019-2024年中国头发补充剂行情</w:t>
      </w:r>
      <w:r>
        <w:rPr>
          <w:rFonts w:hint="eastAsia"/>
        </w:rPr>
        <w:br/>
      </w:r>
      <w:r>
        <w:rPr>
          <w:rFonts w:hint="eastAsia"/>
        </w:rPr>
        <w:t>　　图表 2019-2024年中国头发补充剂价格走势图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2019-2024年中国头发补充剂行业销售收入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2019-2024年中国头发补充剂行业盈利情况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2019-2024年中国头发补充剂行业利润总额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2019-2024年中国头发补充剂进口统计</w:t>
      </w:r>
      <w:r>
        <w:rPr>
          <w:rFonts w:hint="eastAsia"/>
        </w:rPr>
        <w:br/>
      </w:r>
      <w:r>
        <w:rPr>
          <w:rFonts w:hint="eastAsia"/>
        </w:rPr>
        <w:t>　　图表 2019-2024年中国头发补充剂出口统计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2019-2024年中国头发补充剂行业企业数量统计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**地区头发补充剂市场规模</w:t>
      </w:r>
      <w:r>
        <w:rPr>
          <w:rFonts w:hint="eastAsia"/>
        </w:rPr>
        <w:br/>
      </w:r>
      <w:r>
        <w:rPr>
          <w:rFonts w:hint="eastAsia"/>
        </w:rPr>
        <w:t>　　图表 **地区头发补充剂行业市场需求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**地区头发补充剂市场调研</w:t>
      </w:r>
      <w:r>
        <w:rPr>
          <w:rFonts w:hint="eastAsia"/>
        </w:rPr>
        <w:br/>
      </w:r>
      <w:r>
        <w:rPr>
          <w:rFonts w:hint="eastAsia"/>
        </w:rPr>
        <w:t>　　图表 **地区头发补充剂行业市场需求分析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**地区头发补充剂市场规模</w:t>
      </w:r>
      <w:r>
        <w:rPr>
          <w:rFonts w:hint="eastAsia"/>
        </w:rPr>
        <w:br/>
      </w:r>
      <w:r>
        <w:rPr>
          <w:rFonts w:hint="eastAsia"/>
        </w:rPr>
        <w:t>　　图表 **地区头发补充剂行业市场需求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**地区头发补充剂市场调研</w:t>
      </w:r>
      <w:r>
        <w:rPr>
          <w:rFonts w:hint="eastAsia"/>
        </w:rPr>
        <w:br/>
      </w:r>
      <w:r>
        <w:rPr>
          <w:rFonts w:hint="eastAsia"/>
        </w:rPr>
        <w:t>　　图表 **地区头发补充剂行业市场需求分析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头发补充剂行业竞争对手分析</w:t>
      </w:r>
      <w:r>
        <w:rPr>
          <w:rFonts w:hint="eastAsia"/>
        </w:rPr>
        <w:br/>
      </w:r>
      <w:r>
        <w:rPr>
          <w:rFonts w:hint="eastAsia"/>
        </w:rPr>
        <w:t>　　图表 头发补充剂重点企业（一）基本信息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头发补充剂重点企业（一）经营情况分析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头发补充剂重点企业（一）主要经济指标情况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头发补充剂重点企业（二）经营情况分析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头发补充剂重点企业（二）主要经济指标情况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头发补充剂重点企业（三）经营情况分析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头发补充剂重点企业（三）主要经济指标情况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头发补充剂重点企业（三）成长能力情况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2025-2031年中国头发补充剂行业产能预测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2025-2031年中国头发补充剂行业产量预测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2025-2031年中国头发补充剂市场需求预测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2025-2031年中国头发补充剂行业市场规模预测</w:t>
      </w:r>
      <w:r>
        <w:rPr>
          <w:rFonts w:hint="eastAsia"/>
        </w:rPr>
        <w:br/>
      </w:r>
      <w:r>
        <w:rPr>
          <w:rFonts w:hint="eastAsia"/>
        </w:rPr>
        <w:t>　　图表 头发补充剂行业准入条件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2025-2031年中国头发补充剂行业信息化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2025-2031年中国头发补充剂市场前景</w:t>
      </w:r>
      <w:r>
        <w:rPr>
          <w:rFonts w:hint="eastAsia"/>
        </w:rPr>
        <w:br/>
      </w:r>
      <w:r>
        <w:rPr>
          <w:rFonts w:hint="eastAsia"/>
        </w:rPr>
        <w:t>　　图表 2025-2031年中国头发补充剂行业风险分析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2025-2031年中国头发补充剂行业发展趋势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eb2037ba44a96" w:history="1">
        <w:r>
          <w:rPr>
            <w:rStyle w:val="Hyperlink"/>
          </w:rPr>
          <w:t>2025-2031年中国头发补充剂市场现状与前景分析报告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eb2037ba44a96" w:history="1">
        <w:r>
          <w:rPr>
            <w:rStyle w:val="Hyperlink"/>
          </w:rPr>
          <w:t>https://www.20087.com/8/65/TouFaBuChongJiShiChangQianJing.html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热点：用褪色剂后头发会变成什么样、头发补充营养用什么、头发生长剂、头发补充什么、头发营养液和护发素的区别、头发填补素是什么、头发褪色剂哪里有卖、补充头发的食物、头发保健品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c1733f98c4e1e" w:history="1">
      <w:r>
        <w:rPr>
          <w:rStyle w:val="Hyperlink"/>
        </w:rPr>
        <w:t>2025-2031年中国头发补充剂市场现状与前景分析报告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ouFaBuChongJiShiChangQianJing.html" TargetMode="External" Id="Redeeb2037ba4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ouFaBuChongJiShiChangQianJing.html" TargetMode="External" Id="Rb8dc1733f98c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2025-05-14T04:23:19Z</dcterms:created>
  <dcterms:modified xsi:type="dcterms:W3CDTF">2025-05-14T05:23:19Z</dcterms:modified>
  <dc:subject>2025-2031年中国头发补充剂市场现状与前景分析报告</dc:subject>
  <dc:title>2025-2031年中国头发补充剂市场现状与前景分析报告</dc:title>
  <cp:keywords>2025-2031年中国头发补充剂市场现状与前景分析报告</cp:keywords>
  <dc:description>2025-2031年中国头发补充剂市场现状与前景分析报告</dc:description>
</cp:coreProperties>
</file>