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7fec5d864c9c" w:history="1">
              <w:r>
                <w:rPr>
                  <w:rStyle w:val="Hyperlink"/>
                </w:rPr>
                <w:t>全球与中国妇科器械行业发展全面调研与未来趋势预测报告（2024-2030年）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7fec5d864c9c" w:history="1">
              <w:r>
                <w:rPr>
                  <w:rStyle w:val="Hyperlink"/>
                </w:rPr>
                <w:t>全球与中国妇科器械行业发展全面调研与未来趋势预测报告（2024-2030年）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27fec5d864c9c" w:history="1">
                <w:r>
                  <w:rPr>
                    <w:rStyle w:val="Hyperlink"/>
                  </w:rPr>
                  <w:t>https://www.20087.com/8/55/FuKeQiXieFaZhanQuShiYuCe.html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器械是妇科诊疗和手术中不可或缺的工具，广泛应用于妇科检查、手术治疗等领域。近年来，随着医疗技术的发展，妇科器械的设计更加注重人性化和高效性。现代妇科器械不仅具备更高的精度和安全性，还能够通过微创技术减少手术创伤，缩短恢复时间。此外，随着材料科学的进步，妇科器械的材质更加耐用且对人体组织更加友好，减少了感染和过敏的风险。同时，随着智能化技术的应用，妇科器械的操作更加便捷，提高了医生的工作效率和患者的治疗体验。</w:t>
      </w:r>
      <w:r>
        <w:rPr>
          <w:rFonts w:hint="eastAsia"/>
        </w:rPr>
        <w:br/>
      </w:r>
      <w:r>
        <w:rPr>
          <w:rFonts w:hint="eastAsia"/>
        </w:rPr>
        <w:t>　　未来，妇科器械的发展将更加注重精准医疗与患者体验。通过引入机器人技术和人工智能算法，妇科器械将能够实现更加精准的操作，提高手术的成功率和安全性。同时，随着可穿戴技术和远程医疗技术的发展，妇科器械将能够与智能设备相结合，实时监测患者的生命体征，为医生提供更加全面的信息支持。此外，随着患者参与度的提高，妇科器械的设计将更加注重患者的舒适度和心理感受，提高治疗过程的体验。随着技术的不断进步，妇科器械将在妇科诊疗领域发挥更加重要的作用，提高患者的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27fec5d864c9c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rFonts w:hint="eastAsia"/>
        </w:rPr>
        <w:t>》在多年妇科器械行业研究结论的基础上，结合全球及中国妇科器械行业市场的发展现状，通过资深研究团队对妇科器械市场各类资讯进行整理分析，并依托国家权威数据资源和长期市场监测的数据库，对妇科器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d27fec5d864c9c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rFonts w:hint="eastAsia"/>
        </w:rPr>
        <w:t>可以帮助投资者准确把握妇科器械行业的市场现状，为投资者进行投资作出妇科器械行业前景预判，挖掘妇科器械行业投资价值，同时提出妇科器械行业投资策略、营销策略等方面的建议。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妇科器械市场概述</w:t>
      </w:r>
      <w:r>
        <w:rPr>
          <w:rFonts w:hint="eastAsia"/>
        </w:rPr>
        <w:br/>
      </w:r>
      <w:r>
        <w:rPr>
          <w:rFonts w:hint="eastAsia"/>
        </w:rPr>
        <w:t>　　1.1 妇科器械产品定义及统计范围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按照不同产品类型，妇科器械主要可以分为如下几个类别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不同产品类型妇科器械增长趋势2023年VS</w:t>
      </w:r>
      <w:r>
        <w:rPr>
          <w:rFonts w:hint="eastAsia"/>
        </w:rPr>
        <w:br/>
      </w:r>
      <w:r>
        <w:rPr>
          <w:rFonts w:hint="eastAsia"/>
        </w:rPr>
        <w:t>　　　　1.2.2 妇科内窥镜装置</w:t>
      </w:r>
      <w:r>
        <w:rPr>
          <w:rFonts w:hint="eastAsia"/>
        </w:rPr>
        <w:br/>
      </w:r>
      <w:r>
        <w:rPr>
          <w:rFonts w:hint="eastAsia"/>
        </w:rPr>
        <w:t>　　　　1.2.3 子宫内膜切除装置</w:t>
      </w:r>
      <w:r>
        <w:rPr>
          <w:rFonts w:hint="eastAsia"/>
        </w:rPr>
        <w:br/>
      </w:r>
      <w:r>
        <w:rPr>
          <w:rFonts w:hint="eastAsia"/>
        </w:rPr>
        <w:t>　　　　1.2.4 流体管理系统</w:t>
      </w:r>
      <w:r>
        <w:rPr>
          <w:rFonts w:hint="eastAsia"/>
        </w:rPr>
        <w:br/>
      </w:r>
      <w:r>
        <w:rPr>
          <w:rFonts w:hint="eastAsia"/>
        </w:rPr>
        <w:t>　　　　1.2.5 女性绝育和避孕装置</w:t>
      </w:r>
      <w:r>
        <w:rPr>
          <w:rFonts w:hint="eastAsia"/>
        </w:rPr>
        <w:br/>
      </w:r>
      <w:r>
        <w:rPr>
          <w:rFonts w:hint="eastAsia"/>
        </w:rPr>
        <w:t>　　　　1.2.6 手动仪表</w:t>
      </w:r>
      <w:r>
        <w:rPr>
          <w:rFonts w:hint="eastAsia"/>
        </w:rPr>
        <w:br/>
      </w:r>
      <w:r>
        <w:rPr>
          <w:rFonts w:hint="eastAsia"/>
        </w:rPr>
        <w:t>　　　　1.2.7 诊断成像系统</w:t>
      </w:r>
      <w:r>
        <w:rPr>
          <w:rFonts w:hint="eastAsia"/>
        </w:rPr>
        <w:br/>
      </w:r>
      <w:r>
        <w:rPr>
          <w:rFonts w:hint="eastAsia"/>
        </w:rPr>
        <w:t>　　1.3 从不同应用，妇科器械主要包括如下几个方面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全球妇科器械供需现状及预测（2018-2023年）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全球妇科器械产能、产量、产能利用率及发展趋势（2018-2023年）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全球妇科器械产量、表观消费量及发展趋势（2018-2023年）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中国妇科器械供需现状及预测（2018-2023年）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中国妇科器械产能、产量、产能利用率及发展趋势（2018-2023年）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中国妇科器械产量、表观消费量及发展趋势（2018-2023年）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中国妇科器械产量、市场需求量及发展趋势（2018-2023年）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妇科器械中国及欧美日等行业政策分析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新型冠状病毒肺炎（COVID-19）对妇科器械行业影响分析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COVID-19对妇科器械行业主要的影响方面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COVID-19对妇科器械行业2023年增长评估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COVID-19疫情下，妇科器械企业应对措施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COVID-19疫情下，妇科器械潜在市场机会、挑战及风险分析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全球与中国主要厂商妇科器械产量、产值及竞争分析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全球妇科器械主要厂商列表（2018-2023年）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全球妇科器械主要厂商产量列表（2018-2023年）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全球妇科器械主要厂商产值列表（2018-2023年）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2024年全球主要生产商妇科器械收入排名</w:t>
      </w:r>
      <w:r>
        <w:rPr>
          <w:rFonts w:hint="eastAsia"/>
        </w:rPr>
        <w:br/>
      </w:r>
      <w:r>
        <w:rPr>
          <w:rFonts w:hint="eastAsia"/>
        </w:rPr>
        <w:t>　　　　2.1.4 全球妇科器械主要厂商产品价格列表（2018-2023年）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中国妇科器械主要厂商产量、产值及市场份额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中国妇科器械主要厂商产量列表（2018-2023年）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中国妇科器械主要厂商产值列表（2018-2023年）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妇科器械厂商产地分布及商业化日期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妇科器械行业集中度、竞争程度分析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妇科器械行业集中度分析：全球Top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全球妇科器械第一梯队、第二梯队和第三梯队生产商（品牌）及市场份额（2022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妇科器械全球领先企业SWOT分析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全球主要妇科器械企业采访及观点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全球妇科器械主要生产地区分析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全球主要地区妇科器械市场规模分析：2022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全球主要地区妇科器械产量及市场份额预测（2018-2023年）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全球主要地区妇科器械产值及市场份额预测（2018-2023年）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中国市场妇科器械产量、产值及增长率（2018-2023年）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全球主要地区妇科器械消费展望2022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全球主要地区妇科器械消费量及增长率（2018-2023年）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全球主要地区妇科器械消费量预测（2018-2023年）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印度市场妇科器械消费量、增长率及发展预测（2018-2023年）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全球妇科器械主要生产商概况分析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重点企业（10）妇科器械产能、产量、产值、价格及毛利率（2018-2023年）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不同类型妇科器械分析</w:t>
      </w:r>
      <w:r>
        <w:rPr>
          <w:rFonts w:hint="eastAsia"/>
        </w:rPr>
        <w:br/>
      </w:r>
      <w:r>
        <w:rPr>
          <w:rFonts w:hint="eastAsia"/>
        </w:rPr>
        <w:t>　　6.1 全球不同类型妇科器械产量（2018-2023年）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全球妇科器械不同类型妇科器械产量及市场份额（2018-2023年）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全球不同类型妇科器械产量预测（2018-2023年）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全球不同类型妇科器械产值（2018-2023年）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全球妇科器械不同类型妇科器械产值及市场份额（2018-2023年）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全球不同类型妇科器械产值预测（2018-2023年）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全球不同类型妇科器械价格走势（2018-2023年）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不同价格区间妇科器械市场份额对比（2018-2023年）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中国不同类型妇科器械产量（2018-2023年）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中国妇科器械不同类型妇科器械产量及市场份额（2018-2023年）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中国不同类型妇科器械产量预测（2018-2023年）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中国不同类型妇科器械产值（2018-2023年）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中国妇科器械不同类型妇科器械产值及市场份额（2018-2023年）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中国不同类型妇科器械产值预测（2018-2023年）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妇科器械产业链分析</w:t>
      </w:r>
      <w:r>
        <w:rPr>
          <w:rFonts w:hint="eastAsia"/>
        </w:rPr>
        <w:br/>
      </w:r>
      <w:r>
        <w:rPr>
          <w:rFonts w:hint="eastAsia"/>
        </w:rPr>
        <w:t>　　7.2 妇科器械产业上游供应分析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全球不同应用妇科器械消费量、市场份额及增长率（2018-2023年）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全球不同应用妇科器械消费量（2018-2023年）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全球不同应用妇科器械消费量预测（2018-2023年）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中国不同应用妇科器械消费量、市场份额及增长率（2018-2023年）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中国不同应用妇科器械消费量（2018-2023年）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中国不同应用妇科器械消费量预测（2018-2023年）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中国妇科器械产量、消费量、进出口分析及未来趋势（2018-2023年）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中国妇科器械进出口贸易趋势</w:t>
      </w:r>
      <w:r>
        <w:rPr>
          <w:rFonts w:hint="eastAsia"/>
        </w:rPr>
        <w:br/>
      </w:r>
      <w:r>
        <w:rPr>
          <w:rFonts w:hint="eastAsia"/>
        </w:rPr>
        <w:t>　　8.3 中国妇科器械主要进口来源</w:t>
      </w:r>
      <w:r>
        <w:rPr>
          <w:rFonts w:hint="eastAsia"/>
        </w:rPr>
        <w:br/>
      </w:r>
      <w:r>
        <w:rPr>
          <w:rFonts w:hint="eastAsia"/>
        </w:rPr>
        <w:t>　　8.4 中国妇科器械主要出口目的地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中国妇科器械主要地区分布</w:t>
      </w:r>
      <w:r>
        <w:rPr>
          <w:rFonts w:hint="eastAsia"/>
        </w:rPr>
        <w:br/>
      </w:r>
      <w:r>
        <w:rPr>
          <w:rFonts w:hint="eastAsia"/>
        </w:rPr>
        <w:t>　　9.1 中国妇科器械生产地区分布</w:t>
      </w:r>
      <w:r>
        <w:rPr>
          <w:rFonts w:hint="eastAsia"/>
        </w:rPr>
        <w:br/>
      </w:r>
      <w:r>
        <w:rPr>
          <w:rFonts w:hint="eastAsia"/>
        </w:rPr>
        <w:t>　　9.2 中国妇科器械消费地区分布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妇科器械技术及相关行业技术发展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国内市场妇科器械销售渠道</w:t>
      </w:r>
      <w:r>
        <w:rPr>
          <w:rFonts w:hint="eastAsia"/>
        </w:rPr>
        <w:br/>
      </w:r>
      <w:r>
        <w:rPr>
          <w:rFonts w:hint="eastAsia"/>
        </w:rPr>
        <w:t>　　12.2 企业海外妇科器械销售渠道</w:t>
      </w:r>
      <w:r>
        <w:rPr>
          <w:rFonts w:hint="eastAsia"/>
        </w:rPr>
        <w:br/>
      </w:r>
      <w:r>
        <w:rPr>
          <w:rFonts w:hint="eastAsia"/>
        </w:rPr>
        <w:t>　　12.3 妇科器械销售/营销策略建议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不同种类妇科器械增长趋势2022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从不同应用，妇科器械主要包括如下几个方面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不同应用妇科器械消费量（台）增长趋势2023年VS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妇科器械中国及欧美日等地区政策分析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COVID-19对妇科器械行业主要的影响方面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两种情景下，COVID-19对妇科器械行业2023年增速评估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COVID-19疫情下，妇科器械潜在市场机会、挑战及风险分析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全球妇科器械主要厂商产量列表（台）（2018-2023年）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全球妇科器械主要厂商产量市场份额列表（2018-2023年）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全球妇科器械主要厂商产值列表（2018-2023年）（百万美元）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全球妇科器械主要厂商产值市场份额列表（百万美元）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2024年全球主要生产商妇科器械收入排名（百万美元）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全球妇科器械主要厂商产品价格列表（2018-2023年）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中国妇科器械全球妇科器械主要厂商产品价格列表（台）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中国妇科器械主要厂商产量市场份额列表（2018-2023年）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中国妇科器械主要厂商产值列表（2018-2023年）（百万美元）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中国妇科器械主要厂商产值市场份额列表（2018-2023年）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全球主要厂商妇科器械厂商产地分布及商业化日期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全球主要妇科器械企业采访及观点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全球主要地区妇科器械产值（百万美元）：2022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全球主要地区妇科器械2018-2023年产量市场份额列表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全球主要地区妇科器械产量列表（2018-2023年）（台）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全球主要地区妇科器械产量份额（2018-2023年）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全球主要地区妇科器械产值列表（2018-2023年）（百万美元）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全球主要地区妇科器械产值份额列表（2018-2023年）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全球主要地区妇科器械消费量列表（2018-2023年）（台）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全球主要地区妇科器械消费量市场份额列表（2018-2023年）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重点企业（1）妇科器械产品规格及价格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重点企业（2）妇科器械产品规格及价格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重点企业（3）妇科器械产品规格及价格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重点企业（4）妇科器械产品规格及价格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重点企业（5）妇科器械产品规格及价格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重点企业（6）妇科器械产品规格及价格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重点企业（7）妇科器械产品规格及价格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重点企业（8）妇科器械产品规格及价格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重点企业（9）妇科器械产品规格及价格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重点企业（10）妇科器械产品规格、参数及市场应用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重点企业（10）妇科器械产能（台）、产量（台）、产值（百万美元）、价格及毛利率（2018-2023年）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重点企业（10）妇科器械产品规格及价格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全球不同产品类型妇科器械产量（2018-2023年）（台）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全球不同产品类型妇科器械产量市场份额（2018-2023年）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全球不同产品类型妇科器械产量预测（2018-2023年）（台）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全球不同产品类型妇科器械产量市场份额预测（2018-2023年）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全球不同类型妇科器械产值（百万美元）（2018-2023年）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全球不同类型妇科器械产值市场份额（2018-2023年）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全球不同类型妇科器械产值预测（百万美元）（2018-2023年）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全球不同类型妇科器械产值市场预测份额（2018-2023年）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全球不同价格区间妇科器械市场份额对比（2018-2023年）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中国不同产品类型妇科器械产量（2018-2023年）（台）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中国不同产品类型妇科器械产量市场份额（2018-2023年）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中国不同产品类型妇科器械产量预测（2018-2023年）（台）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中国不同产品类型妇科器械产量市场份额预测（2018-2023年）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中国不同产品类型妇科器械产值（2018-2023年）（百万美元）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中国不同产品类型妇科器械产值市场份额（2018-2023年）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中国不同产品类型妇科器械产值预测（2018-2023年）（百万美元）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中国不同产品类型妇科器械产值市场份额预测（2018-2023年）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妇科器械上游原料供应商及联系方式列表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全球不同应用妇科器械消费量（2018-2023年）（台）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全球不同应用妇科器械消费量市场份额（2018-2023年）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全球不同应用妇科器械消费量预测（2018-2023年）（台）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全球不同应用妇科器械消费量市场份额预测（2018-2023年）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中国不同应用妇科器械消费量（2018-2023年）（台）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中国不同应用妇科器械消费量市场份额（2018-2023年）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中国不同应用妇科器械消费量预测（2018-2023年）（台）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中国不同应用妇科器械消费量市场份额预测（2018-2023年）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中国妇科器械产量、消费量、进出口（2018-2023年）（台）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中国妇科器械产量、消费量、进出口预测（2018-2023年）（台）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中国市场妇科器械进出口贸易趋势</w:t>
      </w:r>
      <w:r>
        <w:rPr>
          <w:rFonts w:hint="eastAsia"/>
        </w:rPr>
        <w:br/>
      </w:r>
      <w:r>
        <w:rPr>
          <w:rFonts w:hint="eastAsia"/>
        </w:rPr>
        <w:t>　　表109 中国市场妇科器械主要进口来源</w:t>
      </w:r>
      <w:r>
        <w:rPr>
          <w:rFonts w:hint="eastAsia"/>
        </w:rPr>
        <w:br/>
      </w:r>
      <w:r>
        <w:rPr>
          <w:rFonts w:hint="eastAsia"/>
        </w:rPr>
        <w:t>　　表110 中国市场妇科器械主要出口目的地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中国妇科器械生产地区分布</w:t>
      </w:r>
      <w:r>
        <w:rPr>
          <w:rFonts w:hint="eastAsia"/>
        </w:rPr>
        <w:br/>
      </w:r>
      <w:r>
        <w:rPr>
          <w:rFonts w:hint="eastAsia"/>
        </w:rPr>
        <w:t>　　表113 中国妇科器械消费地区分布</w:t>
      </w:r>
      <w:r>
        <w:rPr>
          <w:rFonts w:hint="eastAsia"/>
        </w:rPr>
        <w:br/>
      </w:r>
      <w:r>
        <w:rPr>
          <w:rFonts w:hint="eastAsia"/>
        </w:rPr>
        <w:t>　　表114 妇科器械行业及市场环境发展趋势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表115 妇科器械产品及技术发展趋势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国内当前及未来妇科器械主要销售模式及销售渠道趋势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欧美日等地区当前及未来妇科器械主要销售模式及销售渠道趋势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妇科器械产品市场定位及目标消费者分析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妇科器械产品图片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2024年全球不同产品类型妇科器械产量市场份额</w:t>
      </w:r>
      <w:r>
        <w:rPr>
          <w:rFonts w:hint="eastAsia"/>
        </w:rPr>
        <w:br/>
      </w:r>
      <w:r>
        <w:rPr>
          <w:rFonts w:hint="eastAsia"/>
        </w:rPr>
        <w:t>　　图3 妇科内窥镜装置产品图片</w:t>
      </w:r>
      <w:r>
        <w:rPr>
          <w:rFonts w:hint="eastAsia"/>
        </w:rPr>
        <w:br/>
      </w:r>
      <w:r>
        <w:rPr>
          <w:rFonts w:hint="eastAsia"/>
        </w:rPr>
        <w:t>　　图4 子宫内膜切除装置产品图片</w:t>
      </w:r>
      <w:r>
        <w:rPr>
          <w:rFonts w:hint="eastAsia"/>
        </w:rPr>
        <w:br/>
      </w:r>
      <w:r>
        <w:rPr>
          <w:rFonts w:hint="eastAsia"/>
        </w:rPr>
        <w:t>　　图5 流体管理系统产品图片</w:t>
      </w:r>
      <w:r>
        <w:rPr>
          <w:rFonts w:hint="eastAsia"/>
        </w:rPr>
        <w:br/>
      </w:r>
      <w:r>
        <w:rPr>
          <w:rFonts w:hint="eastAsia"/>
        </w:rPr>
        <w:t>　　图6 女性绝育和避孕装置产品图片</w:t>
      </w:r>
      <w:r>
        <w:rPr>
          <w:rFonts w:hint="eastAsia"/>
        </w:rPr>
        <w:br/>
      </w:r>
      <w:r>
        <w:rPr>
          <w:rFonts w:hint="eastAsia"/>
        </w:rPr>
        <w:t>　　图7 手动仪表产品图片</w:t>
      </w:r>
      <w:r>
        <w:rPr>
          <w:rFonts w:hint="eastAsia"/>
        </w:rPr>
        <w:br/>
      </w:r>
      <w:r>
        <w:rPr>
          <w:rFonts w:hint="eastAsia"/>
        </w:rPr>
        <w:t>　　图8 诊断成像系统产品图片</w:t>
      </w:r>
      <w:r>
        <w:rPr>
          <w:rFonts w:hint="eastAsia"/>
        </w:rPr>
        <w:br/>
      </w:r>
      <w:r>
        <w:rPr>
          <w:rFonts w:hint="eastAsia"/>
        </w:rPr>
        <w:t>　　图9 全球产品类型妇科器械消费量市场份额2023年Vs</w:t>
      </w:r>
      <w:r>
        <w:rPr>
          <w:rFonts w:hint="eastAsia"/>
        </w:rPr>
        <w:br/>
      </w:r>
      <w:r>
        <w:rPr>
          <w:rFonts w:hint="eastAsia"/>
        </w:rPr>
        <w:t>　　图10 医院产品图片</w:t>
      </w:r>
      <w:r>
        <w:rPr>
          <w:rFonts w:hint="eastAsia"/>
        </w:rPr>
        <w:br/>
      </w:r>
      <w:r>
        <w:rPr>
          <w:rFonts w:hint="eastAsia"/>
        </w:rPr>
        <w:t>　　图11 诊断中心产品图片</w:t>
      </w:r>
      <w:r>
        <w:rPr>
          <w:rFonts w:hint="eastAsia"/>
        </w:rPr>
        <w:br/>
      </w:r>
      <w:r>
        <w:rPr>
          <w:rFonts w:hint="eastAsia"/>
        </w:rPr>
        <w:t>　　图12 诊所产品图片</w:t>
      </w:r>
      <w:r>
        <w:rPr>
          <w:rFonts w:hint="eastAsia"/>
        </w:rPr>
        <w:br/>
      </w:r>
      <w:r>
        <w:rPr>
          <w:rFonts w:hint="eastAsia"/>
        </w:rPr>
        <w:t>　　图13 全球妇科器械产量及增长率（2018-2023年）（台）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中国妇科器械产量及发展趋势（2018-2023年）（台）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中国妇科器械产值及未来发展趋势（2018-2023年）（百万美元）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全球妇科器械产能、产量、产能利用率及发展趋势（2018-2023年）（台）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全球妇科器械产量、市场需求量及发展趋势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中国妇科器械产能、产量、产能利用率及发展趋势（2018-2023年）（台）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中国妇科器械产量、市场需求量及发展趋势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全球妇科器械主要厂商2023年产量市场份额列表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全球妇科器械主要厂商2023年产值市场份额列表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中国市场妇科器械主要厂商2023年产量市场份额列表（2018-2023年）（百万美元）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中国妇科器械主要厂商2023年产量市场份额列表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中国妇科器械主要厂商2023年产值市场份额列表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2024年全球前五及前十大生产商妇科器械市场份额</w:t>
      </w:r>
      <w:r>
        <w:rPr>
          <w:rFonts w:hint="eastAsia"/>
        </w:rPr>
        <w:br/>
      </w:r>
      <w:r>
        <w:rPr>
          <w:rFonts w:hint="eastAsia"/>
        </w:rPr>
        <w:t>　　图27 全球妇科器械第一梯队、第二梯队和第三梯队生产商（品牌）及市场份额（2022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妇科器械全球领先企业SWOT分析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全球主要地区妇科器械消费量市场份额（2022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中国市场妇科器械产量及增长率（2018-2023年）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中国市场妇科器械产值及增长率（2018-2023年）（百万美元）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全球主要地区妇科器械消费量市场份额（2022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全球主要地区妇科器械消费量市场份额（2022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印度市场妇科器械消费量、增长率及发展预测（2018-2023年）（台）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妇科器械产业链图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妇科器械产品价格走势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7fec5d864c9c" w:history="1">
        <w:r>
          <w:rPr>
            <w:rStyle w:val="Hyperlink"/>
          </w:rPr>
          <w:t>全球与中国妇科器械行业发展全面调研与未来趋势预测报告（2024-2030年）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27fec5d864c9c" w:history="1">
        <w:r>
          <w:rPr>
            <w:rStyle w:val="Hyperlink"/>
          </w:rPr>
          <w:t>https://www.20087.com/8/55/FuKeQiXieFaZhanQuShiYuCe.html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41bd846a4d9c" w:history="1">
      <w:r>
        <w:rPr>
          <w:rStyle w:val="Hyperlink"/>
        </w:rPr>
        <w:t>全球与中国妇科器械行业发展全面调研与未来趋势预测报告（2024-2030年）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uKeQiXieFaZhanQuShiYuCe.html" TargetMode="External" Id="Reed27fec5d8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uKeQiXieFaZhanQuShiYuCe.html" TargetMode="External" Id="Rb6fb41bd846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2023-11-30T03:27:00Z</dcterms:created>
  <dcterms:modified xsi:type="dcterms:W3CDTF">2023-11-30T04:27:00Z</dcterms:modified>
  <dc:subject>全球与中国妇科器械行业发展全面调研与未来趋势预测报告（2024-2030年）</dc:subject>
  <dc:title>全球与中国妇科器械行业发展全面调研与未来趋势预测报告（2024-2030年）</dc:title>
  <cp:keywords>全球与中国妇科器械行业发展全面调研与未来趋势预测报告（2024-2030年）</cp:keywords>
  <dc:description>全球与中国妇科器械行业发展全面调研与未来趋势预测报告（2024-2030年）</dc:description>
</cp:coreProperties>
</file>