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04d4aece348c7" w:history="1">
              <w:r>
                <w:rPr>
                  <w:rStyle w:val="Hyperlink"/>
                </w:rPr>
                <w:t>2025-2031年中国实验室塑料器皿行业发展研究与前景趋势报告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04d4aece348c7" w:history="1">
              <w:r>
                <w:rPr>
                  <w:rStyle w:val="Hyperlink"/>
                </w:rPr>
                <w:t>2025-2031年中国实验室塑料器皿行业发展研究与前景趋势报告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04d4aece348c7" w:history="1">
                <w:r>
                  <w:rPr>
                    <w:rStyle w:val="Hyperlink"/>
                  </w:rPr>
                  <w:t>https://www.20087.com/8/35/ShiYanShiSuLiaoQiMinHangYeQianJingFenXi.html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塑料器皿是科研与检测活动中基础耗材，在生物、化学、医学及环境实验室中广泛应用，涵盖离心管、培养皿、移液吸头、试剂瓶及微孔板等品类。主流材质包括聚丙烯（PP）、聚碳酸酯（PC）、聚苯乙烯（PS）及环烯烃共聚物（COC），需满足高透明度、耐化学腐蚀、耐高温高压灭菌及低吸附性等要求。现阶段高端产品强调无DNA酶/RNase、无热原、批次一致性及符合ISO 13485等质量管理体系认证，尤其在分子诊断与细胞培养领域，对器皿表面处理（如等离子改性）与洁净度控制极为严格。在一次性使用趋势下，产品设计兼顾操作便捷性与废弃物减量。</w:t>
      </w:r>
      <w:r>
        <w:rPr>
          <w:rFonts w:hint="eastAsia"/>
        </w:rPr>
        <w:br/>
      </w:r>
      <w:r>
        <w:rPr>
          <w:rFonts w:hint="eastAsia"/>
        </w:rPr>
        <w:t>　　未来，实验室塑料器皿将向生物基材料、功能化表面与智能标识方向升级。一方面，聚乳酸（PLA）、PHA等可生物降解或生物基塑料将替代传统石油基材料，降低实验室碳足迹；同时，新型共聚物将提升耐高温与光学性能，拓展至高端成像应用。另一方面，器皿表面将集成微图案、疏水/亲水区域或生物活性涂层，支持器官芯片、单细胞分析等前沿研究。在追溯管理上，嵌入RFID或二维码的智能器皿将实现全生命周期追踪，防止交叉污染与过期使用。此外，模块化堆叠与标准化接口设计将提升自动化工作站兼容性。长期来看，实验室塑料器皿将从被动容器升级为支撑精准实验、绿色科研与智能实验室运营的功能化基础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04d4aece348c7" w:history="1">
        <w:r>
          <w:rPr>
            <w:rStyle w:val="Hyperlink"/>
          </w:rPr>
          <w:t>2025-2031年中国实验室塑料器皿行业发展研究与前景趋势报告</w:t>
        </w:r>
      </w:hyperlink>
      <w:r>
        <w:rPr>
          <w:rFonts w:hint="eastAsia"/>
        </w:rPr>
        <w:t>》基于多年市场监测与行业研究，全面分析了实验室塑料器皿行业的现状、市场需求及市场规模，详细解读了实验室塑料器皿产业链结构、价格趋势及细分市场特点。报告科学预测了行业前景与发展方向，重点剖析了品牌竞争格局、市场集中度及主要企业的经营表现，并通过SWOT分析揭示了实验室塑料器皿行业机遇与风险。为投资者和决策者提供专业、客观的战略建议，是把握实验室塑料器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实验室塑料器皿行业概述</w:t>
      </w:r>
      <w:r>
        <w:rPr>
          <w:rFonts w:hint="eastAsia"/>
        </w:rPr>
        <w:br/>
      </w:r>
      <w:r>
        <w:rPr>
          <w:rFonts w:hint="eastAsia"/>
        </w:rPr>
        <w:t>　　第一节 实验室塑料器皿定义与分类</w:t>
      </w:r>
      <w:r>
        <w:rPr>
          <w:rFonts w:hint="eastAsia"/>
        </w:rPr>
        <w:br/>
      </w:r>
      <w:r>
        <w:rPr>
          <w:rFonts w:hint="eastAsia"/>
        </w:rPr>
        <w:t>　　第二节 实验室塑料器皿应用领域</w:t>
      </w:r>
      <w:r>
        <w:rPr>
          <w:rFonts w:hint="eastAsia"/>
        </w:rPr>
        <w:br/>
      </w:r>
      <w:r>
        <w:rPr>
          <w:rFonts w:hint="eastAsia"/>
        </w:rPr>
        <w:t>　　第三节 实验室塑料器皿行业经济指标分析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实验室塑料器皿产业链及经营模式分析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三、实验室塑料器皿销售模式及销售渠道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全球实验室塑料器皿市场发展综述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2019-2024年全球实验室塑料器皿市场规模与趋势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主要国家与地区实验室塑料器皿市场分析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2025-2031年全球实验室塑料器皿行业发展趋势与前景预测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中国实验室塑料器皿行业市场分析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2024-2025年实验室塑料器皿产能与投资动态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一、国内实验室塑料器皿产能及利用情况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二、实验室塑料器皿产能扩张与投资动态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2025-2031年实验室塑料器皿行业产量统计与趋势预测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一、2019-2024年实验室塑料器皿行业产量数据统计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1、2019-2024年实验室塑料器皿产量及增长趋势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2、2019-2024年实验室塑料器皿细分产品产量及份额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二、影响实验室塑料器皿产量的关键因素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三、2025-2031年实验室塑料器皿产量预测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2025-2031年实验室塑料器皿市场需求与销售分析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一、2024-2025年实验室塑料器皿行业需求现状</w:t>
      </w:r>
      <w:r>
        <w:rPr>
          <w:rFonts w:hint="eastAsia"/>
        </w:rPr>
        <w:br/>
      </w:r>
      <w:r>
        <w:rPr>
          <w:rFonts w:hint="eastAsia"/>
        </w:rPr>
        <w:t>　　　　二、实验室塑料器皿客户群体与需求特点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三、2019-2024年实验室塑料器皿行业销售规模分析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四、2025-2031年实验室塑料器皿市场增长潜力与规模预测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中国实验室塑料器皿细分市场与下游应用领域分析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实验室塑料器皿细分市场分析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一、2024-2025年实验室塑料器皿主要细分产品市场现状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实验室塑料器皿下游应用与客户群体分析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一、2024-2025年实验室塑料器皿各应用领域市场现状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2024-2025年实验室塑料器皿行业技术发展现状及趋势分析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实验室塑料器皿行业技术发展现状分析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国内外实验室塑料器皿行业技术差异与原因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实验室塑料器皿行业技术发展方向、趋势预测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提升实验室塑料器皿行业技术能力策略建议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实验室塑料器皿价格机制与竞争策略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一、2019-2024年实验室塑料器皿市场价格走势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实验室塑料器皿定价策略与方法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2025-2031年实验室塑料器皿价格竞争态势与趋势预测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中国实验室塑料器皿行业重点区域市场研究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2024-2025年重点区域实验室塑料器皿市场发展概况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二、2019-2024年实验室塑料器皿市场需求规模情况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三、2025-2031年实验室塑料器皿行业发展潜力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二、2019-2024年实验室塑料器皿市场需求规模情况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三、2025-2031年实验室塑料器皿行业发展潜力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二、2019-2024年实验室塑料器皿市场需求规模情况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三、2025-2031年实验室塑料器皿行业发展潜力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二、2019-2024年实验室塑料器皿市场需求规模情况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三、2025-2031年实验室塑料器皿行业发展潜力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二、2019-2024年实验室塑料器皿市场需求规模情况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三、2025-2031年实验室塑料器皿行业发展潜力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2019-2024年中国实验室塑料器皿行业进出口情况分析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实验室塑料器皿行业进口情况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一、2019-2024年实验室塑料器皿进口规模及增长情况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二、实验室塑料器皿主要进口来源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实验室塑料器皿行业出口情况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一、2019-2024年实验室塑料器皿出口规模及增长情况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二、实验室塑料器皿主要出口目的地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2019-2024年中国实验室塑料器皿行业总体发展与财务状况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2019-2024年中国实验室塑料器皿行业规模情况</w:t>
      </w:r>
      <w:r>
        <w:rPr>
          <w:rFonts w:hint="eastAsia"/>
        </w:rPr>
        <w:br/>
      </w:r>
      <w:r>
        <w:rPr>
          <w:rFonts w:hint="eastAsia"/>
        </w:rPr>
        <w:t>　　　　一、实验室塑料器皿行业企业数量规模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二、实验室塑料器皿行业从业人员规模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三、实验室塑料器皿行业市场敏感性分析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2019-2024年中国实验室塑料器皿行业财务能力分析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一、实验室塑料器皿行业盈利能力</w:t>
      </w:r>
      <w:r>
        <w:rPr>
          <w:rFonts w:hint="eastAsia"/>
        </w:rPr>
        <w:br/>
      </w:r>
      <w:r>
        <w:rPr>
          <w:rFonts w:hint="eastAsia"/>
        </w:rPr>
        <w:t>　　　　二、实验室塑料器皿行业偿债能力</w:t>
      </w:r>
      <w:r>
        <w:rPr>
          <w:rFonts w:hint="eastAsia"/>
        </w:rPr>
        <w:br/>
      </w:r>
      <w:r>
        <w:rPr>
          <w:rFonts w:hint="eastAsia"/>
        </w:rPr>
        <w:t>　　　　三、实验室塑料器皿行业营运能力</w:t>
      </w:r>
      <w:r>
        <w:rPr>
          <w:rFonts w:hint="eastAsia"/>
        </w:rPr>
        <w:br/>
      </w:r>
      <w:r>
        <w:rPr>
          <w:rFonts w:hint="eastAsia"/>
        </w:rPr>
        <w:t>　　　　四、实验室塑料器皿行业发展能力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实验室塑料器皿行业重点企业调研分析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二、企业实验室塑料器皿业务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二、企业实验室塑料器皿业务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二、企业实验室塑料器皿业务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二、企业实验室塑料器皿业务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二、企业实验室塑料器皿业务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二、企业实验室塑料器皿业务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中国实验室塑料器皿行业竞争格局分析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实验室塑料器皿行业竞争格局总览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2024-2025年实验室塑料器皿行业竞争力分析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2019-2024年实验室塑料器皿行业企业并购活动分析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2024-2025年实验室塑料器皿行业会展与招投标活动分析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一、实验室塑料器皿行业会展活动及其市场影响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2025年中国实验室塑料器皿企业发展企业发展策略与建议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实验室塑料器皿销售模式与渠道策略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实验室塑料器皿品牌与市场推广策略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实验室塑料器皿研发投入与技术创新能力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实验室塑料器皿合作联盟与资源整合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中国实验室塑料器皿行业风险与对策</w:t>
      </w:r>
      <w:r>
        <w:rPr>
          <w:rFonts w:hint="eastAsia"/>
        </w:rPr>
        <w:br/>
      </w:r>
      <w:r>
        <w:rPr>
          <w:rFonts w:hint="eastAsia"/>
        </w:rPr>
        <w:t>　　第一节 实验室塑料器皿行业SWOT分析</w:t>
      </w:r>
      <w:r>
        <w:rPr>
          <w:rFonts w:hint="eastAsia"/>
        </w:rPr>
        <w:br/>
      </w:r>
      <w:r>
        <w:rPr>
          <w:rFonts w:hint="eastAsia"/>
        </w:rPr>
        <w:t>　　　　一、实验室塑料器皿行业优势</w:t>
      </w:r>
      <w:r>
        <w:rPr>
          <w:rFonts w:hint="eastAsia"/>
        </w:rPr>
        <w:br/>
      </w:r>
      <w:r>
        <w:rPr>
          <w:rFonts w:hint="eastAsia"/>
        </w:rPr>
        <w:t>　　　　二、实验室塑料器皿行业劣势</w:t>
      </w:r>
      <w:r>
        <w:rPr>
          <w:rFonts w:hint="eastAsia"/>
        </w:rPr>
        <w:br/>
      </w:r>
      <w:r>
        <w:rPr>
          <w:rFonts w:hint="eastAsia"/>
        </w:rPr>
        <w:t>　　　　三、实验室塑料器皿市场机会</w:t>
      </w:r>
      <w:r>
        <w:rPr>
          <w:rFonts w:hint="eastAsia"/>
        </w:rPr>
        <w:br/>
      </w:r>
      <w:r>
        <w:rPr>
          <w:rFonts w:hint="eastAsia"/>
        </w:rPr>
        <w:t>　　　　四、实验室塑料器皿市场威胁</w:t>
      </w:r>
      <w:r>
        <w:rPr>
          <w:rFonts w:hint="eastAsia"/>
        </w:rPr>
        <w:br/>
      </w:r>
      <w:r>
        <w:rPr>
          <w:rFonts w:hint="eastAsia"/>
        </w:rPr>
        <w:t>　　第二节 实验室塑料器皿行业风险及对策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2025-2031年中国实验室塑料器皿行业前景与发展趋势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2024-2025年实验室塑料器皿行业发展环境分析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一、实验室塑料器皿行业主管部门与监管体制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二、实验室塑料器皿行业主要法律法规及政策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三、实验室塑料器皿行业标准与质量监管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2025-2031年实验室塑料器皿行业发展趋势与方向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2025-2031年实验室塑料器皿行业发展潜力与机遇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实验室塑料器皿行业研究结论与建议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中⋅智林－实验室塑料器皿行业发展建议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实验室塑料器皿介绍</w:t>
      </w:r>
      <w:r>
        <w:rPr>
          <w:rFonts w:hint="eastAsia"/>
        </w:rPr>
        <w:br/>
      </w:r>
      <w:r>
        <w:rPr>
          <w:rFonts w:hint="eastAsia"/>
        </w:rPr>
        <w:t>　　图表 实验室塑料器皿图片</w:t>
      </w:r>
      <w:r>
        <w:rPr>
          <w:rFonts w:hint="eastAsia"/>
        </w:rPr>
        <w:br/>
      </w:r>
      <w:r>
        <w:rPr>
          <w:rFonts w:hint="eastAsia"/>
        </w:rPr>
        <w:t>　　图表 实验室塑料器皿种类</w:t>
      </w:r>
      <w:r>
        <w:rPr>
          <w:rFonts w:hint="eastAsia"/>
        </w:rPr>
        <w:br/>
      </w:r>
      <w:r>
        <w:rPr>
          <w:rFonts w:hint="eastAsia"/>
        </w:rPr>
        <w:t>　　图表 实验室塑料器皿用途 应用</w:t>
      </w:r>
      <w:r>
        <w:rPr>
          <w:rFonts w:hint="eastAsia"/>
        </w:rPr>
        <w:br/>
      </w:r>
      <w:r>
        <w:rPr>
          <w:rFonts w:hint="eastAsia"/>
        </w:rPr>
        <w:t>　　图表 实验室塑料器皿产业链调研</w:t>
      </w:r>
      <w:r>
        <w:rPr>
          <w:rFonts w:hint="eastAsia"/>
        </w:rPr>
        <w:br/>
      </w:r>
      <w:r>
        <w:rPr>
          <w:rFonts w:hint="eastAsia"/>
        </w:rPr>
        <w:t>　　图表 实验室塑料器皿行业现状</w:t>
      </w:r>
      <w:r>
        <w:rPr>
          <w:rFonts w:hint="eastAsia"/>
        </w:rPr>
        <w:br/>
      </w:r>
      <w:r>
        <w:rPr>
          <w:rFonts w:hint="eastAsia"/>
        </w:rPr>
        <w:t>　　图表 实验室塑料器皿行业特点</w:t>
      </w:r>
      <w:r>
        <w:rPr>
          <w:rFonts w:hint="eastAsia"/>
        </w:rPr>
        <w:br/>
      </w:r>
      <w:r>
        <w:rPr>
          <w:rFonts w:hint="eastAsia"/>
        </w:rPr>
        <w:t>　　图表 实验室塑料器皿政策</w:t>
      </w:r>
      <w:r>
        <w:rPr>
          <w:rFonts w:hint="eastAsia"/>
        </w:rPr>
        <w:br/>
      </w:r>
      <w:r>
        <w:rPr>
          <w:rFonts w:hint="eastAsia"/>
        </w:rPr>
        <w:t>　　图表 实验室塑料器皿技术 标准</w:t>
      </w:r>
      <w:r>
        <w:rPr>
          <w:rFonts w:hint="eastAsia"/>
        </w:rPr>
        <w:br/>
      </w:r>
      <w:r>
        <w:rPr>
          <w:rFonts w:hint="eastAsia"/>
        </w:rPr>
        <w:t>　　图表 2019-2024年中国实验室塑料器皿行业市场规模</w:t>
      </w:r>
      <w:r>
        <w:rPr>
          <w:rFonts w:hint="eastAsia"/>
        </w:rPr>
        <w:br/>
      </w:r>
      <w:r>
        <w:rPr>
          <w:rFonts w:hint="eastAsia"/>
        </w:rPr>
        <w:t>　　图表 实验室塑料器皿生产现状</w:t>
      </w:r>
      <w:r>
        <w:rPr>
          <w:rFonts w:hint="eastAsia"/>
        </w:rPr>
        <w:br/>
      </w:r>
      <w:r>
        <w:rPr>
          <w:rFonts w:hint="eastAsia"/>
        </w:rPr>
        <w:t>　　图表 实验室塑料器皿发展有利因素分析</w:t>
      </w:r>
      <w:r>
        <w:rPr>
          <w:rFonts w:hint="eastAsia"/>
        </w:rPr>
        <w:br/>
      </w:r>
      <w:r>
        <w:rPr>
          <w:rFonts w:hint="eastAsia"/>
        </w:rPr>
        <w:t>　　图表 实验室塑料器皿发展不利因素分析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2024年中国实验室塑料器皿产能</w:t>
      </w:r>
      <w:r>
        <w:rPr>
          <w:rFonts w:hint="eastAsia"/>
        </w:rPr>
        <w:br/>
      </w:r>
      <w:r>
        <w:rPr>
          <w:rFonts w:hint="eastAsia"/>
        </w:rPr>
        <w:t>　　图表 2024年实验室塑料器皿供给情况</w:t>
      </w:r>
      <w:r>
        <w:rPr>
          <w:rFonts w:hint="eastAsia"/>
        </w:rPr>
        <w:br/>
      </w:r>
      <w:r>
        <w:rPr>
          <w:rFonts w:hint="eastAsia"/>
        </w:rPr>
        <w:t>　　图表 2019-2024年中国实验室塑料器皿产量统计</w:t>
      </w:r>
      <w:r>
        <w:rPr>
          <w:rFonts w:hint="eastAsia"/>
        </w:rPr>
        <w:br/>
      </w:r>
      <w:r>
        <w:rPr>
          <w:rFonts w:hint="eastAsia"/>
        </w:rPr>
        <w:t>　　图表 实验室塑料器皿最新消息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2019-2024年中国实验室塑料器皿市场需求情况</w:t>
      </w:r>
      <w:r>
        <w:rPr>
          <w:rFonts w:hint="eastAsia"/>
        </w:rPr>
        <w:br/>
      </w:r>
      <w:r>
        <w:rPr>
          <w:rFonts w:hint="eastAsia"/>
        </w:rPr>
        <w:t>　　图表 2019-2024年实验室塑料器皿销售情况</w:t>
      </w:r>
      <w:r>
        <w:rPr>
          <w:rFonts w:hint="eastAsia"/>
        </w:rPr>
        <w:br/>
      </w:r>
      <w:r>
        <w:rPr>
          <w:rFonts w:hint="eastAsia"/>
        </w:rPr>
        <w:t>　　图表 2019-2024年中国实验室塑料器皿价格走势</w:t>
      </w:r>
      <w:r>
        <w:rPr>
          <w:rFonts w:hint="eastAsia"/>
        </w:rPr>
        <w:br/>
      </w:r>
      <w:r>
        <w:rPr>
          <w:rFonts w:hint="eastAsia"/>
        </w:rPr>
        <w:t>　　图表 2019-2024年中国实验室塑料器皿行业销售收入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2019-2024年中国实验室塑料器皿行业利润总额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2019-2024年中国实验室塑料器皿进口情况</w:t>
      </w:r>
      <w:r>
        <w:rPr>
          <w:rFonts w:hint="eastAsia"/>
        </w:rPr>
        <w:br/>
      </w:r>
      <w:r>
        <w:rPr>
          <w:rFonts w:hint="eastAsia"/>
        </w:rPr>
        <w:t>　　图表 2019-2024年中国实验室塑料器皿出口情况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2019-2024年中国实验室塑料器皿行业企业数量统计</w:t>
      </w:r>
      <w:r>
        <w:rPr>
          <w:rFonts w:hint="eastAsia"/>
        </w:rPr>
        <w:br/>
      </w:r>
      <w:r>
        <w:rPr>
          <w:rFonts w:hint="eastAsia"/>
        </w:rPr>
        <w:t>　　图表 实验室塑料器皿成本和利润分析</w:t>
      </w:r>
      <w:r>
        <w:rPr>
          <w:rFonts w:hint="eastAsia"/>
        </w:rPr>
        <w:br/>
      </w:r>
      <w:r>
        <w:rPr>
          <w:rFonts w:hint="eastAsia"/>
        </w:rPr>
        <w:t>　　图表 实验室塑料器皿上游发展</w:t>
      </w:r>
      <w:r>
        <w:rPr>
          <w:rFonts w:hint="eastAsia"/>
        </w:rPr>
        <w:br/>
      </w:r>
      <w:r>
        <w:rPr>
          <w:rFonts w:hint="eastAsia"/>
        </w:rPr>
        <w:t>　　图表 实验室塑料器皿下游发展</w:t>
      </w:r>
      <w:r>
        <w:rPr>
          <w:rFonts w:hint="eastAsia"/>
        </w:rPr>
        <w:br/>
      </w:r>
      <w:r>
        <w:rPr>
          <w:rFonts w:hint="eastAsia"/>
        </w:rPr>
        <w:t>　　图表 2024年中国实验室塑料器皿行业需求区域调研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**地区实验室塑料器皿市场规模</w:t>
      </w:r>
      <w:r>
        <w:rPr>
          <w:rFonts w:hint="eastAsia"/>
        </w:rPr>
        <w:br/>
      </w:r>
      <w:r>
        <w:rPr>
          <w:rFonts w:hint="eastAsia"/>
        </w:rPr>
        <w:t>　　图表 **地区实验室塑料器皿行业市场需求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**地区实验室塑料器皿市场调研</w:t>
      </w:r>
      <w:r>
        <w:rPr>
          <w:rFonts w:hint="eastAsia"/>
        </w:rPr>
        <w:br/>
      </w:r>
      <w:r>
        <w:rPr>
          <w:rFonts w:hint="eastAsia"/>
        </w:rPr>
        <w:t>　　图表 **地区实验室塑料器皿市场需求分析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**地区实验室塑料器皿市场规模</w:t>
      </w:r>
      <w:r>
        <w:rPr>
          <w:rFonts w:hint="eastAsia"/>
        </w:rPr>
        <w:br/>
      </w:r>
      <w:r>
        <w:rPr>
          <w:rFonts w:hint="eastAsia"/>
        </w:rPr>
        <w:t>　　图表 **地区实验室塑料器皿行业市场需求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**地区实验室塑料器皿市场调研</w:t>
      </w:r>
      <w:r>
        <w:rPr>
          <w:rFonts w:hint="eastAsia"/>
        </w:rPr>
        <w:br/>
      </w:r>
      <w:r>
        <w:rPr>
          <w:rFonts w:hint="eastAsia"/>
        </w:rPr>
        <w:t>　　图表 **地区实验室塑料器皿市场需求分析</w:t>
      </w:r>
      <w:r>
        <w:rPr>
          <w:rFonts w:hint="eastAsia"/>
        </w:rPr>
        <w:br/>
      </w:r>
      <w:r>
        <w:rPr>
          <w:rFonts w:hint="eastAsia"/>
        </w:rPr>
        <w:t>　　图表 实验室塑料器皿招标、中标情况</w:t>
      </w:r>
      <w:r>
        <w:rPr>
          <w:rFonts w:hint="eastAsia"/>
        </w:rPr>
        <w:br/>
      </w:r>
      <w:r>
        <w:rPr>
          <w:rFonts w:hint="eastAsia"/>
        </w:rPr>
        <w:t>　　图表 实验室塑料器皿品牌分析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企业实验室塑料器皿型号、规格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企业实验室塑料器皿型号、规格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企业实验室塑料器皿型号、规格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实验室塑料器皿重点企业（三）成长能力情况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实验室塑料器皿优势</w:t>
      </w:r>
      <w:r>
        <w:rPr>
          <w:rFonts w:hint="eastAsia"/>
        </w:rPr>
        <w:br/>
      </w:r>
      <w:r>
        <w:rPr>
          <w:rFonts w:hint="eastAsia"/>
        </w:rPr>
        <w:t>　　图表 实验室塑料器皿劣势</w:t>
      </w:r>
      <w:r>
        <w:rPr>
          <w:rFonts w:hint="eastAsia"/>
        </w:rPr>
        <w:br/>
      </w:r>
      <w:r>
        <w:rPr>
          <w:rFonts w:hint="eastAsia"/>
        </w:rPr>
        <w:t>　　图表 实验室塑料器皿机会</w:t>
      </w:r>
      <w:r>
        <w:rPr>
          <w:rFonts w:hint="eastAsia"/>
        </w:rPr>
        <w:br/>
      </w:r>
      <w:r>
        <w:rPr>
          <w:rFonts w:hint="eastAsia"/>
        </w:rPr>
        <w:t>　　图表 实验室塑料器皿威胁</w:t>
      </w:r>
      <w:r>
        <w:rPr>
          <w:rFonts w:hint="eastAsia"/>
        </w:rPr>
        <w:br/>
      </w:r>
      <w:r>
        <w:rPr>
          <w:rFonts w:hint="eastAsia"/>
        </w:rPr>
        <w:t>　　图表 进入实验室塑料器皿行业壁垒</w:t>
      </w:r>
      <w:r>
        <w:rPr>
          <w:rFonts w:hint="eastAsia"/>
        </w:rPr>
        <w:br/>
      </w:r>
      <w:r>
        <w:rPr>
          <w:rFonts w:hint="eastAsia"/>
        </w:rPr>
        <w:t>　　图表 实验室塑料器皿投资、并购情况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2025-2031年中国实验室塑料器皿行业产能预测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2025-2031年中国实验室塑料器皿行业产量预测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2025-2031年中国实验室塑料器皿销售预测</w:t>
      </w:r>
      <w:r>
        <w:rPr>
          <w:rFonts w:hint="eastAsia"/>
        </w:rPr>
        <w:br/>
      </w:r>
      <w:r>
        <w:rPr>
          <w:rFonts w:hint="eastAsia"/>
        </w:rPr>
        <w:t>　　图表 2025-2031年中国实验室塑料器皿市场规模预测</w:t>
      </w:r>
      <w:r>
        <w:rPr>
          <w:rFonts w:hint="eastAsia"/>
        </w:rPr>
        <w:br/>
      </w:r>
      <w:r>
        <w:rPr>
          <w:rFonts w:hint="eastAsia"/>
        </w:rPr>
        <w:t>　　图表 实验室塑料器皿行业准入条件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2025-2031年中国实验室塑料器皿行业信息化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2025-2031年中国实验室塑料器皿行业风险分析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2025-2031年中国实验室塑料器皿发展趋势</w:t>
      </w:r>
      <w:r>
        <w:rPr>
          <w:rFonts w:hint="eastAsia"/>
        </w:rPr>
        <w:br/>
      </w:r>
      <w:r>
        <w:rPr>
          <w:rFonts w:hint="eastAsia"/>
        </w:rPr>
        <w:t>　　图表 2025-2031年中国实验室塑料器皿市场前景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04d4aece348c7" w:history="1">
        <w:r>
          <w:rPr>
            <w:rStyle w:val="Hyperlink"/>
          </w:rPr>
          <w:t>2025-2031年中国实验室塑料器皿行业发展研究与前景趋势报告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04d4aece348c7" w:history="1">
        <w:r>
          <w:rPr>
            <w:rStyle w:val="Hyperlink"/>
          </w:rPr>
          <w:t>https://www.20087.com/8/35/ShiYanShiSuLiaoQiMinHangYeQianJingFenXi.html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热点：实验室器具、实验室塑料器皿大全、实验室容器、实验室塑料器皿的熔点、实验室器皿图片名称、实验室塑料器皿有哪些、化学实验器皿、实验室塑料器皿的作用、实验室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67c5e18aa47cb" w:history="1">
      <w:r>
        <w:rPr>
          <w:rStyle w:val="Hyperlink"/>
        </w:rPr>
        <w:t>2025-2031年中国实验室塑料器皿行业发展研究与前景趋势报告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iYanShiSuLiaoQiMinHangYeQianJingFenXi.html" TargetMode="External" Id="Rb3604d4aece3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iYanShiSuLiaoQiMinHangYeQianJingFenXi.html" TargetMode="External" Id="R5b867c5e18aa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2025-11-06T03:55:09Z</dcterms:created>
  <dcterms:modified xsi:type="dcterms:W3CDTF">2025-11-06T04:55:09Z</dcterms:modified>
  <dc:subject>2025-2031年中国实验室塑料器皿行业发展研究与前景趋势报告</dc:subject>
  <dc:title>2025-2031年中国实验室塑料器皿行业发展研究与前景趋势报告</dc:title>
  <cp:keywords>2025-2031年中国实验室塑料器皿行业发展研究与前景趋势报告</cp:keywords>
  <dc:description>2025-2031年中国实验室塑料器皿行业发展研究与前景趋势报告</dc:description>
</cp:coreProperties>
</file>