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765389d14fbf" w:history="1">
              <w:r>
                <w:rPr>
                  <w:rStyle w:val="Hyperlink"/>
                </w:rPr>
                <w:t>全球与中国替扎尼定行业研究及前景趋势分析报告（2022-2028年）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765389d14fbf" w:history="1">
              <w:r>
                <w:rPr>
                  <w:rStyle w:val="Hyperlink"/>
                </w:rPr>
                <w:t>全球与中国替扎尼定行业研究及前景趋势分析报告（2022-2028年）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e765389d14fbf" w:history="1">
                <w:r>
                  <w:rPr>
                    <w:rStyle w:val="Hyperlink"/>
                  </w:rPr>
                  <w:t>https://www.20087.com/8/75/TiZhaNiDingFaZhanQuShiFenXi.html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ce765389d14fbf" w:history="1">
        <w:r>
          <w:rPr>
            <w:rStyle w:val="Hyperlink"/>
          </w:rPr>
          <w:t>全球与中国替扎尼定行业研究及前景趋势分析报告（2022-2028年）</w:t>
        </w:r>
      </w:hyperlink>
      <w:r>
        <w:rPr>
          <w:rFonts w:hint="eastAsia"/>
        </w:rPr>
        <w:t>》基于权威数据资源与长期监测数据，全面分析了替扎尼定行业现状、市场需求、市场规模及产业链结构。替扎尼定报告探讨了价格变动、细分市场特征以及市场前景，并对未来发展趋势进行了科学预测。同时，替扎尼定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替扎尼定市场概述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按照不同产品类型，替扎尼定主要可以分为如下几个类别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不同产品类型替扎尼定增长趋势2021 VS 2028</w:t>
      </w:r>
      <w:r>
        <w:rPr>
          <w:rFonts w:hint="eastAsia"/>
        </w:rPr>
        <w:br/>
      </w:r>
      <w:r>
        <w:rPr>
          <w:rFonts w:hint="eastAsia"/>
        </w:rPr>
        <w:t>　　　　1.2.2 2毫克片剂</w:t>
      </w:r>
      <w:r>
        <w:rPr>
          <w:rFonts w:hint="eastAsia"/>
        </w:rPr>
        <w:br/>
      </w:r>
      <w:r>
        <w:rPr>
          <w:rFonts w:hint="eastAsia"/>
        </w:rPr>
        <w:t>　　　　1.2.3 4毫克片剂</w:t>
      </w:r>
      <w:r>
        <w:rPr>
          <w:rFonts w:hint="eastAsia"/>
        </w:rPr>
        <w:br/>
      </w:r>
      <w:r>
        <w:rPr>
          <w:rFonts w:hint="eastAsia"/>
        </w:rPr>
        <w:t>　　　　1.2.4 2毫克胶囊</w:t>
      </w:r>
      <w:r>
        <w:rPr>
          <w:rFonts w:hint="eastAsia"/>
        </w:rPr>
        <w:br/>
      </w:r>
      <w:r>
        <w:rPr>
          <w:rFonts w:hint="eastAsia"/>
        </w:rPr>
        <w:t>　　　　1.2.5 4毫克胶囊</w:t>
      </w:r>
      <w:r>
        <w:rPr>
          <w:rFonts w:hint="eastAsia"/>
        </w:rPr>
        <w:br/>
      </w:r>
      <w:r>
        <w:rPr>
          <w:rFonts w:hint="eastAsia"/>
        </w:rPr>
        <w:t>　　　　1.2.6 6毫克胶囊</w:t>
      </w:r>
      <w:r>
        <w:rPr>
          <w:rFonts w:hint="eastAsia"/>
        </w:rPr>
        <w:br/>
      </w:r>
      <w:r>
        <w:rPr>
          <w:rFonts w:hint="eastAsia"/>
        </w:rPr>
        <w:t>　　1.3 从不同应用，替扎尼定主要包括如下几个方面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全球替扎尼定供需现状及预测（2017-2021年）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全球替扎尼定产能、产量、产能利用率及发展趋势（2017-2021年）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全球替扎尼定产量、表观消费量及发展趋势（2017-2021年）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中国替扎尼定供需现状及预测（2017-2021年）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中国替扎尼定产能、产量、产能利用率及发展趋势（2017-2021年）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中国替扎尼定产量、表观消费量及发展趋势（2017-2021年）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中国替扎尼定产量、市场需求量及发展趋势（2017-2021年）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全球与中国主要厂商替扎尼定产量、产值及竞争分析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全球市场替扎尼定主要厂商列表（2017-2021年）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全球市场替扎尼定主要厂商产量列表（2017-2021年）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全球市场替扎尼定主要厂商产值列表（2017-2021年）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2022年全球主要生产商替扎尼定收入排名</w:t>
      </w:r>
      <w:r>
        <w:rPr>
          <w:rFonts w:hint="eastAsia"/>
        </w:rPr>
        <w:br/>
      </w:r>
      <w:r>
        <w:rPr>
          <w:rFonts w:hint="eastAsia"/>
        </w:rPr>
        <w:t>　　　　2.1.4 全球市场替扎尼定主要厂商产品价格列表（2017-2021年）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中国替扎尼定主要厂商产量、产值及市场份额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中国市场替扎尼定主要厂商产量列表（2017-2021年）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中国市场替扎尼定主要厂商产值列表（2017-2021年）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全球主要厂商替扎尼定产地分布及商业化日期</w:t>
      </w:r>
      <w:r>
        <w:rPr>
          <w:rFonts w:hint="eastAsia"/>
        </w:rPr>
        <w:br/>
      </w:r>
      <w:r>
        <w:rPr>
          <w:rFonts w:hint="eastAsia"/>
        </w:rPr>
        <w:t>　　2.4 替扎尼定行业集中度、竞争程度分析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替扎尼定行业集中度分析：全球Top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全球替扎尼定第一梯队、第二梯队和第三梯队生产商（品牌）及市场份额（2021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替扎尼定全球领先企业SWOT分析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全球主要替扎尼定企业采访及观点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全球替扎尼定主要生产地区分析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全球主要地区替扎尼定市场规模分析：2021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全球主要地区替扎尼定产量及市场份额（2017-2021年）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全球主要地区替扎尼定产量及市场份额预测（2017-2021年）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全球主要地区替扎尼定产值及市场份额（2017-2021年）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全球主要地区替扎尼定产值及市场份额预测（2017-2021年）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北美市场替扎尼定产量、产值及增长率（2017-2021年）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欧洲市场替扎尼定产量、产值及增长率（2017-2021年）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日本市场替扎尼定产量、产值及增长率（2017-2021年）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东南亚市场替扎尼定产量、产值及增长率（2017-2021年）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印度市场替扎尼定产量、产值及增长率（2017-2021年）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中国市场替扎尼定产量、产值及增长率（2017-2021年）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全球主要地区替扎尼定消费展望2021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全球主要地区替扎尼定消费量及增长率（2017-2021年）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全球主要地区替扎尼定消费量预测（2017-2021年）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中国市场替扎尼定消费量、增长率及发展预测（2017-2021年）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北美市场替扎尼定消费量、增长率及发展预测（2017-2021年）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欧洲市场替扎尼定消费量、增长率及发展预测（2017-2021年）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日本市场替扎尼定消费量、增长率及发展预测（2017-2021年）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东南亚市场替扎尼定消费量、增长率及发展预测（2017-2021年）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印度市场替扎尼定消费量、增长率及发展预测（2017-2021年）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全球替扎尼定主要生产商分析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重点企业（14）替扎尼定产能、产量、产值、价格及毛利率（2017-2021年）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不同类型替扎尼定产品分析</w:t>
      </w:r>
      <w:r>
        <w:rPr>
          <w:rFonts w:hint="eastAsia"/>
        </w:rPr>
        <w:br/>
      </w:r>
      <w:r>
        <w:rPr>
          <w:rFonts w:hint="eastAsia"/>
        </w:rPr>
        <w:t>　　6.1 全球不同产品类型替扎尼定产量（2017-2021年）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全球不同产品类型替扎尼定产量及市场份额（2017-2021年）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全球不同产品类型替扎尼定产量预测（2017-2021年）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全球不同产品类型替扎尼定产值（2017-2021年）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全球不同产品类型替扎尼定产值及市场份额（2017-2021年）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全球不同产品类型替扎尼定产值预测（2017-2021年）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全球不同产品类型替扎尼定价格走势（2017-2021年）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不同价格区间替扎尼定市场份额对比（2017-2021年）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中国不同类型替扎尼定产量（2017-2021年）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中国不同产品类型替扎尼定产量及市场份额（2017-2021年）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中国不同产品类型替扎尼定产量预测（2017-2021年）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中国不同产品类型替扎尼定产值（2017-2021年）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中国不同产品类型替扎尼定产值及市场份额（2017-2021年）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中国不同产品类型替扎尼定产值预测（2017-2021年）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替扎尼定产业链分析</w:t>
      </w:r>
      <w:r>
        <w:rPr>
          <w:rFonts w:hint="eastAsia"/>
        </w:rPr>
        <w:br/>
      </w:r>
      <w:r>
        <w:rPr>
          <w:rFonts w:hint="eastAsia"/>
        </w:rPr>
        <w:t>　　7.2 替扎尼定产业上游供应分析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全球不同应用替扎尼定消费量、市场份额及增长率（2017-2021年）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全球不同应用替扎尼定消费量（2017-2021年）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全球不同应用替扎尼定消费量预测（2017-2021年）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中国不同应用替扎尼定消费量、市场份额及增长率（2017-2021年）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中国不同应用替扎尼定消费量（2017-2021年）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中国不同应用替扎尼定消费量预测（2017-2021年）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中国替扎尼定产量、消费量、进出口分析及未来趋势分析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中国市场替扎尼定产量、消费量、进出口分析及未来趋势（2017-2021年）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中国市场替扎尼定进出口贸易趋势</w:t>
      </w:r>
      <w:r>
        <w:rPr>
          <w:rFonts w:hint="eastAsia"/>
        </w:rPr>
        <w:br/>
      </w:r>
      <w:r>
        <w:rPr>
          <w:rFonts w:hint="eastAsia"/>
        </w:rPr>
        <w:t>　　8.3 中国市场替扎尼定主要进口来源</w:t>
      </w:r>
      <w:r>
        <w:rPr>
          <w:rFonts w:hint="eastAsia"/>
        </w:rPr>
        <w:br/>
      </w:r>
      <w:r>
        <w:rPr>
          <w:rFonts w:hint="eastAsia"/>
        </w:rPr>
        <w:t>　　8.4 中国市场替扎尼定主要出口目的地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中国市场替扎尼定主要地区分布</w:t>
      </w:r>
      <w:r>
        <w:rPr>
          <w:rFonts w:hint="eastAsia"/>
        </w:rPr>
        <w:br/>
      </w:r>
      <w:r>
        <w:rPr>
          <w:rFonts w:hint="eastAsia"/>
        </w:rPr>
        <w:t>　　9.1 中国替扎尼定生产地区分布</w:t>
      </w:r>
      <w:r>
        <w:rPr>
          <w:rFonts w:hint="eastAsia"/>
        </w:rPr>
        <w:br/>
      </w:r>
      <w:r>
        <w:rPr>
          <w:rFonts w:hint="eastAsia"/>
        </w:rPr>
        <w:t>　　9.2 中国替扎尼定消费地区分布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替扎尼定技术及相关行业技术发展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替扎尼定销售渠道分析及建议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国内市场替扎尼定销售渠道</w:t>
      </w:r>
      <w:r>
        <w:rPr>
          <w:rFonts w:hint="eastAsia"/>
        </w:rPr>
        <w:br/>
      </w:r>
      <w:r>
        <w:rPr>
          <w:rFonts w:hint="eastAsia"/>
        </w:rPr>
        <w:t>　　12.2 国外市场替扎尼定销售渠道</w:t>
      </w:r>
      <w:r>
        <w:rPr>
          <w:rFonts w:hint="eastAsia"/>
        </w:rPr>
        <w:br/>
      </w:r>
      <w:r>
        <w:rPr>
          <w:rFonts w:hint="eastAsia"/>
        </w:rPr>
        <w:t>　　12.3 替扎尼定销售/营销策略建议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按照不同产品类型，替扎尼定主要可以分为如下几个类别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不同产品类型替扎尼定增长趋势2021 VS 2028（万盒）&amp;（百万美元）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从不同应用，替扎尼定主要包括如下几个方面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不同应用替扎尼定消费量（万盒）增长趋势2021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全球市场替扎尼定主要厂商产量列表（万盒）&amp;（2017-2021年）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全球市场替扎尼定主要厂商产量市场份额列表（2017-2021年）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全球市场替扎尼定主要厂商产值列表（2017-2021年）&amp;（百万美元）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全球市场替扎尼定主要厂商产值市场份额列表（百万美元）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2022年全球主要生产商替扎尼定收入排名（百万美元）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全市场球替扎尼定主要厂商产品价格列表（2017-2021年）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中国市场替扎尼定主要厂商产品价格列表（2017-2021年）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中国市场替扎尼定主要厂商产量市场份额列表（2017-2021年）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中国市场替扎尼定主要厂商产值列表（2017-2021年）&amp;（百万美元）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中国市场替扎尼定主要厂商产值市场份额列表（2017-2021年）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全球主要厂商替扎尼定产地分布及商业化日期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全球主要替扎尼定企业采访及观点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全球主要地区替扎尼定产值（百万美元）：2021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全球主要地区替扎尼定2017-2021年产量列表（吨）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全球主要地区替扎尼定2017-2021年产量市场份额列表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全球主要地区替扎尼定产量列表（2017-2021年）&amp;（万盒）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表21 全球主要地区替扎尼定产量份额（2017-2021年）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全球主要地区替扎尼定产值列表（2017-2021年）&amp;（百万美元）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全球主要地区替扎尼定产值市场份额列表（2017-2021年）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全球主要地区替扎尼定产值列表（2017-2021年）&amp;（百万美元）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全球主要地区替扎尼定产值市场份额列表（2017-2021年）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全球主要地区替扎尼定消费量2021 VS 2028 VS 2026（万盒）</w:t>
      </w:r>
      <w:r>
        <w:rPr>
          <w:rFonts w:hint="eastAsia"/>
        </w:rPr>
        <w:br/>
      </w:r>
      <w:r>
        <w:rPr>
          <w:rFonts w:hint="eastAsia"/>
        </w:rPr>
        <w:t>　　表27 全球主要地区替扎尼定消费量列表（2017-2021年）&amp;（万盒）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表28 全球主要地区替扎尼定消费量市场份额列表（2017-2021年）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全球主要地区替扎尼定消费量列表（2017-2021年）&amp;（万盒）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表30 全球主要地区替扎尼定消费量市场份额列表（2017-2021年）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重点企业（10）替扎尼定生产基地、销售区域、竞争对手及市场地位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重点企业（10）替扎尼定产品规格、参数及市场应用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重点企业（10）替扎尼定产能（万盒）、产量（万盒）、产值（百万美元）、价格及毛利率（2017-2021年）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全球不同产品类型替扎尼定产量（2017-2021年）&amp;（万盒）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表86 全球不同产品类型替扎尼定产量市场份额（2017-2021年）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全球不同产品类型替扎尼定产量预测（2017-2021年）&amp;（万盒）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表88 全球不同产品类型替扎尼定产量市场份额预测（2017-2021年）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全球不同产品类型替扎尼定产值（百万美元）&amp;（2017-2021年）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全球不同产品类型替扎尼定产值市场份额（2017-2021年）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全球不同产品类型替扎尼定产值预测（百万美元）&amp;（2017-2021年）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全球不同类型替扎尼定产值市场份额预测（2017-2021年）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全球不同产品类型替扎尼定价格走势（2017-2021年）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全球不同价格区间替扎尼定市场份额对比（2017-2021年）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中国不同产品类型替扎尼定产量（2017-2021年）&amp;（万盒）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表96 中国不同产品类型替扎尼定产量市场份额（2017-2021年）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中国不同产品类型替扎尼定产量预测（2017-2021年）&amp;（万盒）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表98 中国不同产品类型替扎尼定产量市场份额预测（2017-2021年）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中国不同产品类型替扎尼定产值（2017-2021年）&amp;（百万美元）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中国不同产品类型替扎尼定产值市场份额（2017-2021年）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中国不同产品类型替扎尼定产值预测（2017-2021年）&amp;（百万美元）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中国不同产品类型替扎尼定产值市场份额预测（2017-2021年）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替扎尼定上游原料供应商及联系方式列表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全球市场不同应用替扎尼定消费量（2017-2021年）&amp;（万盒）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表105 全球市场不同应用替扎尼定消费量市场份额（2017-2021年）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全球市场不同应用替扎尼定消费量预测（2017-2021年）&amp;（万盒）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表107 全球市场不同应用替扎尼定消费量市场份额预测（2017-2021年）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中国市场不同应用替扎尼定消费量（2017-2021年）&amp;（万盒）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表109 中国市场不同应用替扎尼定消费量市场份额（2017-2021年）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中国市场不同应用替扎尼定消费量预测（2017-2021年）&amp;（万盒）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表111 中国市场不同应用替扎尼定消费量市场份额预测（2017-2021年）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中国市场替扎尼定产量、消费量、进出口（2017-2021年）&amp;（万盒）</w:t>
      </w:r>
      <w:r>
        <w:rPr>
          <w:rFonts w:hint="eastAsia"/>
        </w:rPr>
        <w:br/>
      </w:r>
      <w:r>
        <w:rPr>
          <w:rFonts w:hint="eastAsia"/>
        </w:rPr>
        <w:t>　　表113 中国市场替扎尼定产量、消费量、进出口预测（2017-2021年）&amp;（万盒）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表114 中国市场替扎尼定进出口贸易趋势</w:t>
      </w:r>
      <w:r>
        <w:rPr>
          <w:rFonts w:hint="eastAsia"/>
        </w:rPr>
        <w:br/>
      </w:r>
      <w:r>
        <w:rPr>
          <w:rFonts w:hint="eastAsia"/>
        </w:rPr>
        <w:t>　　表115 中国市场替扎尼定主要进口来源</w:t>
      </w:r>
      <w:r>
        <w:rPr>
          <w:rFonts w:hint="eastAsia"/>
        </w:rPr>
        <w:br/>
      </w:r>
      <w:r>
        <w:rPr>
          <w:rFonts w:hint="eastAsia"/>
        </w:rPr>
        <w:t>　　表116 中国市场替扎尼定主要出口目的地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中国替扎尼定生产地区分布</w:t>
      </w:r>
      <w:r>
        <w:rPr>
          <w:rFonts w:hint="eastAsia"/>
        </w:rPr>
        <w:br/>
      </w:r>
      <w:r>
        <w:rPr>
          <w:rFonts w:hint="eastAsia"/>
        </w:rPr>
        <w:t>　　表119 中国替扎尼定消费地区分布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替扎尼定行业及市场环境发展趋势</w:t>
      </w:r>
      <w:r>
        <w:rPr>
          <w:rFonts w:hint="eastAsia"/>
        </w:rPr>
        <w:br/>
      </w:r>
      <w:r>
        <w:rPr>
          <w:rFonts w:hint="eastAsia"/>
        </w:rPr>
        <w:t>　　表122 替扎尼定产品及技术发展趋势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国内当前及未来替扎尼定主要销售模式及销售渠道趋势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国外市场替扎尼定主要销售模式及销售渠道趋势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替扎尼定产品市场定位及目标消费者分析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替扎尼定产品图片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全球不同产品类型替扎尼定产量市场份额 2020 &amp; 2026</w:t>
      </w:r>
      <w:r>
        <w:rPr>
          <w:rFonts w:hint="eastAsia"/>
        </w:rPr>
        <w:br/>
      </w:r>
      <w:r>
        <w:rPr>
          <w:rFonts w:hint="eastAsia"/>
        </w:rPr>
        <w:t>　　图3 2毫克片剂产品图片</w:t>
      </w:r>
      <w:r>
        <w:rPr>
          <w:rFonts w:hint="eastAsia"/>
        </w:rPr>
        <w:br/>
      </w:r>
      <w:r>
        <w:rPr>
          <w:rFonts w:hint="eastAsia"/>
        </w:rPr>
        <w:t>　　图4 4毫克片剂产品图片</w:t>
      </w:r>
      <w:r>
        <w:rPr>
          <w:rFonts w:hint="eastAsia"/>
        </w:rPr>
        <w:br/>
      </w:r>
      <w:r>
        <w:rPr>
          <w:rFonts w:hint="eastAsia"/>
        </w:rPr>
        <w:t>　　图5 2毫克胶囊产品图片</w:t>
      </w:r>
      <w:r>
        <w:rPr>
          <w:rFonts w:hint="eastAsia"/>
        </w:rPr>
        <w:br/>
      </w:r>
      <w:r>
        <w:rPr>
          <w:rFonts w:hint="eastAsia"/>
        </w:rPr>
        <w:t>　　图6 4毫克胶囊产品图片</w:t>
      </w:r>
      <w:r>
        <w:rPr>
          <w:rFonts w:hint="eastAsia"/>
        </w:rPr>
        <w:br/>
      </w:r>
      <w:r>
        <w:rPr>
          <w:rFonts w:hint="eastAsia"/>
        </w:rPr>
        <w:t>　　图7 6毫克胶囊产品图片</w:t>
      </w:r>
      <w:r>
        <w:rPr>
          <w:rFonts w:hint="eastAsia"/>
        </w:rPr>
        <w:br/>
      </w:r>
      <w:r>
        <w:rPr>
          <w:rFonts w:hint="eastAsia"/>
        </w:rPr>
        <w:t>　　图8 全球不同应用替扎尼定消费量市场份额2021 VS 2028</w:t>
      </w:r>
      <w:r>
        <w:rPr>
          <w:rFonts w:hint="eastAsia"/>
        </w:rPr>
        <w:br/>
      </w:r>
      <w:r>
        <w:rPr>
          <w:rFonts w:hint="eastAsia"/>
        </w:rPr>
        <w:t>　　图9 儿童产品图片</w:t>
      </w:r>
      <w:r>
        <w:rPr>
          <w:rFonts w:hint="eastAsia"/>
        </w:rPr>
        <w:br/>
      </w:r>
      <w:r>
        <w:rPr>
          <w:rFonts w:hint="eastAsia"/>
        </w:rPr>
        <w:t>　　图10 成人产品图片</w:t>
      </w:r>
      <w:r>
        <w:rPr>
          <w:rFonts w:hint="eastAsia"/>
        </w:rPr>
        <w:br/>
      </w:r>
      <w:r>
        <w:rPr>
          <w:rFonts w:hint="eastAsia"/>
        </w:rPr>
        <w:t>　　图11 全球市场替扎尼定市场规模，2021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全球市场替扎尼定产量及增长率（2017-2021年）&amp;（万盒）</w:t>
      </w:r>
      <w:r>
        <w:rPr>
          <w:rFonts w:hint="eastAsia"/>
        </w:rPr>
        <w:br/>
      </w:r>
      <w:r>
        <w:rPr>
          <w:rFonts w:hint="eastAsia"/>
        </w:rPr>
        <w:t>　　图13 全球市场替扎尼定产值及增长率（2017-2021年）&amp;（百万美元）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中国市场替扎尼定产量及发展趋势（2017-2021年）&amp;（万盒）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图16 中国市场替扎尼定产值及未来发展趋势（2017-2021年）&amp;（百万美元）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全球替扎尼定产能、产量、产能利用率及发展趋势（2017-2021年）&amp;（万盒）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图18 全球替扎尼定产量、需求量及发展趋势 （2017-2021年）&amp;（万盒）</w:t>
      </w:r>
      <w:r>
        <w:rPr>
          <w:rFonts w:hint="eastAsia"/>
        </w:rPr>
        <w:br/>
      </w:r>
      <w:r>
        <w:rPr>
          <w:rFonts w:hint="eastAsia"/>
        </w:rPr>
        <w:t>　　图19 中国替扎尼定产能、产量、产能利用率及发展趋势（2017-2021年）&amp;（万盒）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图20 中国替扎尼定产能、图观消费量及发展趋势（2017-2021年）&amp;（万盒）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图21 中国替扎尼定产能、市场需求量及发展趋势（2017-2021年）&amp;（万盒）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图22 全球市场替扎尼定主要厂商2021年产量市场份额列表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全球市场替扎尼定主要厂商2021年产值市场份额列表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中国市场替扎尼定主要厂商2021年产量市场份额列表（2017-2021年）&amp;（百万美元）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中国市场替扎尼定主要厂商2021年产值市场份额列表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2022年全球前五及前十大生产商替扎尼定市场份额</w:t>
      </w:r>
      <w:r>
        <w:rPr>
          <w:rFonts w:hint="eastAsia"/>
        </w:rPr>
        <w:br/>
      </w:r>
      <w:r>
        <w:rPr>
          <w:rFonts w:hint="eastAsia"/>
        </w:rPr>
        <w:t>　　图27 全球替扎尼定第一梯队、第二梯队和第三梯队生产商（品牌）及市场份额（2021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替扎尼定全球领先企业SWOT分析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全球主要地区替扎尼定消费量市场份额（2021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全球主要地区替扎尼定产值市场份额（2021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北美市场替扎尼定产量及增长率（2017-2021年）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图32 北美市场替扎尼定产值及增长率（2017-2021年）&amp;（百万美元）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欧洲市场替扎尼定产量及增长率（2017-2021年）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图34 欧洲市场替扎尼定产值及增长率（2017-2021年）&amp;（百万美元）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日本市场替扎尼定产量及增长率（2017-2021年）&amp;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图36 日本市场替扎尼定产值及增长率（2017-2021年）&amp;（百万美元）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东南亚市场替扎尼定产量及增长率（2017-2021年）&amp;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图38 东南亚市场替扎尼定产值及增长率（2017-2021年）&amp;（百万美元）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印度市场替扎尼定产量及增长率（2017-2021年）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图40 印度市场替扎尼定产值及增长率（2017-2021年）&amp;（百万美元）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中国市场替扎尼定产量及增长率（2017-2021年）&amp;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图42 中国市场替扎尼定产值及增长率（2017-2021年）&amp;（百万美元）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全球主要地区替扎尼定消费量市场份额（2021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全球主要地区替扎尼定消费量市场份额（2021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中国市场替扎尼定消费量、增长率及发展预测（2017-2021年）&amp;（万盒）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图46 北美市场替扎尼定消费量、增长率及发展预测（2017-2021年）&amp;（万盒）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图47 欧洲市场替扎尼定消费量、增长率及发展预测（2017-2021年）&amp;（万盒）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图48 日本市场替扎尼定消费量、增长率及发展预测（2017-2021年）&amp;（万盒）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图49 东南亚市场替扎尼定消费量、增长率及发展预测（2017-2021年）&amp;（万盒）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图50 印度市场替扎尼定消费量、增长率及发展预测（2017-2021年）&amp;（万盒）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图51 替扎尼定产业链图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替扎尼定产品价格走势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765389d14fbf" w:history="1">
        <w:r>
          <w:rPr>
            <w:rStyle w:val="Hyperlink"/>
          </w:rPr>
          <w:t>全球与中国替扎尼定行业研究及前景趋势分析报告（2022-2028年）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e765389d14fbf" w:history="1">
        <w:r>
          <w:rPr>
            <w:rStyle w:val="Hyperlink"/>
          </w:rPr>
          <w:t>https://www.20087.com/8/75/TiZhaNiDingFaZhanQuShiFenXi.html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c40bff6d42fe" w:history="1">
      <w:r>
        <w:rPr>
          <w:rStyle w:val="Hyperlink"/>
        </w:rPr>
        <w:t>全球与中国替扎尼定行业研究及前景趋势分析报告（2022-2028年）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ZhaNiDingFaZhanQuShiFenXi.html" TargetMode="External" Id="R53ce765389d1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ZhaNiDingFaZhanQuShiFenXi.html" TargetMode="External" Id="R0668c40bff6d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2022-03-08T07:15:00Z</dcterms:created>
  <dcterms:modified xsi:type="dcterms:W3CDTF">2022-03-08T08:15:00Z</dcterms:modified>
  <dc:subject>全球与中国替扎尼定行业研究及前景趋势分析报告（2022-2028年）</dc:subject>
  <dc:title>全球与中国替扎尼定行业研究及前景趋势分析报告（2022-2028年）</dc:title>
  <cp:keywords>全球与中国替扎尼定行业研究及前景趋势分析报告（2022-2028年）</cp:keywords>
  <dc:description>全球与中国替扎尼定行业研究及前景趋势分析报告（2022-2028年）</dc:description>
</cp:coreProperties>
</file>