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bfe374b434159" w:history="1">
              <w:r>
                <w:rPr>
                  <w:rStyle w:val="Hyperlink"/>
                </w:rPr>
                <w:t>中国消化类药物行业现状分析与发展前景研究报告（2025年版）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bfe374b434159" w:history="1">
              <w:r>
                <w:rPr>
                  <w:rStyle w:val="Hyperlink"/>
                </w:rPr>
                <w:t>中国消化类药物行业现状分析与发展前景研究报告（2025年版）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bfe374b434159" w:history="1">
                <w:r>
                  <w:rPr>
                    <w:rStyle w:val="Hyperlink"/>
                  </w:rPr>
                  <w:t>https://www.20087.com/M_YiLiaoBaoJian/58/XiaoHuaLeiYaoWuDeFaZhanQianJing.html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类药物市场涵盖了治疗胃肠道疾病的各种药物，如抗酸药、胃动力药、消化酶补充剂等。近年来，随着人们饮食习惯的变化和生活压力的增加，消化系统疾病的发生率有所上升，推动了消化类药物需求的增长。同时，药物研发的进展，如新型胃酸抑制剂和肠道微生态调节剂的出现，为患者提供了更多治疗选择。然而，药物副作用和滥用问题是行业需要持续关注的议题。</w:t>
      </w:r>
      <w:r>
        <w:rPr>
          <w:rFonts w:hint="eastAsia"/>
        </w:rPr>
        <w:br/>
      </w:r>
      <w:r>
        <w:rPr>
          <w:rFonts w:hint="eastAsia"/>
        </w:rPr>
        <w:t>　　未来，消化类药物将更加注重个性化治疗和非药物疗法的结合。通过遗传学和微生物组学的研究，开发针对个体肠道健康状况的精准药物，提高治疗效果。同时，生活方式干预和益生菌等补充疗法的应用，将促进消化健康的全面管理。此外，远程医疗和数字健康工具的发展，将支持患者自我管理，提升消化疾病的预防和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bfe374b434159" w:history="1">
        <w:r>
          <w:rPr>
            <w:rStyle w:val="Hyperlink"/>
          </w:rPr>
          <w:t>中国消化类药物行业现状分析与发展前景研究报告（2025年版）</w:t>
        </w:r>
      </w:hyperlink>
      <w:r>
        <w:rPr>
          <w:rFonts w:hint="eastAsia"/>
        </w:rPr>
        <w:t>》系统分析了消化类药物行业的市场规模、需求动态及价格趋势，并深入探讨了消化类药物产业链结构的变化与发展。报告详细解读了消化类药物行业现状，科学预测了未来市场前景与发展趋势，同时对消化类药物细分市场的竞争格局进行了全面评估，重点关注领先企业的竞争实力、市场集中度及品牌影响力。结合消化类药物技术现状与未来方向，报告揭示了消化类药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消化类药物行业发展综述</w:t>
      </w:r>
      <w:r>
        <w:rPr>
          <w:rFonts w:hint="eastAsia"/>
        </w:rPr>
        <w:br/>
      </w:r>
      <w:r>
        <w:rPr>
          <w:rFonts w:hint="eastAsia"/>
        </w:rPr>
        <w:t>　　第一节 消化类药物行业相关概念概述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最近3-5年中国消化类药物行业经济指标分析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消化类药物行业产业链分析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一、消化类药物行业产业链</w:t>
      </w:r>
      <w:r>
        <w:rPr>
          <w:rFonts w:hint="eastAsia"/>
        </w:rPr>
        <w:br/>
      </w:r>
      <w:r>
        <w:rPr>
          <w:rFonts w:hint="eastAsia"/>
        </w:rPr>
        <w:t>　　　　二、消化类药物行业下游需求市场分析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消化类药物行业市场环境及影响分析（PEST）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消化类药物行业政治法律环境（P）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三、消化类药物行业相关标准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一、消化类药物产业社会环境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三、消化类药物产业发展对社会发展的影响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一、消化类药物技术分析</w:t>
      </w:r>
      <w:r>
        <w:rPr>
          <w:rFonts w:hint="eastAsia"/>
        </w:rPr>
        <w:br/>
      </w:r>
      <w:r>
        <w:rPr>
          <w:rFonts w:hint="eastAsia"/>
        </w:rPr>
        <w:t>　　　　二、消化类药物技术发展水平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三、2024-2025年消化类药物技术发展分析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我国消化类药物行业运行现状分析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我国消化类药物行业发展状况分析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一、我国消化类药物行业发展阶段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二、我国消化类药物行业发展总体概况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三、我国消化类药物行业发展特点分析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四、消化类药物行业经营模式分析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2024-2025年消化类药物行业发展现状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一、2024-2025年我国消化类药物行业市场规模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1、我国消化类药物营业规模分析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2、我国消化类药物投资规模分析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3、我国消化类药物产能规模分析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二、2024-2025年我国消化类药物行业发展分析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1、我国消化类药物行业发展情况分析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2、我国消化类药物行业研发情况分析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3、我国消化类药物行业各渠道用药情况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三、2024-2025年中国消化类药物企业发展分析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1、中外消化类药物企业对比分析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2、我国消化类药物主要企业动态分析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2024-2025年消化类药物市场情况分析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一、2024-2025年中国消化类药物市场总体概况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二、2024-2025年中国消化类药物产品市场发展分析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我国消化类药物行业整体运行指标分析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2024-2025年中国消化类药物行业总体规模分析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2024-2025年中国消化类药物行业财务指标总体分析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我国消化类药物市场供需分析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一、2024-2025年我国消化类药物行业供给情况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1、我国消化类药物行业供给分析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2、我国消化类药物行业生产情况分析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3、我国消化类药物产品数量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二、2024-2025年我国消化类药物行业需求情况</w:t>
      </w:r>
      <w:r>
        <w:rPr>
          <w:rFonts w:hint="eastAsia"/>
        </w:rPr>
        <w:br/>
      </w:r>
      <w:r>
        <w:rPr>
          <w:rFonts w:hint="eastAsia"/>
        </w:rPr>
        <w:t>　　　　　　1、消化类药物行业需求市场</w:t>
      </w:r>
      <w:r>
        <w:rPr>
          <w:rFonts w:hint="eastAsia"/>
        </w:rPr>
        <w:br/>
      </w:r>
      <w:r>
        <w:rPr>
          <w:rFonts w:hint="eastAsia"/>
        </w:rPr>
        <w:t>　　　　　　2、消化类药物行业用药结构</w:t>
      </w:r>
      <w:r>
        <w:rPr>
          <w:rFonts w:hint="eastAsia"/>
        </w:rPr>
        <w:br/>
      </w:r>
      <w:r>
        <w:rPr>
          <w:rFonts w:hint="eastAsia"/>
        </w:rPr>
        <w:t>　　　　　　3、消化类药物行业需求的地区差异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三、2024-2025年我国消化类药物行业供需平衡分析</w:t>
      </w:r>
      <w:r>
        <w:rPr>
          <w:rFonts w:hint="eastAsia"/>
        </w:rPr>
        <w:br/>
      </w:r>
      <w:r>
        <w:rPr>
          <w:rFonts w:hint="eastAsia"/>
        </w:rPr>
        <w:t>　　第四节 消化类药物行业进出口市场分析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一、消化类药物行业进出口综述</w:t>
      </w:r>
      <w:r>
        <w:rPr>
          <w:rFonts w:hint="eastAsia"/>
        </w:rPr>
        <w:br/>
      </w:r>
      <w:r>
        <w:rPr>
          <w:rFonts w:hint="eastAsia"/>
        </w:rPr>
        <w:t>　　　　二、消化类药物行业出口市场分析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三、消化类药物行业进口市场分析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消化类药物行业主要产品市场现状与趋势分析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消化类药物行业主要产品结构特征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一、消化类药物行业产品结构特征分析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二、消化类药物行业产品市场发展概况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酪酸梭菌活菌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消化酶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阿嗪米特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胰酶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伊托必利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米曲菌胰酶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胃蛋白酶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小麦纤维素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复方枸橼酸阿尔维林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多酶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2025-2031年消化类药物行业竞争形势及策略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一、消化类药物行业竞争结构分析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二、消化类药物行业企业间竞争格局分析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三、消化类药物行业集中度分析</w:t>
      </w:r>
      <w:r>
        <w:rPr>
          <w:rFonts w:hint="eastAsia"/>
        </w:rPr>
        <w:br/>
      </w:r>
      <w:r>
        <w:rPr>
          <w:rFonts w:hint="eastAsia"/>
        </w:rPr>
        <w:t>　　　　四、消化类药物行业SWOT分析</w:t>
      </w:r>
      <w:r>
        <w:rPr>
          <w:rFonts w:hint="eastAsia"/>
        </w:rPr>
        <w:br/>
      </w:r>
      <w:r>
        <w:rPr>
          <w:rFonts w:hint="eastAsia"/>
        </w:rPr>
        <w:t>　　第二节 中国消化类药物行业竞争格局综述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一、消化类药物行业竞争概况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二、中国消化类药物行业竞争力分析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三、中国消化类药物竞争力优势分析</w:t>
      </w:r>
      <w:r>
        <w:rPr>
          <w:rFonts w:hint="eastAsia"/>
        </w:rPr>
        <w:br/>
      </w:r>
      <w:r>
        <w:rPr>
          <w:rFonts w:hint="eastAsia"/>
        </w:rPr>
        <w:t>　　　　四、消化类药物行业主要企业竞争力分析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2024-2025年消化类药物行业竞争格局分析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一、2024-2025年国内外消化类药物竞争分析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二、2024-2025年我国消化类药物市场竞争分析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三、2024-2025年我国消化类药物市场集中度分析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四、2024-2025年国内主要消化类药物企业动向</w:t>
      </w:r>
      <w:r>
        <w:rPr>
          <w:rFonts w:hint="eastAsia"/>
        </w:rPr>
        <w:br/>
      </w:r>
      <w:r>
        <w:rPr>
          <w:rFonts w:hint="eastAsia"/>
        </w:rPr>
        <w:t>　　第四节 消化类药物市场竞争策略分析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2025-2031年消化类药物行业领先企业经营形势分析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米雅利桑制药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扬州一洋制药厂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雅培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星昊四创药业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青岛东海药业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山东科兴生物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2025-2031年消化类药物行业前景及趋势预测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2025-2031年消化类药物市场发展前景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一、2025-2031年消化类药物市场发展潜力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二、2025-2031年消化类药物市场发展前景展望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三、2025-2031年消化类药物细分行业发展前景分析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2025-2031年消化类药物市场发展趋势预测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一、2025-2031年消化类药物行业发展趋势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二、2025-2031年消化类药物市场规模预测</w:t>
      </w:r>
      <w:r>
        <w:rPr>
          <w:rFonts w:hint="eastAsia"/>
        </w:rPr>
        <w:br/>
      </w:r>
      <w:r>
        <w:rPr>
          <w:rFonts w:hint="eastAsia"/>
        </w:rPr>
        <w:t>　　　　　　1、消化类药物行业市场规模预测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2、消化类药物产品数量规模预测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三、2025-2031年消化类药物行业应用趋势预测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2025-2031年中国消化类药物行业供需预测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一、2025-2031年中国消化类药物行业供给预测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二、2025-2031年中国消化类药物行业产销预测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三、2025-2031年中国消化类药物行业投资预测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四、2025-2031年中国消化类药物行业需求预测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五、2025-2031年中国消化类药物行业供需平衡预测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2025-2031年消化类药物行业投资机会与风险防范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消化类药物行业投融资情况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四、消化类药物行业投资现状分析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2025-2031年消化类药物行业投资机会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四、消化类药物行业投资机遇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2025-2031年消化类药物行业投资风险及防范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中国消化类药物行业投资建议</w:t>
      </w:r>
      <w:r>
        <w:rPr>
          <w:rFonts w:hint="eastAsia"/>
        </w:rPr>
        <w:br/>
      </w:r>
      <w:r>
        <w:rPr>
          <w:rFonts w:hint="eastAsia"/>
        </w:rPr>
        <w:t>　　　　一、消化类药物行业未来发展方向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二、消化类药物行业主要投资建议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三、中国消化类药物企业融资分析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2025-2031年消化类药物行业面临的困境及对策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2025年消化类药物行业面临的困境</w:t>
      </w:r>
      <w:r>
        <w:rPr>
          <w:rFonts w:hint="eastAsia"/>
        </w:rPr>
        <w:br/>
      </w:r>
      <w:r>
        <w:rPr>
          <w:rFonts w:hint="eastAsia"/>
        </w:rPr>
        <w:t>　　第二节 消化类药物企业面临的困境及对策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一、重点消化类药物企业面临的困境及对策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二、中小消化类药物企业发展困境及策略分析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三、国内消化类药物企业的出路分析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中国消化类药物行业存在的问题及对策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一、中国消化类药物行业存在的问题</w:t>
      </w:r>
      <w:r>
        <w:rPr>
          <w:rFonts w:hint="eastAsia"/>
        </w:rPr>
        <w:br/>
      </w:r>
      <w:r>
        <w:rPr>
          <w:rFonts w:hint="eastAsia"/>
        </w:rPr>
        <w:t>　　　　二、消化类药物行业发展的建议对策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中国消化类药物市场发展面临的挑战与对策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一、中国消化类药物市场发展面临的挑战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二、中国消化类药物市场发展对策分析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消化类药物行业发展战略研究</w:t>
      </w:r>
      <w:r>
        <w:rPr>
          <w:rFonts w:hint="eastAsia"/>
        </w:rPr>
        <w:br/>
      </w:r>
      <w:r>
        <w:rPr>
          <w:rFonts w:hint="eastAsia"/>
        </w:rPr>
        <w:t>　　第一节 消化类药物行业发展战略研究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对我国消化类药物品牌的战略思考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一、消化类药物品牌的重要性</w:t>
      </w:r>
      <w:r>
        <w:rPr>
          <w:rFonts w:hint="eastAsia"/>
        </w:rPr>
        <w:br/>
      </w:r>
      <w:r>
        <w:rPr>
          <w:rFonts w:hint="eastAsia"/>
        </w:rPr>
        <w:t>　　　　二、消化类药物实施品牌战略的意义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三、消化类药物企业品牌的现状分析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四、我国消化类药物企业的品牌战略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五、消化类药物品牌战略管理的策略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消化类药物经营策略分析</w:t>
      </w:r>
      <w:r>
        <w:rPr>
          <w:rFonts w:hint="eastAsia"/>
        </w:rPr>
        <w:br/>
      </w:r>
      <w:r>
        <w:rPr>
          <w:rFonts w:hint="eastAsia"/>
        </w:rPr>
        <w:t>　　　　一、消化类药物市场细分策略</w:t>
      </w:r>
      <w:r>
        <w:rPr>
          <w:rFonts w:hint="eastAsia"/>
        </w:rPr>
        <w:br/>
      </w:r>
      <w:r>
        <w:rPr>
          <w:rFonts w:hint="eastAsia"/>
        </w:rPr>
        <w:t>　　　　二、消化类药物市场创新策略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四、消化类药物新产品差异化战略</w:t>
      </w:r>
      <w:r>
        <w:rPr>
          <w:rFonts w:hint="eastAsia"/>
        </w:rPr>
        <w:br/>
      </w:r>
      <w:r>
        <w:rPr>
          <w:rFonts w:hint="eastAsia"/>
        </w:rPr>
        <w:t>　　第四节 消化类药物行业投资战略研究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一、2025年消化类药物行业投资战略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二、2025-2031年消化类药物行业投资战略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消化类药物行业研究结论及建议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消化类药物子行业研究结论及建议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　消化类药物行业发展建议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2024-2025年消化类药物行业经营效益分析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2024-2025年中国消化类药物行业进口产品结构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2025-2031年消化类药物行业市场规模预测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2025-2031年消化类药物产品数量规模预测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2025-2031年中国消化类药物行业供需平衡预测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bfe374b434159" w:history="1">
        <w:r>
          <w:rPr>
            <w:rStyle w:val="Hyperlink"/>
          </w:rPr>
          <w:t>中国消化类药物行业现状分析与发展前景研究报告（2025年版）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bfe374b434159" w:history="1">
        <w:r>
          <w:rPr>
            <w:rStyle w:val="Hyperlink"/>
          </w:rPr>
          <w:t>https://www.20087.com/M_YiLiaoBaoJian/58/XiaoHuaLeiYaoWuDeFaZhanQianJing.html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系统常用药汇总、消化类药物服用时间、帮助消化最快的药、消化类药物知识培训、可以长期吃的助消化的药、消化类药物上市公司、促进消化吸收的药、消化类药物服用时间为选择题、消化系统药物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100786cc64d83" w:history="1">
      <w:r>
        <w:rPr>
          <w:rStyle w:val="Hyperlink"/>
        </w:rPr>
        <w:t>中国消化类药物行业现状分析与发展前景研究报告（2025年版）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8/XiaoHuaLeiYaoWuDeFaZhanQianJing.html" TargetMode="External" Id="R9bfbfe374b43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8/XiaoHuaLeiYaoWuDeFaZhanQianJing.html" TargetMode="External" Id="R62f100786cc6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2024-12-14T06:17:00Z</dcterms:created>
  <dcterms:modified xsi:type="dcterms:W3CDTF">2024-12-14T07:17:00Z</dcterms:modified>
  <dc:subject>中国消化类药物行业现状分析与发展前景研究报告（2025年版）</dc:subject>
  <dc:title>中国消化类药物行业现状分析与发展前景研究报告（2025年版）</dc:title>
  <cp:keywords>中国消化类药物行业现状分析与发展前景研究报告（2025年版）</cp:keywords>
  <dc:description>中国消化类药物行业现状分析与发展前景研究报告（2025年版）</dc:description>
</cp:coreProperties>
</file>