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d737533a449f9" w:history="1">
              <w:r>
                <w:rPr>
                  <w:rStyle w:val="Hyperlink"/>
                </w:rPr>
                <w:t>中国硅胶导尿管市场调查研究与前景分析报告（2025-2031年）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d737533a449f9" w:history="1">
              <w:r>
                <w:rPr>
                  <w:rStyle w:val="Hyperlink"/>
                </w:rPr>
                <w:t>中国硅胶导尿管市场调查研究与前景分析报告（2025-2031年）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1d737533a449f9" w:history="1">
                <w:r>
                  <w:rPr>
                    <w:rStyle w:val="Hyperlink"/>
                  </w:rPr>
                  <w:t>https://www.20087.com/8/95/GuiJiaoDaoNiaoGuanShiChangQianJingYuCe.html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导尿管是一种医疗用品，因其柔软、生物相容性好等特点，被广泛用于临床护理中帮助患者排尿。随着医疗技术的进步和患者对舒适度要求的提高，硅胶导尿管的设计不断优化，以减少感染风险和提高使用便捷性。尽管如此，市场上产品质量参差不齐，部分低端产品可能存在易引发感染或不适的问题。</w:t>
      </w:r>
      <w:r>
        <w:rPr>
          <w:rFonts w:hint="eastAsia"/>
        </w:rPr>
        <w:br/>
      </w:r>
      <w:r>
        <w:rPr>
          <w:rFonts w:hint="eastAsia"/>
        </w:rPr>
        <w:t>　　未来，硅胶导尿管将更加注重安全性能与用户体验。一方面，通过改进表面处理技术和添加抗菌成分，降低感染几率并提高患者的舒适度；另一方面，研发新型结构设计，如自润滑或一次性使用的导尿管，简化操作流程，减轻医护人员负担。此外，加强质量监控体系的建设，确保每批次产品的安全性，也是保障用户健康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d737533a449f9" w:history="1">
        <w:r>
          <w:rPr>
            <w:rStyle w:val="Hyperlink"/>
          </w:rPr>
          <w:t>中国硅胶导尿管市场调查研究与前景分析报告（2025-2031年）</w:t>
        </w:r>
      </w:hyperlink>
      <w:r>
        <w:rPr>
          <w:rFonts w:hint="eastAsia"/>
        </w:rPr>
        <w:t>》依托国家统计局、发改委及硅胶导尿管行业协会的数据，全面分析了硅胶导尿管行业的产业链、市场规模、需求、价格和现状。硅胶导尿管报告深入探讨了行业的竞争格局、集中度和品牌影响力，并对硅胶导尿管未来市场前景和发展趋势进行了科学预测。同时，对硅胶导尿管重点企业的经营状况和发展战略进行了详细介绍，为投资者、企业决策者和银行信贷部门提供了宝贵的市场情报和决策支持，帮助各方把握硅胶导尿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硅胶导尿管行业概述</w:t>
      </w:r>
      <w:r>
        <w:rPr>
          <w:rFonts w:hint="eastAsia"/>
        </w:rPr>
        <w:br/>
      </w:r>
      <w:r>
        <w:rPr>
          <w:rFonts w:hint="eastAsia"/>
        </w:rPr>
        <w:t>　　第一节 硅胶导尿管定义与分类</w:t>
      </w:r>
      <w:r>
        <w:rPr>
          <w:rFonts w:hint="eastAsia"/>
        </w:rPr>
        <w:br/>
      </w:r>
      <w:r>
        <w:rPr>
          <w:rFonts w:hint="eastAsia"/>
        </w:rPr>
        <w:t>　　第二节 硅胶导尿管应用领域</w:t>
      </w:r>
      <w:r>
        <w:rPr>
          <w:rFonts w:hint="eastAsia"/>
        </w:rPr>
        <w:br/>
      </w:r>
      <w:r>
        <w:rPr>
          <w:rFonts w:hint="eastAsia"/>
        </w:rPr>
        <w:t>　　第三节 硅胶导尿管行业经济指标分析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硅胶导尿管产业链及经营模式分析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三、硅胶导尿管销售模式及销售渠道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全球硅胶导尿管市场发展综述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2019-2024年全球硅胶导尿管市场规模与趋势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主要国家与地区硅胶导尿管市场分析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2025-2031年全球硅胶导尿管行业发展趋势与前景预测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中国硅胶导尿管行业市场分析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2024-2025年硅胶导尿管产能与投资动态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一、国内硅胶导尿管产能及利用情况</w:t>
      </w:r>
      <w:r>
        <w:rPr>
          <w:rFonts w:hint="eastAsia"/>
        </w:rPr>
        <w:br/>
      </w:r>
      <w:r>
        <w:rPr>
          <w:rFonts w:hint="eastAsia"/>
        </w:rPr>
        <w:t>　　　　二、硅胶导尿管产能扩张与投资动态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2025-2031年硅胶导尿管行业产量统计与趋势预测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一、2019-2024年硅胶导尿管行业产量数据统计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1、2019-2024年硅胶导尿管产量及增长趋势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2、2019-2024年硅胶导尿管细分产品产量及份额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二、影响硅胶导尿管产量的关键因素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三、2025-2031年硅胶导尿管产量预测</w:t>
      </w:r>
      <w:r>
        <w:rPr>
          <w:rFonts w:hint="eastAsia"/>
        </w:rPr>
        <w:br/>
      </w:r>
      <w:r>
        <w:rPr>
          <w:rFonts w:hint="eastAsia"/>
        </w:rPr>
        <w:t>　　第三节 2025-2031年硅胶导尿管市场需求与销售分析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一、2024-2025年硅胶导尿管行业需求现状</w:t>
      </w:r>
      <w:r>
        <w:rPr>
          <w:rFonts w:hint="eastAsia"/>
        </w:rPr>
        <w:br/>
      </w:r>
      <w:r>
        <w:rPr>
          <w:rFonts w:hint="eastAsia"/>
        </w:rPr>
        <w:t>　　　　二、硅胶导尿管客户群体与需求特点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三、2019-2024年硅胶导尿管行业销售规模分析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四、2025-2031年硅胶导尿管市场增长潜力与规模预测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中国硅胶导尿管细分市场与下游应用领域分析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硅胶导尿管细分市场分析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一、2024-2025年硅胶导尿管主要细分产品市场现状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硅胶导尿管下游应用与客户群体分析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一、2024-2025年硅胶导尿管各应用领域市场现状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2024-2025年中国硅胶导尿管技术发展研究</w:t>
      </w:r>
      <w:r>
        <w:rPr>
          <w:rFonts w:hint="eastAsia"/>
        </w:rPr>
        <w:br/>
      </w:r>
      <w:r>
        <w:rPr>
          <w:rFonts w:hint="eastAsia"/>
        </w:rPr>
        <w:t>　　第一节 当前硅胶导尿管技术发展现状</w:t>
      </w:r>
      <w:r>
        <w:rPr>
          <w:rFonts w:hint="eastAsia"/>
        </w:rPr>
        <w:br/>
      </w:r>
      <w:r>
        <w:rPr>
          <w:rFonts w:hint="eastAsia"/>
        </w:rPr>
        <w:t>　　第二节 国内外硅胶导尿管技术差异与原因</w:t>
      </w:r>
      <w:r>
        <w:rPr>
          <w:rFonts w:hint="eastAsia"/>
        </w:rPr>
        <w:br/>
      </w:r>
      <w:r>
        <w:rPr>
          <w:rFonts w:hint="eastAsia"/>
        </w:rPr>
        <w:t>　　第三节 硅胶导尿管技术创新与发展趋势预测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技术进步对硅胶导尿管行业的影响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硅胶导尿管价格机制与竞争策略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一、2019-2024年硅胶导尿管市场价格走势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硅胶导尿管定价策略与方法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2025-2031年硅胶导尿管价格竞争态势与趋势预测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中国硅胶导尿管行业重点区域市场研究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2024-2025年重点区域硅胶导尿管市场发展概况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二、2019-2024年硅胶导尿管市场需求规模情况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三、2025-2031年硅胶导尿管行业发展潜力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二、2019-2024年硅胶导尿管市场需求规模情况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三、2025-2031年硅胶导尿管行业发展潜力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二、2019-2024年硅胶导尿管市场需求规模情况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三、2025-2031年硅胶导尿管行业发展潜力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二、2019-2024年硅胶导尿管市场需求规模情况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三、2025-2031年硅胶导尿管行业发展潜力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二、2019-2024年硅胶导尿管市场需求规模情况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三、2025-2031年硅胶导尿管行业发展潜力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2019-2024年中国硅胶导尿管行业进出口情况分析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硅胶导尿管行业进口情况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一、2019-2024年硅胶导尿管进口规模及增长情况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二、硅胶导尿管主要进口来源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硅胶导尿管行业出口情况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一、2019-2024年硅胶导尿管出口规模及增长情况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二、硅胶导尿管主要出口目的地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2019-2024年中国硅胶导尿管行业总体发展与财务状况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2019-2024年中国硅胶导尿管行业规模情况</w:t>
      </w:r>
      <w:r>
        <w:rPr>
          <w:rFonts w:hint="eastAsia"/>
        </w:rPr>
        <w:br/>
      </w:r>
      <w:r>
        <w:rPr>
          <w:rFonts w:hint="eastAsia"/>
        </w:rPr>
        <w:t>　　　　一、硅胶导尿管行业企业数量规模</w:t>
      </w:r>
      <w:r>
        <w:rPr>
          <w:rFonts w:hint="eastAsia"/>
        </w:rPr>
        <w:br/>
      </w:r>
      <w:r>
        <w:rPr>
          <w:rFonts w:hint="eastAsia"/>
        </w:rPr>
        <w:t>　　　　二、硅胶导尿管行业从业人员规模</w:t>
      </w:r>
      <w:r>
        <w:rPr>
          <w:rFonts w:hint="eastAsia"/>
        </w:rPr>
        <w:br/>
      </w:r>
      <w:r>
        <w:rPr>
          <w:rFonts w:hint="eastAsia"/>
        </w:rPr>
        <w:t>　　　　三、硅胶导尿管行业市场敏感性分析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2019-2024年中国硅胶导尿管行业财务能力分析</w:t>
      </w:r>
      <w:r>
        <w:rPr>
          <w:rFonts w:hint="eastAsia"/>
        </w:rPr>
        <w:br/>
      </w:r>
      <w:r>
        <w:rPr>
          <w:rFonts w:hint="eastAsia"/>
        </w:rPr>
        <w:t>　　　　一、硅胶导尿管行业盈利能力</w:t>
      </w:r>
      <w:r>
        <w:rPr>
          <w:rFonts w:hint="eastAsia"/>
        </w:rPr>
        <w:br/>
      </w:r>
      <w:r>
        <w:rPr>
          <w:rFonts w:hint="eastAsia"/>
        </w:rPr>
        <w:t>　　　　二、硅胶导尿管行业偿债能力</w:t>
      </w:r>
      <w:r>
        <w:rPr>
          <w:rFonts w:hint="eastAsia"/>
        </w:rPr>
        <w:br/>
      </w:r>
      <w:r>
        <w:rPr>
          <w:rFonts w:hint="eastAsia"/>
        </w:rPr>
        <w:t>　　　　三、硅胶导尿管行业营运能力</w:t>
      </w:r>
      <w:r>
        <w:rPr>
          <w:rFonts w:hint="eastAsia"/>
        </w:rPr>
        <w:br/>
      </w:r>
      <w:r>
        <w:rPr>
          <w:rFonts w:hint="eastAsia"/>
        </w:rPr>
        <w:t>　　　　四、硅胶导尿管行业发展能力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硅胶导尿管行业重点企业调研分析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二、企业硅胶导尿管业务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二、企业硅胶导尿管业务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二、企业硅胶导尿管业务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二、企业硅胶导尿管业务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二、企业硅胶导尿管业务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二、企业硅胶导尿管业务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中国硅胶导尿管行业竞争格局分析</w:t>
      </w:r>
      <w:r>
        <w:rPr>
          <w:rFonts w:hint="eastAsia"/>
        </w:rPr>
        <w:br/>
      </w:r>
      <w:r>
        <w:rPr>
          <w:rFonts w:hint="eastAsia"/>
        </w:rPr>
        <w:t>　　第一节 硅胶导尿管行业竞争格局总览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2024-2025年硅胶导尿管行业竞争力分析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2019-2024年硅胶导尿管行业企业并购活动分析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2024-2025年硅胶导尿管行业会展与招投标活动分析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一、硅胶导尿管行业会展活动及其市场影响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2025年中国硅胶导尿管企业发展企业发展策略与建议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硅胶导尿管销售模式与渠道策略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硅胶导尿管品牌与市场推广策略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硅胶导尿管研发投入与技术创新能力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硅胶导尿管合作联盟与资源整合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中国硅胶导尿管行业风险与对策</w:t>
      </w:r>
      <w:r>
        <w:rPr>
          <w:rFonts w:hint="eastAsia"/>
        </w:rPr>
        <w:br/>
      </w:r>
      <w:r>
        <w:rPr>
          <w:rFonts w:hint="eastAsia"/>
        </w:rPr>
        <w:t>　　第一节 硅胶导尿管行业SWOT分析</w:t>
      </w:r>
      <w:r>
        <w:rPr>
          <w:rFonts w:hint="eastAsia"/>
        </w:rPr>
        <w:br/>
      </w:r>
      <w:r>
        <w:rPr>
          <w:rFonts w:hint="eastAsia"/>
        </w:rPr>
        <w:t>　　　　一、硅胶导尿管行业优势</w:t>
      </w:r>
      <w:r>
        <w:rPr>
          <w:rFonts w:hint="eastAsia"/>
        </w:rPr>
        <w:br/>
      </w:r>
      <w:r>
        <w:rPr>
          <w:rFonts w:hint="eastAsia"/>
        </w:rPr>
        <w:t>　　　　二、硅胶导尿管行业劣势</w:t>
      </w:r>
      <w:r>
        <w:rPr>
          <w:rFonts w:hint="eastAsia"/>
        </w:rPr>
        <w:br/>
      </w:r>
      <w:r>
        <w:rPr>
          <w:rFonts w:hint="eastAsia"/>
        </w:rPr>
        <w:t>　　　　三、硅胶导尿管市场机会</w:t>
      </w:r>
      <w:r>
        <w:rPr>
          <w:rFonts w:hint="eastAsia"/>
        </w:rPr>
        <w:br/>
      </w:r>
      <w:r>
        <w:rPr>
          <w:rFonts w:hint="eastAsia"/>
        </w:rPr>
        <w:t>　　　　四、硅胶导尿管市场威胁</w:t>
      </w:r>
      <w:r>
        <w:rPr>
          <w:rFonts w:hint="eastAsia"/>
        </w:rPr>
        <w:br/>
      </w:r>
      <w:r>
        <w:rPr>
          <w:rFonts w:hint="eastAsia"/>
        </w:rPr>
        <w:t>　　第二节 硅胶导尿管行业风险及对策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2025-2031年中国硅胶导尿管行业前景与发展趋势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2024-2025年硅胶导尿管行业发展环境分析</w:t>
      </w:r>
      <w:r>
        <w:rPr>
          <w:rFonts w:hint="eastAsia"/>
        </w:rPr>
        <w:br/>
      </w:r>
      <w:r>
        <w:rPr>
          <w:rFonts w:hint="eastAsia"/>
        </w:rPr>
        <w:t>　　　　一、硅胶导尿管行业主管部门与监管体制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二、硅胶导尿管行业主要法律法规及政策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三、硅胶导尿管行业标准与质量监管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2025-2031年硅胶导尿管行业发展趋势与方向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2025-2031年硅胶导尿管行业发展潜力与机遇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硅胶导尿管行业研究结论与建议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(中⋅智林)硅胶导尿管行业发展建议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硅胶导尿管行业类别</w:t>
      </w:r>
      <w:r>
        <w:rPr>
          <w:rFonts w:hint="eastAsia"/>
        </w:rPr>
        <w:br/>
      </w:r>
      <w:r>
        <w:rPr>
          <w:rFonts w:hint="eastAsia"/>
        </w:rPr>
        <w:t>　　图表 硅胶导尿管行业产业链调研</w:t>
      </w:r>
      <w:r>
        <w:rPr>
          <w:rFonts w:hint="eastAsia"/>
        </w:rPr>
        <w:br/>
      </w:r>
      <w:r>
        <w:rPr>
          <w:rFonts w:hint="eastAsia"/>
        </w:rPr>
        <w:t>　　图表 硅胶导尿管行业现状</w:t>
      </w:r>
      <w:r>
        <w:rPr>
          <w:rFonts w:hint="eastAsia"/>
        </w:rPr>
        <w:br/>
      </w:r>
      <w:r>
        <w:rPr>
          <w:rFonts w:hint="eastAsia"/>
        </w:rPr>
        <w:t>　　图表 硅胶导尿管行业标准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2019-2024年中国硅胶导尿管行业市场规模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2024年中国硅胶导尿管行业产能</w:t>
      </w:r>
      <w:r>
        <w:rPr>
          <w:rFonts w:hint="eastAsia"/>
        </w:rPr>
        <w:br/>
      </w:r>
      <w:r>
        <w:rPr>
          <w:rFonts w:hint="eastAsia"/>
        </w:rPr>
        <w:t>　　图表 2019-2024年中国硅胶导尿管行业产量统计</w:t>
      </w:r>
      <w:r>
        <w:rPr>
          <w:rFonts w:hint="eastAsia"/>
        </w:rPr>
        <w:br/>
      </w:r>
      <w:r>
        <w:rPr>
          <w:rFonts w:hint="eastAsia"/>
        </w:rPr>
        <w:t>　　图表 硅胶导尿管行业动态</w:t>
      </w:r>
      <w:r>
        <w:rPr>
          <w:rFonts w:hint="eastAsia"/>
        </w:rPr>
        <w:br/>
      </w:r>
      <w:r>
        <w:rPr>
          <w:rFonts w:hint="eastAsia"/>
        </w:rPr>
        <w:t>　　图表 2019-2024年中国硅胶导尿管市场需求量</w:t>
      </w:r>
      <w:r>
        <w:rPr>
          <w:rFonts w:hint="eastAsia"/>
        </w:rPr>
        <w:br/>
      </w:r>
      <w:r>
        <w:rPr>
          <w:rFonts w:hint="eastAsia"/>
        </w:rPr>
        <w:t>　　图表 2024年中国硅胶导尿管行业需求区域调研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2019-2024年中国硅胶导尿管行情</w:t>
      </w:r>
      <w:r>
        <w:rPr>
          <w:rFonts w:hint="eastAsia"/>
        </w:rPr>
        <w:br/>
      </w:r>
      <w:r>
        <w:rPr>
          <w:rFonts w:hint="eastAsia"/>
        </w:rPr>
        <w:t>　　图表 2019-2024年中国硅胶导尿管价格走势图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2019-2024年中国硅胶导尿管行业销售收入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2019-2024年中国硅胶导尿管行业盈利情况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2019-2024年中国硅胶导尿管行业利润总额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2019-2024年中国硅胶导尿管进口统计</w:t>
      </w:r>
      <w:r>
        <w:rPr>
          <w:rFonts w:hint="eastAsia"/>
        </w:rPr>
        <w:br/>
      </w:r>
      <w:r>
        <w:rPr>
          <w:rFonts w:hint="eastAsia"/>
        </w:rPr>
        <w:t>　　图表 2019-2024年中国硅胶导尿管出口统计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2019-2024年中国硅胶导尿管行业企业数量统计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**地区硅胶导尿管市场规模</w:t>
      </w:r>
      <w:r>
        <w:rPr>
          <w:rFonts w:hint="eastAsia"/>
        </w:rPr>
        <w:br/>
      </w:r>
      <w:r>
        <w:rPr>
          <w:rFonts w:hint="eastAsia"/>
        </w:rPr>
        <w:t>　　图表 **地区硅胶导尿管行业市场需求</w:t>
      </w:r>
      <w:r>
        <w:rPr>
          <w:rFonts w:hint="eastAsia"/>
        </w:rPr>
        <w:br/>
      </w:r>
      <w:r>
        <w:rPr>
          <w:rFonts w:hint="eastAsia"/>
        </w:rPr>
        <w:t>　　图表 **地区硅胶导尿管市场调研</w:t>
      </w:r>
      <w:r>
        <w:rPr>
          <w:rFonts w:hint="eastAsia"/>
        </w:rPr>
        <w:br/>
      </w:r>
      <w:r>
        <w:rPr>
          <w:rFonts w:hint="eastAsia"/>
        </w:rPr>
        <w:t>　　图表 **地区硅胶导尿管行业市场需求分析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**地区硅胶导尿管市场规模</w:t>
      </w:r>
      <w:r>
        <w:rPr>
          <w:rFonts w:hint="eastAsia"/>
        </w:rPr>
        <w:br/>
      </w:r>
      <w:r>
        <w:rPr>
          <w:rFonts w:hint="eastAsia"/>
        </w:rPr>
        <w:t>　　图表 **地区硅胶导尿管行业市场需求</w:t>
      </w:r>
      <w:r>
        <w:rPr>
          <w:rFonts w:hint="eastAsia"/>
        </w:rPr>
        <w:br/>
      </w:r>
      <w:r>
        <w:rPr>
          <w:rFonts w:hint="eastAsia"/>
        </w:rPr>
        <w:t>　　图表 **地区硅胶导尿管市场调研</w:t>
      </w:r>
      <w:r>
        <w:rPr>
          <w:rFonts w:hint="eastAsia"/>
        </w:rPr>
        <w:br/>
      </w:r>
      <w:r>
        <w:rPr>
          <w:rFonts w:hint="eastAsia"/>
        </w:rPr>
        <w:t>　　图表 **地区硅胶导尿管行业市场需求分析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硅胶导尿管行业竞争对手分析</w:t>
      </w:r>
      <w:r>
        <w:rPr>
          <w:rFonts w:hint="eastAsia"/>
        </w:rPr>
        <w:br/>
      </w:r>
      <w:r>
        <w:rPr>
          <w:rFonts w:hint="eastAsia"/>
        </w:rPr>
        <w:t>　　图表 硅胶导尿管重点企业（一）基本信息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硅胶导尿管重点企业（一）经营情况分析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硅胶导尿管重点企业（一）主要经济指标情况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硅胶导尿管重点企业（一）盈利能力情况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硅胶导尿管重点企业（一）偿债能力情况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硅胶导尿管重点企业（一）运营能力情况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硅胶导尿管重点企业（一）成长能力情况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硅胶导尿管重点企业（二）基本信息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硅胶导尿管重点企业（二）经营情况分析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硅胶导尿管重点企业（二）主要经济指标情况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硅胶导尿管重点企业（二）盈利能力情况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硅胶导尿管重点企业（二）偿债能力情况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硅胶导尿管重点企业（二）运营能力情况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硅胶导尿管重点企业（二）成长能力情况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硅胶导尿管重点企业（三）基本信息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硅胶导尿管重点企业（三）经营情况分析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硅胶导尿管重点企业（三）主要经济指标情况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硅胶导尿管重点企业（三）盈利能力情况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硅胶导尿管重点企业（三）偿债能力情况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硅胶导尿管重点企业（三）运营能力情况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硅胶导尿管重点企业（三）成长能力情况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2025-2031年中国硅胶导尿管行业产能预测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2025-2031年中国硅胶导尿管行业产量预测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2025-2031年中国硅胶导尿管市场需求预测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2025-2031年中国硅胶导尿管行业市场规模预测</w:t>
      </w:r>
      <w:r>
        <w:rPr>
          <w:rFonts w:hint="eastAsia"/>
        </w:rPr>
        <w:br/>
      </w:r>
      <w:r>
        <w:rPr>
          <w:rFonts w:hint="eastAsia"/>
        </w:rPr>
        <w:t>　　图表 硅胶导尿管行业准入条件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2025-2031年中国硅胶导尿管市场前景</w:t>
      </w:r>
      <w:r>
        <w:rPr>
          <w:rFonts w:hint="eastAsia"/>
        </w:rPr>
        <w:br/>
      </w:r>
      <w:r>
        <w:rPr>
          <w:rFonts w:hint="eastAsia"/>
        </w:rPr>
        <w:t>　　图表 2025-2031年中国硅胶导尿管行业信息化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2025-2031年中国硅胶导尿管行业风险分析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2025-2031年中国硅胶导尿管行业发展趋势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d737533a449f9" w:history="1">
        <w:r>
          <w:rPr>
            <w:rStyle w:val="Hyperlink"/>
          </w:rPr>
          <w:t>中国硅胶导尿管市场调查研究与前景分析报告（2025-2031年）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1d737533a449f9" w:history="1">
        <w:r>
          <w:rPr>
            <w:rStyle w:val="Hyperlink"/>
          </w:rPr>
          <w:t>https://www.20087.com/8/95/GuiJiaoDaoNiaoGuanShiChangQianJingYuCe.html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b0fe3b0194f53" w:history="1">
      <w:r>
        <w:rPr>
          <w:rStyle w:val="Hyperlink"/>
        </w:rPr>
        <w:t>中国硅胶导尿管市场调查研究与前景分析报告（2025-2031年）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GuiJiaoDaoNiaoGuanShiChangQianJingYuCe.html" TargetMode="External" Id="R321d737533a4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GuiJiaoDaoNiaoGuanShiChangQianJingYuCe.html" TargetMode="External" Id="R3e3b0fe3b019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2025-02-20T05:33:04Z</dcterms:created>
  <dcterms:modified xsi:type="dcterms:W3CDTF">2025-02-20T06:33:04Z</dcterms:modified>
  <dc:subject>中国硅胶导尿管市场调查研究与前景分析报告（2025-2031年）</dc:subject>
  <dc:title>中国硅胶导尿管市场调查研究与前景分析报告（2025-2031年）</dc:title>
  <cp:keywords>中国硅胶导尿管市场调查研究与前景分析报告（2025-2031年）</cp:keywords>
  <dc:description>中国硅胶导尿管市场调查研究与前景分析报告（2025-2031年）</dc:description>
</cp:coreProperties>
</file>