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dd4d84ed1b4559" w:history="1">
              <w:r>
                <w:rPr>
                  <w:rStyle w:val="Hyperlink"/>
                </w:rPr>
                <w:t>中国硫酸氨基葡萄糖片行业发展现状分析与市场前景预测报告（2025-2031年）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dd4d84ed1b4559" w:history="1">
              <w:r>
                <w:rPr>
                  <w:rStyle w:val="Hyperlink"/>
                </w:rPr>
                <w:t>中国硫酸氨基葡萄糖片行业发展现状分析与市场前景预测报告（2025-2031年）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2351158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dd4d84ed1b4559" w:history="1">
                <w:r>
                  <w:rPr>
                    <w:rStyle w:val="Hyperlink"/>
                  </w:rPr>
                  <w:t>https://www.20087.com/8/15/LiuSuanAnJiPuTaoTangPianHangYeXi.html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氨基葡萄糖片是一种常用的治疗骨关节炎的药物，主要通过修复受损的软骨组织和减轻炎症来缓解疼痛症状。近年来，随着人口老龄化的加剧和生活方式的变化，骨关节炎的发病率有所上升，导致对硫酸氨基葡萄糖片的需求增加。同时，随着制药技术的进步，硫酸氨基葡萄糖片的生产质量得到了显著提升，药品的安全性和有效性得到了保证。</w:t>
      </w:r>
      <w:r>
        <w:rPr>
          <w:rFonts w:hint="eastAsia"/>
        </w:rPr>
        <w:br/>
      </w:r>
      <w:r>
        <w:rPr>
          <w:rFonts w:hint="eastAsia"/>
        </w:rPr>
        <w:t>　　未来，硫酸氨基葡萄糖片的发展将更加注重个性化治疗和长期安全性评估。随着个体化医疗的发展，针对不同患者的基因特征和生理条件，硫酸氨基葡萄糖片可能会发展出更多定制化的配方。此外，随着对药物长期使用的安全性关注度提升，硫酸氨基葡萄糖片的临床研究将进一步深入，以确保其长期使用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dd4d84ed1b4559" w:history="1">
        <w:r>
          <w:rPr>
            <w:rStyle w:val="Hyperlink"/>
          </w:rPr>
          <w:t>中国硫酸氨基葡萄糖片行业发展现状分析与市场前景预测报告（2025-2031年）</w:t>
        </w:r>
      </w:hyperlink>
      <w:r>
        <w:rPr>
          <w:rFonts w:hint="eastAsia"/>
        </w:rPr>
        <w:t>》基于科学的市场调研与数据分析，全面解析了硫酸氨基葡萄糖片行业的市场规模、市场需求及发展现状。报告深入探讨了硫酸氨基葡萄糖片产业链结构、细分市场特点及技术发展方向，并结合宏观经济环境与消费者需求变化，对硫酸氨基葡萄糖片行业前景与未来趋势进行了科学预测，揭示了潜在增长空间。通过对硫酸氨基葡萄糖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硫酸氨基葡萄糖片剂行业概述</w:t>
      </w:r>
      <w:r>
        <w:rPr>
          <w:rFonts w:hint="eastAsia"/>
        </w:rPr>
        <w:br/>
      </w:r>
      <w:r>
        <w:rPr>
          <w:rFonts w:hint="eastAsia"/>
        </w:rPr>
        <w:t>　　第一节 硫酸氨基葡萄糖片剂行业定义</w:t>
      </w:r>
      <w:r>
        <w:rPr>
          <w:rFonts w:hint="eastAsia"/>
        </w:rPr>
        <w:br/>
      </w:r>
      <w:r>
        <w:rPr>
          <w:rFonts w:hint="eastAsia"/>
        </w:rPr>
        <w:t>　　第二节 硫酸氨基葡萄糖片剂行业市场特点分析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硫酸氨基葡萄糖片剂行业发展周期分析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2025年中国硫酸氨基葡萄糖片剂行业发展环境分析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中国硫酸氨基葡萄糖片剂行业主要法律法规及政策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2025年中国硫酸氨基葡萄糖片剂行业社会环境发展分析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2025年中国硫酸氨基葡萄糖片剂行业生产现状分析</w:t>
      </w:r>
      <w:r>
        <w:rPr>
          <w:rFonts w:hint="eastAsia"/>
        </w:rPr>
        <w:br/>
      </w:r>
      <w:r>
        <w:rPr>
          <w:rFonts w:hint="eastAsia"/>
        </w:rPr>
        <w:t>　　第一节 中国硫酸氨基葡萄糖片剂行业产能概况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一、2020-2025年中国硫酸氨基葡萄糖片剂行业产能分析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二、2025-2031年中国硫酸氨基葡萄糖片剂行业产能预测</w:t>
      </w:r>
      <w:r>
        <w:rPr>
          <w:rFonts w:hint="eastAsia"/>
        </w:rPr>
        <w:br/>
      </w:r>
      <w:r>
        <w:rPr>
          <w:rFonts w:hint="eastAsia"/>
        </w:rPr>
        <w:t>　　第二节 中国硫酸氨基葡萄糖片剂行业市场容量分析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一、2020-2025年中国硫酸氨基葡萄糖片剂行业市场容量分析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三、2025-2031年中国硫酸氨基葡萄糖片剂行业市场容量预测</w:t>
      </w:r>
      <w:r>
        <w:rPr>
          <w:rFonts w:hint="eastAsia"/>
        </w:rPr>
        <w:br/>
      </w:r>
      <w:r>
        <w:rPr>
          <w:rFonts w:hint="eastAsia"/>
        </w:rPr>
        <w:t>　　第三节 影响硫酸氨基葡萄糖片剂行业供需状况的主要因素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一、2020-2025年中国硫酸氨基葡萄糖片剂行业供需现状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二、2025-2031年中国硫酸氨基葡萄糖片剂行业供需平衡趋势预测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2020-2025年中国硫酸氨基葡萄糖片剂所属行业数据监测分析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2020-2025年中国硫酸氨基葡萄糖片剂所属行业规模分析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2020-2025年中国硫酸氨基葡萄糖片剂所属行业产值分析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第三节 2020-2025年中国硫酸氨基葡萄糖片剂所属行业成本费用分析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2020-2025年中国硫酸氨基葡萄糖片剂所属行业运营效益分析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2025年中国硫酸氨基葡萄糖片剂行业渠道分析</w:t>
      </w:r>
      <w:r>
        <w:rPr>
          <w:rFonts w:hint="eastAsia"/>
        </w:rPr>
        <w:br/>
      </w:r>
      <w:r>
        <w:rPr>
          <w:rFonts w:hint="eastAsia"/>
        </w:rPr>
        <w:t>　　第一节 2025年中国硫酸氨基葡萄糖片剂行业需求地域分布结构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2025年中国硫酸氨基葡萄糖片剂行业重点区域市场消费情况分析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2025年中国硫酸氨基葡萄糖片剂行业经销模式</w:t>
      </w:r>
      <w:r>
        <w:rPr>
          <w:rFonts w:hint="eastAsia"/>
        </w:rPr>
        <w:br/>
      </w:r>
      <w:r>
        <w:rPr>
          <w:rFonts w:hint="eastAsia"/>
        </w:rPr>
        <w:t>　　第四节 2025年中国硫酸氨基葡萄糖片剂行业渠道格局</w:t>
      </w:r>
      <w:r>
        <w:rPr>
          <w:rFonts w:hint="eastAsia"/>
        </w:rPr>
        <w:br/>
      </w:r>
      <w:r>
        <w:rPr>
          <w:rFonts w:hint="eastAsia"/>
        </w:rPr>
        <w:t>　　第五节 2025年中国硫酸氨基葡萄糖片剂行业渠道形式</w:t>
      </w:r>
      <w:r>
        <w:rPr>
          <w:rFonts w:hint="eastAsia"/>
        </w:rPr>
        <w:br/>
      </w:r>
      <w:r>
        <w:rPr>
          <w:rFonts w:hint="eastAsia"/>
        </w:rPr>
        <w:t>　　第六节 2025年中国硫酸氨基葡萄糖片剂行业渠道要素对比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2025年中国硫酸氨基葡萄糖片剂行业竞争情况分析</w:t>
      </w:r>
      <w:r>
        <w:rPr>
          <w:rFonts w:hint="eastAsia"/>
        </w:rPr>
        <w:br/>
      </w:r>
      <w:r>
        <w:rPr>
          <w:rFonts w:hint="eastAsia"/>
        </w:rPr>
        <w:t>　　第一节 中国硫酸氨基葡萄糖片剂行业经济指标分析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中国硫酸氨基葡萄糖片剂行业竞争结构分析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2025-2031年中国硫酸氨基葡萄糖片剂行业市场竞争策略展望分析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一、2025-2031年中国硫酸氨基葡萄糖片剂行业市场竞争趋势分析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二、2025-2031年中国硫酸氨基葡萄糖片剂行业市场竞争格局展望分析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三、2025-2031年中国硫酸氨基葡萄糖片剂行业市场竞争策略分析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中国硫酸氨基葡萄糖片剂行业典型企业分析</w:t>
      </w:r>
      <w:r>
        <w:rPr>
          <w:rFonts w:hint="eastAsia"/>
        </w:rPr>
        <w:br/>
      </w:r>
      <w:r>
        <w:rPr>
          <w:rFonts w:hint="eastAsia"/>
        </w:rPr>
        <w:t>　　第一节 浙江海正集团有限公司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永信工业股份有限公司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南京海辰有限公司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广东省新兴县同仁有限公司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2025-2031年中国硫酸氨基葡萄糖片剂行业发展预测分析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2025-2031年中国硫酸氨基葡萄糖片剂行业未来发展预测分析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一、2025-2031年中国硫酸氨基葡萄糖片剂行业发展规模分析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二、2025-2031年中国硫酸氨基葡萄糖片剂行业发展趋势分析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2025-2031年中国硫酸氨基葡萄糖片剂行业供需预测分析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一、2025-2031年中国硫酸氨基葡萄糖片剂行业供给预测分析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二、2025-2031年中国硫酸氨基葡萄糖片剂行业需求预测分析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2025-2031年中国硫酸氨基葡萄糖片剂行业市场盈利预测分析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中国硫酸氨基葡萄糖片剂行业投资战略研究</w:t>
      </w:r>
      <w:r>
        <w:rPr>
          <w:rFonts w:hint="eastAsia"/>
        </w:rPr>
        <w:br/>
      </w:r>
      <w:r>
        <w:rPr>
          <w:rFonts w:hint="eastAsia"/>
        </w:rPr>
        <w:t>　　第一节 中国硫酸氨基葡萄糖片剂行业发展关键要素分析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中国硫酸氨基葡萄糖片剂行业投资策略分析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一、中国硫酸氨基葡萄糖片剂行业投资规划</w:t>
      </w:r>
      <w:r>
        <w:rPr>
          <w:rFonts w:hint="eastAsia"/>
        </w:rPr>
        <w:br/>
      </w:r>
      <w:r>
        <w:rPr>
          <w:rFonts w:hint="eastAsia"/>
        </w:rPr>
        <w:t>　　　　二、中国硫酸氨基葡萄糖片剂行业投资策略</w:t>
      </w:r>
      <w:r>
        <w:rPr>
          <w:rFonts w:hint="eastAsia"/>
        </w:rPr>
        <w:br/>
      </w:r>
      <w:r>
        <w:rPr>
          <w:rFonts w:hint="eastAsia"/>
        </w:rPr>
        <w:t>　　　　三、中国硫酸氨基葡萄糖片剂行业成功之道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中国硫酸氨基葡萄糖片剂行业投资机会与风险分析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中国硫酸氨基葡萄糖片剂行业投资机会分析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中国硫酸氨基葡萄糖片剂行业投资风险分析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硫酸氨基葡萄糖片剂行业投资建议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[中-智-林-]重点客户建设建议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2020-2025年中国硫酸氨基葡萄糖片剂行业企业数量分析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2020-2025年中国硫酸氨基葡萄糖片剂行业资产规模分析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2020-2025年中国硫酸氨基葡萄糖片剂行业销售规模分析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2020-2025年中国硫酸氨基葡萄糖片剂行业利润规模分析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2020-2025年中国硫酸氨基葡萄糖片剂行业产成品分析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2020-2025年中国硫酸氨基葡萄糖片剂行业工业销售产值分析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2020-2025年中国硫酸氨基葡萄糖片剂行业出口货值分析</w:t>
      </w:r>
      <w:r>
        <w:rPr>
          <w:rFonts w:hint="eastAsia"/>
        </w:rPr>
        <w:br/>
      </w:r>
      <w:r>
        <w:rPr>
          <w:rFonts w:hint="eastAsia"/>
        </w:rPr>
        <w:t>　　图表 2020-2025年中国硫酸氨基葡萄糖片剂行业销售成本分析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2020-2025年中国硫酸氨基葡萄糖片剂行业销售费用分析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2020-2025年中国硫酸氨基葡萄糖片剂行业管理费用分析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2020-2025年中国硫酸氨基葡萄糖片剂行业财务费用分析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2020-2025年中国硫酸氨基葡萄糖片剂行业盈利能力分析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2020-2025年中国硫酸氨基葡萄糖片剂行业偿债能力分析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2020-2025年中国硫酸氨基葡萄糖片剂行业运营能力分析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2020-2025年中国硫酸氨基葡萄糖片剂行业成长能力分析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2025-2031年中国硫酸氨基葡萄糖片剂行业市场规模增长预测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2025-2031年中国硫酸氨基葡萄糖片剂行业产量规模增长预测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2025-2031年中国硫酸氨基葡萄糖片剂行业需求规模增长预测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2025-2031年中国硫酸氨基葡萄糖片剂行业市场盈利能力趋势预测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dd4d84ed1b4559" w:history="1">
        <w:r>
          <w:rPr>
            <w:rStyle w:val="Hyperlink"/>
          </w:rPr>
          <w:t>中国硫酸氨基葡萄糖片行业发展现状分析与市场前景预测报告（2025-2031年）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2351158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dd4d84ed1b4559" w:history="1">
        <w:r>
          <w:rPr>
            <w:rStyle w:val="Hyperlink"/>
          </w:rPr>
          <w:t>https://www.20087.com/8/15/LiuSuanAnJiPuTaoTangPianHangYeXi.html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糖是硫酸好还是盐酸好、硫酸氨基葡萄糖片多少钱一盒、膝盖疼吃氨糖多久见效、硫酸氨基葡萄糖片能长期服用吗、长期吃氨糖对膝盖好吗、硫酸氨基葡萄糖片是药还是保健品、氨基葡萄糖片120片价格、硫酸氨基葡萄糖片吃多久有效果、硫酸氨基葡萄糖能和钙片一起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ae782e9ec4502" w:history="1">
      <w:r>
        <w:rPr>
          <w:rStyle w:val="Hyperlink"/>
        </w:rPr>
        <w:t>中国硫酸氨基葡萄糖片行业发展现状分析与市场前景预测报告（2025-2031年）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LiuSuanAnJiPuTaoTangPianHangYeXi.html" TargetMode="External" Id="Rafdd4d84ed1b45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LiuSuanAnJiPuTaoTangPianHangYeXi.html" TargetMode="External" Id="Rac9ae782e9ec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2025-05-06T06:25:00Z</dcterms:created>
  <dcterms:modified xsi:type="dcterms:W3CDTF">2025-05-06T07:25:00Z</dcterms:modified>
  <dc:subject>中国硫酸氨基葡萄糖片行业发展现状分析与市场前景预测报告（2025-2031年）</dc:subject>
  <dc:title>中国硫酸氨基葡萄糖片行业发展现状分析与市场前景预测报告（2025-2031年）</dc:title>
  <cp:keywords>中国硫酸氨基葡萄糖片行业发展现状分析与市场前景预测报告（2025-2031年）</cp:keywords>
  <dc:description>中国硫酸氨基葡萄糖片行业发展现状分析与市场前景预测报告（2025-2031年）</dc:description>
</cp:coreProperties>
</file>