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cade41f314ab3" w:history="1">
              <w:r>
                <w:rPr>
                  <w:rStyle w:val="Hyperlink"/>
                </w:rPr>
                <w:t>全球与中国磷酸镁水泥市场调查研究及发展前景报告（2025-2031年）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cade41f314ab3" w:history="1">
              <w:r>
                <w:rPr>
                  <w:rStyle w:val="Hyperlink"/>
                </w:rPr>
                <w:t>全球与中国磷酸镁水泥市场调查研究及发展前景报告（2025-2031年）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cade41f314ab3" w:history="1">
                <w:r>
                  <w:rPr>
                    <w:rStyle w:val="Hyperlink"/>
                  </w:rPr>
                  <w:t>https://www.20087.com/8/35/LinSuanMeiShuiNiQianJing.html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镁水泥（MPC）是一种新型的无机胶凝材料，以其快速硬化、高耐火性和良好的化学稳定性著称。近年来，随着建筑材料行业的不断发展和对环保、高效材料的追求，磷酸镁水泥的应用范围逐渐扩大，不仅在建筑修补、耐火材料领域得到广泛应用，而且在道路、桥梁和隧道等基础设施建设中也展现出巨大的潜力。其独特的性能使其能够适应多种环境条件，包括高温、腐蚀性环境和需要快速修复的场景。然而，磷酸镁水泥的成本相对较高，且在大规模生产中面临一些技术挑战，如固化时间的控制和材料的均一性。</w:t>
      </w:r>
      <w:r>
        <w:rPr>
          <w:rFonts w:hint="eastAsia"/>
        </w:rPr>
        <w:br/>
      </w:r>
      <w:r>
        <w:rPr>
          <w:rFonts w:hint="eastAsia"/>
        </w:rPr>
        <w:t>　　未来，磷酸镁水泥的发展将更加注重性能优化和成本控制。一方面，通过材料科学的创新，如纳米技术的应用，可以进一步提升磷酸镁水泥的强度和耐久性，同时降低其脆性，使其在更多结构应用中成为可行的替代材料。另一方面，随着生产技术的成熟和规模化，磷酸镁水泥的生产成本有望降低，使其在市场上的竞争力增强。此外，环保和可持续性将成为行业发展的重要驱动力，磷酸镁水泥因其低碳足迹和回收利用潜力，有望在绿色建筑和循环经济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cade41f314ab3" w:history="1">
        <w:r>
          <w:rPr>
            <w:rStyle w:val="Hyperlink"/>
          </w:rPr>
          <w:t>全球与中国磷酸镁水泥市场调查研究及发展前景报告（2025-2031年）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磷酸镁水泥行业的发展现状、市场规模、供需动态及进出口情况。报告详细解读了磷酸镁水泥产业链上下游、重点区域市场、竞争格局及领先企业的表现，同时评估了磷酸镁水泥行业风险与投资机会。通过对磷酸镁水泥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磷酸镁水泥市场概述</w:t>
      </w:r>
      <w:r>
        <w:rPr>
          <w:rFonts w:hint="eastAsia"/>
        </w:rPr>
        <w:br/>
      </w:r>
      <w:r>
        <w:rPr>
          <w:rFonts w:hint="eastAsia"/>
        </w:rPr>
        <w:t>　　1.1 磷酸镁水泥产品定义及统计范围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按照不同产品类型，磷酸镁水泥主要可以分为如下几个类别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不同产品类型磷酸镁水泥增长趋势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从不同应用，磷酸镁水泥主要包括如下几个方面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全球与中国磷酸镁水泥发展现状及趋势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2020-2025年全球磷酸镁水泥发展现状及未来趋势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2020-2025年中国磷酸镁水泥发展现状及未来趋势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2020-2025年全球磷酸镁水泥供需现状及2025-2031年预测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2020-2025年全球磷酸镁水泥产能、产量、产能利用率及发展趋势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2020-2025年全球磷酸镁水泥产量、表观消费量及发展趋势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2020-2025年中国磷酸镁水泥供需现状及2025-2031年预测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2020-2025年中国磷酸镁水泥产能、产量、产能利用率及2025-2031年趋势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2020-2025年中国磷酸镁水泥产量、表观消费量及发展趋势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2020-2025年中国磷酸镁水泥产量、市场需求量及发展趋势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中国及欧美日等磷酸镁水泥行业政策分析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全球与中国主要厂商磷酸镁水泥产量、产值及竞争分析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2020-2025年全球磷酸镁水泥主要厂商列表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2020-2025年全球磷酸镁水泥主要厂商产量列表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2020-2025年全球磷酸镁水泥主要厂商产值列表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2025年全球主要生产商磷酸镁水泥收入排名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2020-2025年全球磷酸镁水泥主要厂商产品价格列表</w:t>
      </w:r>
      <w:r>
        <w:rPr>
          <w:rFonts w:hint="eastAsia"/>
        </w:rPr>
        <w:br/>
      </w:r>
      <w:r>
        <w:rPr>
          <w:rFonts w:hint="eastAsia"/>
        </w:rPr>
        <w:t>　　2.2 中国磷酸镁水泥主要厂商产量、产值及市场份额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2020-2025年中国磷酸镁水泥主要厂商产量列表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2020-2025年中国磷酸镁水泥主要厂商产值列表</w:t>
      </w:r>
      <w:r>
        <w:rPr>
          <w:rFonts w:hint="eastAsia"/>
        </w:rPr>
        <w:br/>
      </w:r>
      <w:r>
        <w:rPr>
          <w:rFonts w:hint="eastAsia"/>
        </w:rPr>
        <w:t>　　2.3 磷酸镁水泥厂商产地分布及商业化日期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磷酸镁水泥行业集中度、竞争程度分析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磷酸镁水泥行业集中度分析：全球Top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全球磷酸镁水泥第一梯队、第二梯队和第三梯队生产商（品牌）及市场份额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全球领先磷酸镁水泥企业SWOT分析</w:t>
      </w:r>
      <w:r>
        <w:rPr>
          <w:rFonts w:hint="eastAsia"/>
        </w:rPr>
        <w:br/>
      </w:r>
      <w:r>
        <w:rPr>
          <w:rFonts w:hint="eastAsia"/>
        </w:rPr>
        <w:t>　　2.6 全球主要磷酸镁水泥企业采访及观点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全球主要磷酸镁水泥生产地区分析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全球主要地区磷酸镁水泥市场规模分析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2020-2025年全球主要地区磷酸镁水泥产量及市场份额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2025-2031年全球主要地区磷酸镁水泥产量及市场份额预测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2020-2025年全球主要地区磷酸镁水泥产值及市场份额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2025-2031年全球主要地区磷酸镁水泥产值及市场份额预测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2020-2025年北美市场磷酸镁水泥产量、产值及增长率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2020-2025年欧洲市场磷酸镁水泥产量、产值及增长率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2020-2025年中国市场磷酸镁水泥产量、产值及增长率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2020-2025年日本市场磷酸镁水泥产量、产值及增长率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2020-2025年东南亚市场磷酸镁水泥产量、产值及增长率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2020-2025年印度市场磷酸镁水泥产量、产值及增长率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2025-2031年全球主要地区磷酸镁水泥消费展望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2020-2025年全球主要地区磷酸镁水泥消费量及增长率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2025-2031年全球主要地区磷酸镁水泥消费量预测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2020-2025年中国市场磷酸镁水泥消费量、增长率及发展预测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2020-2025年北美市场磷酸镁水泥消费量、增长率及发展预测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2020-2025年欧洲市场磷酸镁水泥消费量、增长率及发展预测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2020-2025年日本市场磷酸镁水泥消费量、增长率及发展预测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2020-2025年东南亚市场磷酸镁水泥消费量、增长率及发展预测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2020-2025年印度市场磷酸镁水泥消费量、增长率及发展预测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全球磷酸镁水泥行业重点企业调研分析</w:t>
      </w:r>
      <w:r>
        <w:rPr>
          <w:rFonts w:hint="eastAsia"/>
        </w:rPr>
        <w:br/>
      </w:r>
      <w:r>
        <w:rPr>
          <w:rFonts w:hint="eastAsia"/>
        </w:rPr>
        <w:t>　　5.1 磷酸镁水泥重点企业（一）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重点企业（一）基本信息、磷酸镁水泥生产基地、销售区域、竞争对手及市场地位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重点企业（一）磷酸镁水泥产品规格、参数及市场应用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重点企业（一）磷酸镁水泥产能、产量、产值、价格及毛利率统计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磷酸镁水泥重点企业（二）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重点企业（二）基本信息、磷酸镁水泥生产基地、销售区域、竞争对手及市场地位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重点企业（二）磷酸镁水泥产品规格、参数及市场应用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重点企业（二）磷酸镁水泥产能、产量、产值、价格及毛利率统计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磷酸镁水泥重点企业（三）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重点企业（三）基本信息、磷酸镁水泥生产基地、销售区域、竞争对手及市场地位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重点企业（三）磷酸镁水泥产品规格、参数及市场应用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重点企业（三）磷酸镁水泥产能、产量、产值、价格及毛利率统计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磷酸镁水泥重点企业（四）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重点企业（四）基本信息、磷酸镁水泥生产基地、销售区域、竞争对手及市场地位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重点企业（四）磷酸镁水泥产品规格、参数及市场应用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重点企业（四）磷酸镁水泥产能、产量、产值、价格及毛利率统计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磷酸镁水泥重点企业（五）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重点企业（五）基本信息、磷酸镁水泥生产基地、销售区域、竞争对手及市场地位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重点企业（五）磷酸镁水泥产品规格、参数及市场应用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重点企业（五）磷酸镁水泥产能、产量、产值、价格及毛利率统计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磷酸镁水泥重点企业（六）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重点企业（六）基本信息、磷酸镁水泥生产基地、销售区域、竞争对手及市场地位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重点企业（六）磷酸镁水泥产品规格、参数及市场应用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重点企业（六）磷酸镁水泥产能、产量、产值、价格及毛利率统计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磷酸镁水泥重点企业（七）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重点企业（七）基本信息、磷酸镁水泥生产基地、销售区域、竞争对手及市场地位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重点企业（七）磷酸镁水泥产品规格、参数及市场应用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重点企业（七）磷酸镁水泥产能、产量、产值、价格及毛利率统计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不同类型磷酸镁水泥市场分析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2020-2031年全球不同类型磷酸镁水泥产量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2020-2025年全球不同类型磷酸镁水泥产量及市场份额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2025-2031年全球不同类型磷酸镁水泥产量预测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2020-2031年全球不同类型磷酸镁水泥产值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2020-2025年全球不同类型磷酸镁水泥产值及市场份额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2025-2031年全球不同类型磷酸镁水泥产值预测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2020-2025年全球不同类型磷酸镁水泥价格走势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2020-2025年不同价格区间磷酸镁水泥市场份额对比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2020-2031年中国不同类型磷酸镁水泥产量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2020-2025年中国不同类型磷酸镁水泥产量及市场份额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2025-2031年中国不同类型磷酸镁水泥产量预测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2020-2031年中国不同类型磷酸镁水泥产值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2020-2025年中国不同类型磷酸镁水泥产值及市场份额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2025-2031年中国不同类型磷酸镁水泥产值预测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磷酸镁水泥上游原料及下游主要应用分析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磷酸镁水泥产业链分析</w:t>
      </w:r>
      <w:r>
        <w:rPr>
          <w:rFonts w:hint="eastAsia"/>
        </w:rPr>
        <w:br/>
      </w:r>
      <w:r>
        <w:rPr>
          <w:rFonts w:hint="eastAsia"/>
        </w:rPr>
        <w:t>　　7.2 磷酸镁水泥产业上游供应分析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2020-2031年全球不同应用磷酸镁水泥消费量、市场份额及增长率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2020-2025年全球不同应用磷酸镁水泥消费量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2025-2031年全球不同应用磷酸镁水泥消费量预测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2020-2031年中国不同应用磷酸镁水泥消费量、市场份额及增长率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2020-2025年中国不同应用磷酸镁水泥消费量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2025-2031年中国不同应用磷酸镁水泥消费量预测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中国磷酸镁水泥产量、消费量、进出口分析及未来趋势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2020-2031年中国磷酸镁水泥产量、消费量、进出口分析及未来趋势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中国磷酸镁水泥进出口贸易趋势</w:t>
      </w:r>
      <w:r>
        <w:rPr>
          <w:rFonts w:hint="eastAsia"/>
        </w:rPr>
        <w:br/>
      </w:r>
      <w:r>
        <w:rPr>
          <w:rFonts w:hint="eastAsia"/>
        </w:rPr>
        <w:t>　　8.3 中国磷酸镁水泥主要进口来源</w:t>
      </w:r>
      <w:r>
        <w:rPr>
          <w:rFonts w:hint="eastAsia"/>
        </w:rPr>
        <w:br/>
      </w:r>
      <w:r>
        <w:rPr>
          <w:rFonts w:hint="eastAsia"/>
        </w:rPr>
        <w:t>　　8.4 中国磷酸镁水泥主要出口目的地</w:t>
      </w:r>
      <w:r>
        <w:rPr>
          <w:rFonts w:hint="eastAsia"/>
        </w:rPr>
        <w:br/>
      </w:r>
      <w:r>
        <w:rPr>
          <w:rFonts w:hint="eastAsia"/>
        </w:rPr>
        <w:t>　　8.5 中国磷酸镁水泥未来发展的有利因素、不利因素分析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中国磷酸镁水泥主要生产消费地区分布</w:t>
      </w:r>
      <w:r>
        <w:rPr>
          <w:rFonts w:hint="eastAsia"/>
        </w:rPr>
        <w:br/>
      </w:r>
      <w:r>
        <w:rPr>
          <w:rFonts w:hint="eastAsia"/>
        </w:rPr>
        <w:t>　　9.1 中国磷酸镁水泥生产地区分布</w:t>
      </w:r>
      <w:r>
        <w:rPr>
          <w:rFonts w:hint="eastAsia"/>
        </w:rPr>
        <w:br/>
      </w:r>
      <w:r>
        <w:rPr>
          <w:rFonts w:hint="eastAsia"/>
        </w:rPr>
        <w:t>　　9.2 中国磷酸镁水泥消费地区分布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影响中国磷酸镁水泥供需的主要因素分析</w:t>
      </w:r>
      <w:r>
        <w:rPr>
          <w:rFonts w:hint="eastAsia"/>
        </w:rPr>
        <w:br/>
      </w:r>
      <w:r>
        <w:rPr>
          <w:rFonts w:hint="eastAsia"/>
        </w:rPr>
        <w:t>　　10.1 磷酸镁水泥技术及相关行业技术发展</w:t>
      </w:r>
      <w:r>
        <w:rPr>
          <w:rFonts w:hint="eastAsia"/>
        </w:rPr>
        <w:br/>
      </w:r>
      <w:r>
        <w:rPr>
          <w:rFonts w:hint="eastAsia"/>
        </w:rPr>
        <w:t>　　10.2 磷酸镁水泥进出口贸易现状及趋势</w:t>
      </w:r>
      <w:r>
        <w:rPr>
          <w:rFonts w:hint="eastAsia"/>
        </w:rPr>
        <w:br/>
      </w:r>
      <w:r>
        <w:rPr>
          <w:rFonts w:hint="eastAsia"/>
        </w:rPr>
        <w:t>　　10.3 磷酸镁水泥下游行业需求变化因素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2025-2031年磷酸镁水泥行业、产品及技术发展趋势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磷酸镁水泥行业及市场环境发展趋势</w:t>
      </w:r>
      <w:r>
        <w:rPr>
          <w:rFonts w:hint="eastAsia"/>
        </w:rPr>
        <w:br/>
      </w:r>
      <w:r>
        <w:rPr>
          <w:rFonts w:hint="eastAsia"/>
        </w:rPr>
        <w:t>　　11.2 磷酸镁水泥产品及技术发展趋势</w:t>
      </w:r>
      <w:r>
        <w:rPr>
          <w:rFonts w:hint="eastAsia"/>
        </w:rPr>
        <w:br/>
      </w:r>
      <w:r>
        <w:rPr>
          <w:rFonts w:hint="eastAsia"/>
        </w:rPr>
        <w:t>　　11.3 磷酸镁水泥产品价格走势</w:t>
      </w:r>
      <w:r>
        <w:rPr>
          <w:rFonts w:hint="eastAsia"/>
        </w:rPr>
        <w:br/>
      </w:r>
      <w:r>
        <w:rPr>
          <w:rFonts w:hint="eastAsia"/>
        </w:rPr>
        <w:t>　　11.4 2025-2031年磷酸镁水泥市场消费形态、消费者偏好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磷酸镁水泥销售渠道分析及建议</w:t>
      </w:r>
      <w:r>
        <w:rPr>
          <w:rFonts w:hint="eastAsia"/>
        </w:rPr>
        <w:br/>
      </w:r>
      <w:r>
        <w:rPr>
          <w:rFonts w:hint="eastAsia"/>
        </w:rPr>
        <w:t>　　12.1 国内磷酸镁水泥销售渠道</w:t>
      </w:r>
      <w:r>
        <w:rPr>
          <w:rFonts w:hint="eastAsia"/>
        </w:rPr>
        <w:br/>
      </w:r>
      <w:r>
        <w:rPr>
          <w:rFonts w:hint="eastAsia"/>
        </w:rPr>
        <w:t>　　12.2 海外市场磷酸镁水泥销售渠道</w:t>
      </w:r>
      <w:r>
        <w:rPr>
          <w:rFonts w:hint="eastAsia"/>
        </w:rPr>
        <w:br/>
      </w:r>
      <w:r>
        <w:rPr>
          <w:rFonts w:hint="eastAsia"/>
        </w:rPr>
        <w:t>　　12.3 磷酸镁水泥销售/营销策略建议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按照不同产品类型，磷酸镁水泥主要可以分为如下几个类别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不同种类磷酸镁水泥增长趋势</w:t>
      </w:r>
      <w:r>
        <w:rPr>
          <w:rFonts w:hint="eastAsia"/>
        </w:rPr>
        <w:br/>
      </w:r>
      <w:r>
        <w:rPr>
          <w:rFonts w:hint="eastAsia"/>
        </w:rPr>
        <w:t>　　表3 按不同应用，磷酸镁水泥主要包括如下几个方面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不同应用磷酸镁水泥消费量增长趋势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中国及欧美日等地区磷酸镁水泥相关政策分析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2020-2025年全球磷酸镁水泥主要厂商产量列表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2020-2025年全球磷酸镁水泥主要厂商产量市场份额列表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2020-2025年全球磷酸镁水泥主要厂商产值列表</w:t>
      </w:r>
      <w:r>
        <w:rPr>
          <w:rFonts w:hint="eastAsia"/>
        </w:rPr>
        <w:br/>
      </w:r>
      <w:r>
        <w:rPr>
          <w:rFonts w:hint="eastAsia"/>
        </w:rPr>
        <w:t>　　表9 全球磷酸镁水泥主要厂商产值、市场份额列表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2025年全球主要生产商磷酸镁水泥收入排名</w:t>
      </w:r>
      <w:r>
        <w:rPr>
          <w:rFonts w:hint="eastAsia"/>
        </w:rPr>
        <w:br/>
      </w:r>
      <w:r>
        <w:rPr>
          <w:rFonts w:hint="eastAsia"/>
        </w:rPr>
        <w:t>　　表11 2020-2025年全球磷酸镁水泥主要厂商产品价格列表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中国磷酸镁水泥主要厂商产品价格列表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2020-2025年中国磷酸镁水泥主要厂商产量市场份额列表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2020-2025年中国磷酸镁水泥主要厂商产值列表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2020-2025年中国磷酸镁水泥主要厂商产值市场份额列表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全球主要磷酸镁水泥厂商产地分布及商业化日期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全球主要磷酸镁水泥企业采访及观点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全球主要地区磷酸镁水泥产值对比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全球主要地区2020-2025年磷酸镁水泥产量市场份额列表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2025-2031年全球主要地区磷酸镁水泥产量列表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2025-2031年全球主要地区磷酸镁水泥产量份额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2020-2025年全球主要地区磷酸镁水泥产值列表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2020-2025年全球主要地区磷酸镁水泥产值份额列表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2020-2025年全球主要地区磷酸镁水泥消费量列表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2020-2025年全球主要地区磷酸镁水泥消费量市场份额列表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重点企业（一）磷酸镁水泥产品规格、参数及市场应用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重点企业（一）磷酸镁水泥产能、产量、产值、价格及毛利率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重点企业（一）磷酸镁水泥产品规格及价格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重点企业（二）磷酸镁水泥产品规格、参数及市场应用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重点企业（二）磷酸镁水泥产能、产量、产值、价格及毛利率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重点企业（二）磷酸镁水泥产品规格及价格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重点企业（三）磷酸镁水泥产品规格、参数及市场应用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重点企业（三）磷酸镁水泥产能、产量、产值、价格及毛利率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重点企业（三）磷酸镁水泥产品规格及价格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重点企业（四）磷酸镁水泥产品规格、参数及市场应用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重点企业（四）磷酸镁水泥产能、产量、产值、价格及毛利率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重点企业（四）磷酸镁水泥产品规格及价格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重点企业（五）磷酸镁水泥产品规格、参数及市场应用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重点企业（五）磷酸镁水泥产能、产量、产值、价格及毛利率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重点企业（五）磷酸镁水泥产品规格及价格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重点企业（六）磷酸镁水泥产品规格、参数及市场应用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重点企业（六）磷酸镁水泥产能、产量、产值、价格及毛利率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重点企业（六）磷酸镁水泥产品规格及价格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重点企业（七）磷酸镁水泥产品规格、参数及市场应用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重点企业（七）磷酸镁水泥产能、产量、产值、价格及毛利率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重点企业（七）磷酸镁水泥产品规格及价格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2020-2025年全球不同产品类型磷酸镁水泥产量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2020-2025年全球不同产品类型磷酸镁水泥产量市场份额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2025-2031年全球不同产品类型磷酸镁水泥产量预测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2025-2031年全球不同产品类型磷酸镁水泥产量市场份额预测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2020-2025年全球不同类型磷酸镁水泥产值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2020-2025年全球不同类型磷酸镁水泥产值市场份额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2025-2031年全球不同类型磷酸镁水泥产值预测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2025-2031年全球不同类型磷酸镁水泥产值市场份额预测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2020-2025年全球不同价格区间磷酸镁水泥市场份额对比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2020-2025年中国不同产品类型磷酸镁水泥产量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2020-2025年中国不同产品类型磷酸镁水泥产量市场份额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2025-2031年中国不同产品类型磷酸镁水泥产量预测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2025-2031年中国不同产品类型磷酸镁水泥产量市场份额预测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2020-2025年中国不同产品类型磷酸镁水泥产值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2020-2025年中国不同产品类型磷酸镁水泥产值市场份额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2025-2031年中国不同产品类型磷酸镁水泥产值预测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2025-2031年中国不同产品类型磷酸镁水泥产值市场份额预测</w:t>
      </w:r>
      <w:r>
        <w:rPr>
          <w:rFonts w:hint="eastAsia"/>
        </w:rPr>
        <w:br/>
      </w:r>
      <w:r>
        <w:rPr>
          <w:rFonts w:hint="eastAsia"/>
        </w:rPr>
        <w:t>　　表78 磷酸镁水泥上游原料供应商及联系方式列表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2020-2025年全球不同应用磷酸镁水泥消费量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2020-2025年全球不同应用磷酸镁水泥消费量市场份额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2025-2031年全球不同应用磷酸镁水泥消费量预测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2025-2031年全球不同应用磷酸镁水泥消费量市场份额预测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2020-2025年中国不同应用磷酸镁水泥消费量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2020-2025年中国不同应用磷酸镁水泥消费量市场份额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2025-2031年中国不同应用磷酸镁水泥消费量预测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2025-2031年中国不同应用磷酸镁水泥消费量市场份额预测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2020-2025年中国磷酸镁水泥产量、消费量、进出口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2025-2031年中国磷酸镁水泥产量、消费量、进出口预测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中国市场磷酸镁水泥进出口贸易趋势</w:t>
      </w:r>
      <w:r>
        <w:rPr>
          <w:rFonts w:hint="eastAsia"/>
        </w:rPr>
        <w:br/>
      </w:r>
      <w:r>
        <w:rPr>
          <w:rFonts w:hint="eastAsia"/>
        </w:rPr>
        <w:t>　　表90 中国市场磷酸镁水泥主要进口来源</w:t>
      </w:r>
      <w:r>
        <w:rPr>
          <w:rFonts w:hint="eastAsia"/>
        </w:rPr>
        <w:br/>
      </w:r>
      <w:r>
        <w:rPr>
          <w:rFonts w:hint="eastAsia"/>
        </w:rPr>
        <w:t>　　表91 中国市场磷酸镁水泥主要出口目的地</w:t>
      </w:r>
      <w:r>
        <w:rPr>
          <w:rFonts w:hint="eastAsia"/>
        </w:rPr>
        <w:br/>
      </w:r>
      <w:r>
        <w:rPr>
          <w:rFonts w:hint="eastAsia"/>
        </w:rPr>
        <w:t>　　表92 中国磷酸镁水泥市场未来发展的有利因素、不利因素分析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中国磷酸镁水泥生产地区分布</w:t>
      </w:r>
      <w:r>
        <w:rPr>
          <w:rFonts w:hint="eastAsia"/>
        </w:rPr>
        <w:br/>
      </w:r>
      <w:r>
        <w:rPr>
          <w:rFonts w:hint="eastAsia"/>
        </w:rPr>
        <w:t>　　表94 中国磷酸镁水泥消费地区分布</w:t>
      </w:r>
      <w:r>
        <w:rPr>
          <w:rFonts w:hint="eastAsia"/>
        </w:rPr>
        <w:br/>
      </w:r>
      <w:r>
        <w:rPr>
          <w:rFonts w:hint="eastAsia"/>
        </w:rPr>
        <w:t>　　表95 磷酸镁水泥行业及市场环境发展趋势</w:t>
      </w:r>
      <w:r>
        <w:rPr>
          <w:rFonts w:hint="eastAsia"/>
        </w:rPr>
        <w:br/>
      </w:r>
      <w:r>
        <w:rPr>
          <w:rFonts w:hint="eastAsia"/>
        </w:rPr>
        <w:t>　　表96 磷酸镁水泥产品及技术发展趋势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2020-2025年国内磷酸镁水泥主要销售模式及销售渠道趋势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2020-2025年欧美日等地区磷酸镁水泥主要销售模式及销售渠道趋势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磷酸镁水泥产品市场定位及目标消费者分析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磷酸镁水泥产品图片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2025年全球不同产品类型磷酸镁水泥产量市场份额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全球不同类型磷酸镁水泥消费量市场份额对比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2020-2025年全球磷酸镁水泥产量及增长率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2020-2025年全球磷酸镁水泥产值及增长率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2020-2025年中国磷酸镁水泥产量及发展趋势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2020-2025年中国磷酸镁水泥产值及未来发展趋势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2020-2025年全球磷酸镁水泥产能、产量、产能利用率及发展趋势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2020-2025年全球磷酸镁水泥产量、市场需求量及发展趋势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2020-2025年中国磷酸镁水泥产能、产量、产能利用率及发展趋势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2020-2025年中国磷酸镁水泥产量、市场需求量及发展趋势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全球磷酸镁水泥主要厂商2025年产量市场份额列表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全球磷酸镁水泥主要厂商2025年产值市场份额列表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2020-2025年中国市场磷酸镁水泥主要厂商产量市场份额列表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中国磷酸镁水泥主要厂商2025年产量市场份额列表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中国磷酸镁水泥主要厂商2025年产值市场份额列表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2025年全球前五及前十大生产商磷酸镁水泥市场份额</w:t>
      </w:r>
      <w:r>
        <w:rPr>
          <w:rFonts w:hint="eastAsia"/>
        </w:rPr>
        <w:br/>
      </w:r>
      <w:r>
        <w:rPr>
          <w:rFonts w:hint="eastAsia"/>
        </w:rPr>
        <w:t>　　图24 2020-2025年全球磷酸镁水泥第一梯队、第二梯队和第三梯队生产商（品牌）及市场份额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磷酸镁水泥全球领先企业SWOT分析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全球主要地区磷酸镁水泥消费量市场份额对比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2020-2025年北美市场磷酸镁水泥产量及增长率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2020-2025年北美市场磷酸镁水泥产值及增长率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2020-2025年欧洲市场磷酸镁水泥产量及增长率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2020-2025年欧洲市场磷酸镁水泥产值及增长率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2020-2025年中国市场磷酸镁水泥产量及增长率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2020-2025年中国市场磷酸镁水泥产值及增长率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2020-2025年日本市场磷酸镁水泥产量及增长率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2020-2025年日本市场磷酸镁水泥产值及增长率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2020-2025年东南亚市场磷酸镁水泥产量及增长率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2020-2025年东南亚市场磷酸镁水泥产值及增长率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2020-2025年印度市场磷酸镁水泥产量及增长率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2020-2025年印度市场磷酸镁水泥产值及增长率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2020-2025年全球主要地区磷酸镁水泥消费量市场份额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2025-2031年全球主要地区磷酸镁水泥消费量市场份额预测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2020-2025年中国市场磷酸镁水泥消费量、增长率及发展预测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2020-2025年北美市场磷酸镁水泥消费量、增长率及发展预测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2020-2025年欧洲市场磷酸镁水泥消费量、增长率及发展预测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2020-2025年日本市场磷酸镁水泥消费量、增长率及发展预测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2020-2025年东南亚市场磷酸镁水泥消费量、增长率及发展预测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2020-2025年印度市场磷酸镁水泥消费量、增长率及发展预测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磷酸镁水泥产业链分析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磷酸镁水泥产品价格走势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cade41f314ab3" w:history="1">
        <w:r>
          <w:rPr>
            <w:rStyle w:val="Hyperlink"/>
          </w:rPr>
          <w:t>全球与中国磷酸镁水泥市场调查研究及发展前景报告（2025-2031年）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cade41f314ab3" w:history="1">
        <w:r>
          <w:rPr>
            <w:rStyle w:val="Hyperlink"/>
          </w:rPr>
          <w:t>https://www.20087.com/8/35/LinSuanMeiShuiNiQianJing.html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热点：磷酸镁水泥的性能特点、磷酸镁水泥的缺点、煅烧白云石作磷酸镁水泥、磷酸镁水泥百度百科、磷镁水泥哪里有卖、磷酸镁水泥的性能特点、磷酸镁水泥的研究与应用、磷酸镁水泥水化产物、镁氧氯水泥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7c1af77c6468e" w:history="1">
      <w:r>
        <w:rPr>
          <w:rStyle w:val="Hyperlink"/>
        </w:rPr>
        <w:t>全球与中国磷酸镁水泥市场调查研究及发展前景报告（2025-2031年）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LinSuanMeiShuiNiQianJing.html" TargetMode="External" Id="R437cade41f31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LinSuanMeiShuiNiQianJing.html" TargetMode="External" Id="Rf0e7c1af77c6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2025-01-25T05:47:00Z</dcterms:created>
  <dcterms:modified xsi:type="dcterms:W3CDTF">2025-01-25T06:47:00Z</dcterms:modified>
  <dc:subject>全球与中国磷酸镁水泥市场调查研究及发展前景报告（2025-2031年）</dc:subject>
  <dc:title>全球与中国磷酸镁水泥市场调查研究及发展前景报告（2025-2031年）</dc:title>
  <cp:keywords>全球与中国磷酸镁水泥市场调查研究及发展前景报告（2025-2031年）</cp:keywords>
  <dc:description>全球与中国磷酸镁水泥市场调查研究及发展前景报告（2025-2031年）</dc:description>
</cp:coreProperties>
</file>