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ba7d8e89b4ff7" w:history="1">
              <w:r>
                <w:rPr>
                  <w:rStyle w:val="Hyperlink"/>
                </w:rPr>
                <w:t>2025-2031年中国移动式制氧机行业调研与前景趋势分析报告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ba7d8e89b4ff7" w:history="1">
              <w:r>
                <w:rPr>
                  <w:rStyle w:val="Hyperlink"/>
                </w:rPr>
                <w:t>2025-2031年中国移动式制氧机行业调研与前景趋势分析报告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ba7d8e89b4ff7" w:history="1">
                <w:r>
                  <w:rPr>
                    <w:rStyle w:val="Hyperlink"/>
                  </w:rPr>
                  <w:t>https://www.20087.com/8/15/YiDongShiZhiYangJiDeXianZhuangYuFaZhanQianJing.html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制氧机是一种用于提供便携氧气供应的医疗设备，近年来随着健康产业的发展和技术进步，市场需求持续增长。目前，移动式制氧机不仅在氧气纯度和便携性方面实现了优化，还在设计上更加注重智能化和舒适性。此外，随着新材料技术的应用，移动式制氧机的性能得到了进一步提升，如提高了能效比和操作简便性。</w:t>
      </w:r>
      <w:r>
        <w:rPr>
          <w:rFonts w:hint="eastAsia"/>
        </w:rPr>
        <w:br/>
      </w:r>
      <w:r>
        <w:rPr>
          <w:rFonts w:hint="eastAsia"/>
        </w:rPr>
        <w:t>　　未来，移动式制氧机市场将朝着更加高效和个性化的方向发展。一方面，随着健康产业的要求提高，移动式制氧机将更加注重提高氧气纯度和便携性，以适应不同应用场景的需求。另一方面，为了提高智能化程度，移动式制氧机将集成更多智能化功能，如远程监控、自动调节等。此外，随着新材料技术的进步，移动式制氧机将探索更多新型应用领域，如户外急救、特种作业保障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ba7d8e89b4ff7" w:history="1">
        <w:r>
          <w:rPr>
            <w:rStyle w:val="Hyperlink"/>
          </w:rPr>
          <w:t>2025-2031年中国移动式制氧机行业调研与前景趋势分析报告</w:t>
        </w:r>
      </w:hyperlink>
      <w:r>
        <w:rPr>
          <w:rFonts w:hint="eastAsia"/>
        </w:rPr>
        <w:t>》通过严谨的分析、翔实的数据及直观的图表，系统解析了移动式制氧机行业的市场规模、需求变化、价格波动及产业链结构。报告全面评估了当前移动式制氧机市场现状，科学预测了未来市场前景与发展趋势，重点剖析了移动式制氧机细分市场的机遇与挑战。同时，报告对移动式制氧机重点企业的竞争地位及市场集中度进行了评估，为移动式制氧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移动式制氧机市场概述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按照不同分类，移动式制氧机主要可以分为如下几个类别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不同分类移动式制氧机增长趋势2020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从不同应用，移动式制氧机主要包括如下几个方面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中国移动式制氧机发展现状及未来趋势（2020-2031）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中国市场移动式制氧机销售规模及增长率（2020-2031）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中国市场移动式制氧机销量及增长率（2020-2031）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中国市场主要移动式制氧机厂商分析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中国市场主要厂商移动式制氧机销量、收入及市场份额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中国市场主要厂商移动式制氧机销量（2020-2025）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中国市场主要厂商移动式制氧机收入（2020-2025）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2025年中国市场主要厂商移动式制氧机收入排名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中国市场主要厂商移动式制氧机价格（2020-2025）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中国市场主要厂商移动式制氧机产地分布及商业化日期</w:t>
      </w:r>
      <w:r>
        <w:rPr>
          <w:rFonts w:hint="eastAsia"/>
        </w:rPr>
        <w:br/>
      </w:r>
      <w:r>
        <w:rPr>
          <w:rFonts w:hint="eastAsia"/>
        </w:rPr>
        <w:t>　　2.3 移动式制氧机行业集中度、竞争程度分析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移动式制氧机行业集中度分析：中国Top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中国市场移动式制氧机第一梯队、第二梯队和第三梯队厂商（品牌）及市场份额（2024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中国主要地区移动式制氧机分析</w:t>
      </w:r>
      <w:r>
        <w:rPr>
          <w:rFonts w:hint="eastAsia"/>
        </w:rPr>
        <w:br/>
      </w:r>
      <w:r>
        <w:rPr>
          <w:rFonts w:hint="eastAsia"/>
        </w:rPr>
        <w:t>　　3.1 中国主要地区移动式制氧机市场规模分析：2020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中国主要地区移动式制氧机销量及市场份额（2020-2025）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中国主要地区移动式制氧机销量及市场份额预测（2025-2031）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中国主要地区移动式制氧机销售规模及市场份额（2020-2025）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中国主要地区移动式制氧机销售规模及市场份额预测（2025-2031）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华东地区移动式制氧机销量、销售规模及增长率（2020-2031）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华南地区移动式制氧机销量、销售规模及增长率（2020-2031）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华中地区移动式制氧机销量、销售规模及增长率（2020-2031）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华北地区移动式制氧机销量、销售规模及增长率（2020-2031）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西南地区移动式制氧机销量、销售规模及增长率（2020-2031）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东北及西北地区移动式制氧机销量、销售规模及增长率（2020-2031）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中国市场移动式制氧机主要企业分析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不同分类移动式制氧机分析</w:t>
      </w:r>
      <w:r>
        <w:rPr>
          <w:rFonts w:hint="eastAsia"/>
        </w:rPr>
        <w:br/>
      </w:r>
      <w:r>
        <w:rPr>
          <w:rFonts w:hint="eastAsia"/>
        </w:rPr>
        <w:t>　　5.1 中国市场不同分类移动式制氧机销量（2020-2031）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中国市场不同分类移动式制氧机销量及市场份额（2020-2025）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中国市场不同分类移动式制氧机销量预测（2025-2031）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中国市场不同分类移动式制氧机规模（2020-2031）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中国市场不同分类移动式制氧机规模及市场份额（2020-2025）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中国市场不同分类移动式制氧机规模预测（2025-2031）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中国市场不同分类移动式制氧机价格走势（2020-2031）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不同应用移动式制氧机分析</w:t>
      </w:r>
      <w:r>
        <w:rPr>
          <w:rFonts w:hint="eastAsia"/>
        </w:rPr>
        <w:br/>
      </w:r>
      <w:r>
        <w:rPr>
          <w:rFonts w:hint="eastAsia"/>
        </w:rPr>
        <w:t>　　6.1 中国市场不同应用移动式制氧机销量（2020-2031）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中国市场不同应用移动式制氧机销量及市场份额（2020-2025）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中国市场不同应用移动式制氧机销量预测（2025-2031）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中国市场不同应用移动式制氧机规模（2020-2031）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中国市场不同应用移动式制氧机规模及市场份额（2020-2025）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中国市场不同应用移动式制氧机规模预测（2025-2031）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中国市场不同应用移动式制氧机价格走势（2020-2031）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移动式制氧机行业技术发展趋势</w:t>
      </w:r>
      <w:r>
        <w:rPr>
          <w:rFonts w:hint="eastAsia"/>
        </w:rPr>
        <w:br/>
      </w:r>
      <w:r>
        <w:rPr>
          <w:rFonts w:hint="eastAsia"/>
        </w:rPr>
        <w:t>　　7.2 移动式制氧机行业主要的增长驱动因素</w:t>
      </w:r>
      <w:r>
        <w:rPr>
          <w:rFonts w:hint="eastAsia"/>
        </w:rPr>
        <w:br/>
      </w:r>
      <w:r>
        <w:rPr>
          <w:rFonts w:hint="eastAsia"/>
        </w:rPr>
        <w:t>　　7.3 移动式制氧机中国企业SWOT分析</w:t>
      </w:r>
      <w:r>
        <w:rPr>
          <w:rFonts w:hint="eastAsia"/>
        </w:rPr>
        <w:br/>
      </w:r>
      <w:r>
        <w:rPr>
          <w:rFonts w:hint="eastAsia"/>
        </w:rPr>
        <w:t>　　7.4 中国移动式制氧机行业政策环境分析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政策环境对移动式制氧机行业的影响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移动式制氧机行业产业链简介</w:t>
      </w:r>
      <w:r>
        <w:rPr>
          <w:rFonts w:hint="eastAsia"/>
        </w:rPr>
        <w:br/>
      </w:r>
      <w:r>
        <w:rPr>
          <w:rFonts w:hint="eastAsia"/>
        </w:rPr>
        <w:t>　　8.3 移动式制氧机行业供应链分析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上下游行业对移动式制氧机行业的影响</w:t>
      </w:r>
      <w:r>
        <w:rPr>
          <w:rFonts w:hint="eastAsia"/>
        </w:rPr>
        <w:br/>
      </w:r>
      <w:r>
        <w:rPr>
          <w:rFonts w:hint="eastAsia"/>
        </w:rPr>
        <w:t>　　8.4 移动式制氧机行业采购模式</w:t>
      </w:r>
      <w:r>
        <w:rPr>
          <w:rFonts w:hint="eastAsia"/>
        </w:rPr>
        <w:br/>
      </w:r>
      <w:r>
        <w:rPr>
          <w:rFonts w:hint="eastAsia"/>
        </w:rPr>
        <w:t>　　8.5 移动式制氧机行业生产模式</w:t>
      </w:r>
      <w:r>
        <w:rPr>
          <w:rFonts w:hint="eastAsia"/>
        </w:rPr>
        <w:br/>
      </w:r>
      <w:r>
        <w:rPr>
          <w:rFonts w:hint="eastAsia"/>
        </w:rPr>
        <w:t>　　8.6 移动式制氧机行业销售模式及销售渠道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中国本土移动式制氧机产能、产量分析</w:t>
      </w:r>
      <w:r>
        <w:rPr>
          <w:rFonts w:hint="eastAsia"/>
        </w:rPr>
        <w:br/>
      </w:r>
      <w:r>
        <w:rPr>
          <w:rFonts w:hint="eastAsia"/>
        </w:rPr>
        <w:t>　　9.1 中国移动式制氧机供需现状及预测（2020-2031）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中国移动式制氧机产能、产量、产能利用率及发展趋势（2020-2031）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中国移动式制氧机产量、市场需求量及发展趋势（2020-2031）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中国移动式制氧机进出口分析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中国市场移动式制氧机主要进口来源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中国市场移动式制氧机主要出口目的地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中国本土生产商移动式制氧机产能分析（2020-2025）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中国本土生产商移动式制氧机产量分析（2020-2025）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按照不同分类，移动式制氧机主要可以分为如下几个类别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不同分类移动式制氧机市场规模2020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从不同应用，移动式制氧机主要包括如下几个方面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不同应用移动式制氧机市场规模2020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中国市场主要厂商移动式制氧机销量（2020-2025）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中国市场主要厂商移动式制氧机收入（2020-2025）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中国市场主要厂商移动式制氧机收入份额（2020-2025）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2025年中国主要生产商移动式制氧机收入排名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中国市场主要厂商移动式制氧机价格（2020-2025）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中国市场主要厂商移动式制氧机产地分布及商业化日期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中国主要地区移动式制氧机销售规模：2020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中国主要地区移动式制氧机销量（2020-2025）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中国主要地区移动式制氧机销量（2025-2031）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中国主要地区移动式制氧机销量份额（2025-2031）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中国主要地区移动式制氧机销售规模（2020-2025）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中国主要地区移动式制氧机销售规模份额（2020-2025）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中国主要地区移动式制氧机销售规模（2025-2031）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中国主要地区移动式制氧机销售规模份额（2025-2031）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移动式制氧机生产基地、总部、竞争对手及市场地位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重点企业（10）移动式制氧机产品规格、参数及市场应用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重点企业（10）移动式制氧机销量、收入、价格及毛利率（2020-2025）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中国市场不同分类移动式制氧机销量（2020-2025）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中国市场不同分类移动式制氧机销量预测（2025-2031）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中国市场不同分类移动式制氧机销量市场份额预测（2025-2031）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中国市场不同分类移动式制氧机规模（2020-2025）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中国市场不同分类移动式制氧机规模市场份额（2020-2025）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中国市场不同分类移动式制氧机规模预测（2025-2031）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中国市场不同分类移动式制氧机规模市场份额预测（2025-2031）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中国市场不同分类移动式制氧机价格走势（2020-2031）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中国市场不同应用移动式制氧机销量（2020-2025）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中国市场不同应用移动式制氧机销量预测（2025-2031）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中国市场不同应用移动式制氧机销量市场份额预测（2025-2031）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中国市场不同应用移动式制氧机规模（2020-2025）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中国市场不同应用移动式制氧机规模市场份额（2020-2025）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中国市场不同应用移动式制氧机规模预测（2025-2031）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中国市场不同应用移动式制氧机规模市场份额预测（2025-2031）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中国市场不同应用移动式制氧机价格走势（2020-2031）</w:t>
      </w:r>
      <w:r>
        <w:rPr>
          <w:rFonts w:hint="eastAsia"/>
        </w:rPr>
        <w:br/>
      </w:r>
      <w:r>
        <w:rPr>
          <w:rFonts w:hint="eastAsia"/>
        </w:rPr>
        <w:t>　　表： 移动式制氧机行业技术发展趋势</w:t>
      </w:r>
      <w:r>
        <w:rPr>
          <w:rFonts w:hint="eastAsia"/>
        </w:rPr>
        <w:br/>
      </w:r>
      <w:r>
        <w:rPr>
          <w:rFonts w:hint="eastAsia"/>
        </w:rPr>
        <w:t>　　表： 移动式制氧机行业主要的增长驱动因素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移动式制氧机行业供应链分析</w:t>
      </w:r>
      <w:r>
        <w:rPr>
          <w:rFonts w:hint="eastAsia"/>
        </w:rPr>
        <w:br/>
      </w:r>
      <w:r>
        <w:rPr>
          <w:rFonts w:hint="eastAsia"/>
        </w:rPr>
        <w:t>　　表： 移动式制氧机上游原料供应商</w:t>
      </w:r>
      <w:r>
        <w:rPr>
          <w:rFonts w:hint="eastAsia"/>
        </w:rPr>
        <w:br/>
      </w:r>
      <w:r>
        <w:rPr>
          <w:rFonts w:hint="eastAsia"/>
        </w:rPr>
        <w:t>　　表： 移动式制氧机行业下游客户分析</w:t>
      </w:r>
      <w:r>
        <w:rPr>
          <w:rFonts w:hint="eastAsia"/>
        </w:rPr>
        <w:br/>
      </w:r>
      <w:r>
        <w:rPr>
          <w:rFonts w:hint="eastAsia"/>
        </w:rPr>
        <w:t>　　表： 移动式制氧机行业主要下游客户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上下游行业对移动式制氧机行业的影响</w:t>
      </w:r>
      <w:r>
        <w:rPr>
          <w:rFonts w:hint="eastAsia"/>
        </w:rPr>
        <w:br/>
      </w:r>
      <w:r>
        <w:rPr>
          <w:rFonts w:hint="eastAsia"/>
        </w:rPr>
        <w:t>　　表： 移动式制氧机行业主要经销商</w:t>
      </w:r>
      <w:r>
        <w:rPr>
          <w:rFonts w:hint="eastAsia"/>
        </w:rPr>
        <w:br/>
      </w:r>
      <w:r>
        <w:rPr>
          <w:rFonts w:hint="eastAsia"/>
        </w:rPr>
        <w:t>　　表： 中国移动式制氧机产量、销量、进口量及出口量（2020-2025）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中国移动式制氧机产量、销量、进口量及出口量预测（2025-2031）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中国市场移动式制氧机主要进口来源</w:t>
      </w:r>
      <w:r>
        <w:rPr>
          <w:rFonts w:hint="eastAsia"/>
        </w:rPr>
        <w:br/>
      </w:r>
      <w:r>
        <w:rPr>
          <w:rFonts w:hint="eastAsia"/>
        </w:rPr>
        <w:t>　　表： 中国市场移动式制氧机主要出口目的地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中国本主要土生产商移动式制氧机产能（2020-2025）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中国本土主要生产商移动式制氧机产能份额（2020-2025）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中国本土主要生产商移动式制氧机产量（2020-2025）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中国本土主要生产商移动式制氧机产量份额（2020-2025）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移动式制氧机产品图片</w:t>
      </w:r>
      <w:r>
        <w:rPr>
          <w:rFonts w:hint="eastAsia"/>
        </w:rPr>
        <w:br/>
      </w:r>
      <w:r>
        <w:rPr>
          <w:rFonts w:hint="eastAsia"/>
        </w:rPr>
        <w:t>　　图： 中国不同分类移动式制氧机市场规模市场份额2024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中国不同分类移动式制氧机产品图片</w:t>
      </w:r>
      <w:r>
        <w:rPr>
          <w:rFonts w:hint="eastAsia"/>
        </w:rPr>
        <w:br/>
      </w:r>
      <w:r>
        <w:rPr>
          <w:rFonts w:hint="eastAsia"/>
        </w:rPr>
        <w:t>　　图： 中国不同应用移动式制氧机市场份额2024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中国不同应用移动式制氧机</w:t>
      </w:r>
      <w:r>
        <w:rPr>
          <w:rFonts w:hint="eastAsia"/>
        </w:rPr>
        <w:br/>
      </w:r>
      <w:r>
        <w:rPr>
          <w:rFonts w:hint="eastAsia"/>
        </w:rPr>
        <w:t>　　图： 中国移动式制氧机市场规模预测（2020-2031）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中国市场移动式制氧机市场规模,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中国市场移动式制氧机销售规模及增长率（2020-2031）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中国市场移动式制氧机销量及增长率（2020-2031）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2025年中国市场主要厂商移动式制氧机销量市场份额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2025年中国市场主要厂商移动式制氧机收入市场份额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2025年中国市场前五及前十大厂商商移动式制氧机市场份额</w:t>
      </w:r>
      <w:r>
        <w:rPr>
          <w:rFonts w:hint="eastAsia"/>
        </w:rPr>
        <w:br/>
      </w:r>
      <w:r>
        <w:rPr>
          <w:rFonts w:hint="eastAsia"/>
        </w:rPr>
        <w:t>　　图： 中国市场移动式制氧机第一梯队、第二梯队和第三梯队厂商（品牌）及市场份额（2024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中国主要地区移动式制氧机销量市场份额（2024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中国主要地区移动式制氧机销售规模份额（2024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华东地区移动式制氧机销量及增长率（2020-2031）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华东地区移动式制氧机销售规模及增长率（2020-2031）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华南地区移动式制氧机销量及增长率（2020-2031）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华南地区移动式制氧机销售规模及增长率（2020-2031）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华中地区移动式制氧机销量及增长率（2020-2031）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华中地区移动式制氧机销售规模及增长率（2020-2031）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华北地区移动式制氧机销量及增长率（2020-2031）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华北地区移动式制氧机销售规模及增长率（2020-2031）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西南地区移动式制氧机销量及增长率（2020-2031）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西南地区移动式制氧机销售规模及增长率（2020-2031）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东北及西北地区移动式制氧机销量及增长率（2020-2031）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东北及西北地区移动式制氧机销售规模及增长率（2020-2031）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移动式制氧机中国企业SWOT分析</w:t>
      </w:r>
      <w:r>
        <w:rPr>
          <w:rFonts w:hint="eastAsia"/>
        </w:rPr>
        <w:br/>
      </w:r>
      <w:r>
        <w:rPr>
          <w:rFonts w:hint="eastAsia"/>
        </w:rPr>
        <w:t>　　图： 移动式制氧机产业链</w:t>
      </w:r>
      <w:r>
        <w:rPr>
          <w:rFonts w:hint="eastAsia"/>
        </w:rPr>
        <w:br/>
      </w:r>
      <w:r>
        <w:rPr>
          <w:rFonts w:hint="eastAsia"/>
        </w:rPr>
        <w:t>　　图： 移动式制氧机行业采购模式分析</w:t>
      </w:r>
      <w:r>
        <w:rPr>
          <w:rFonts w:hint="eastAsia"/>
        </w:rPr>
        <w:br/>
      </w:r>
      <w:r>
        <w:rPr>
          <w:rFonts w:hint="eastAsia"/>
        </w:rPr>
        <w:t>　　图： 移动式制氧机行业销售模式分析</w:t>
      </w:r>
      <w:r>
        <w:rPr>
          <w:rFonts w:hint="eastAsia"/>
        </w:rPr>
        <w:br/>
      </w:r>
      <w:r>
        <w:rPr>
          <w:rFonts w:hint="eastAsia"/>
        </w:rPr>
        <w:t>　　图： 移动式制氧机行业销售模式分析</w:t>
      </w:r>
      <w:r>
        <w:rPr>
          <w:rFonts w:hint="eastAsia"/>
        </w:rPr>
        <w:br/>
      </w:r>
      <w:r>
        <w:rPr>
          <w:rFonts w:hint="eastAsia"/>
        </w:rPr>
        <w:t>　　图： 中国移动式制氧机产能、产量、产能利用率及发展趋势（2020-2031）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中国移动式制氧机产量、市场需求量及发展趋势（2020-2031）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ba7d8e89b4ff7" w:history="1">
        <w:r>
          <w:rPr>
            <w:rStyle w:val="Hyperlink"/>
          </w:rPr>
          <w:t>2025-2031年中国移动式制氧机行业调研与前景趋势分析报告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ba7d8e89b4ff7" w:history="1">
        <w:r>
          <w:rPr>
            <w:rStyle w:val="Hyperlink"/>
          </w:rPr>
          <w:t>https://www.20087.com/8/15/YiDongShiZhiYangJiDeXianZhuangYuFaZhanQianJing.html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热点：人工制氧机、移动式制氧机和家庭用的制氧机、随身便携式制氧机价格、移动式微型制氧机、便携式制氧机、自动制氧机、便携式小型制氧机、移动制氧机哪个品牌好、最轻便携式制氧机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555b9c3ee465a" w:history="1">
      <w:r>
        <w:rPr>
          <w:rStyle w:val="Hyperlink"/>
        </w:rPr>
        <w:t>2025-2031年中国移动式制氧机行业调研与前景趋势分析报告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DongShiZhiYangJiDeXianZhuangYuFaZhanQianJing.html" TargetMode="External" Id="Rfbeba7d8e89b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DongShiZhiYangJiDeXianZhuangYuFaZhanQianJing.html" TargetMode="External" Id="R137555b9c3ee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2024-12-12T08:37:00Z</dcterms:created>
  <dcterms:modified xsi:type="dcterms:W3CDTF">2024-12-12T09:37:00Z</dcterms:modified>
  <dc:subject>2025-2031年中国移动式制氧机行业调研与前景趋势分析报告</dc:subject>
  <dc:title>2025-2031年中国移动式制氧机行业调研与前景趋势分析报告</dc:title>
  <cp:keywords>2025-2031年中国移动式制氧机行业调研与前景趋势分析报告</cp:keywords>
  <dc:description>2025-2031年中国移动式制氧机行业调研与前景趋势分析报告</dc:description>
</cp:coreProperties>
</file>