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e0df26c834178" w:history="1">
              <w:r>
                <w:rPr>
                  <w:rStyle w:val="Hyperlink"/>
                </w:rPr>
                <w:t>全球与中国类维生素A行业全面调研与发展趋势报告（2024-2030年）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e0df26c834178" w:history="1">
              <w:r>
                <w:rPr>
                  <w:rStyle w:val="Hyperlink"/>
                </w:rPr>
                <w:t>全球与中国类维生素A行业全面调研与发展趋势报告（2024-2030年）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e0df26c834178" w:history="1">
                <w:r>
                  <w:rPr>
                    <w:rStyle w:val="Hyperlink"/>
                  </w:rPr>
                  <w:t>https://www.20087.com/8/65/LeiWeiShengSuAFaZhanQuShiYuCe.html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维生素A是一类具有维生素A活性的化合物，在皮肤护理和治疗某些皮肤疾病方面具有重要作用。近年来，随着科学研究的深入，类维生素A在抗衰老、治疗痤疮等方面的功效得到了广泛认可。市场上出现了多种含有类维生素A成分的护肤品和药物，满足了不同年龄段消费者的需求。同时，随着合成技术的进步，新型类维生素A化合物的发现为该领域带来了新的研究方向。</w:t>
      </w:r>
      <w:r>
        <w:rPr>
          <w:rFonts w:hint="eastAsia"/>
        </w:rPr>
        <w:br/>
      </w:r>
      <w:r>
        <w:rPr>
          <w:rFonts w:hint="eastAsia"/>
        </w:rPr>
        <w:t>　　未来，类维生素A将更加注重靶向性和安全性。一方面，通过精准医学的研究，开发出更加有效的靶向疗法，提高治疗效果；另一方面，通过优化化合物结构，减少副作用，提高产品的安全性。预计未来几年内，随着生物技术和制药技术的进步，类维生素A在皮肤健康领域的应用将更加广泛，为患者带来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e0df26c834178" w:history="1">
        <w:r>
          <w:rPr>
            <w:rStyle w:val="Hyperlink"/>
          </w:rPr>
          <w:t>全球与中国类维生素A行业全面调研与发展趋势报告（2024-2030年）</w:t>
        </w:r>
      </w:hyperlink>
      <w:r>
        <w:rPr>
          <w:rFonts w:hint="eastAsia"/>
        </w:rPr>
        <w:t>》全面分析了全球及我国类维生素A行业的现状、市场需求、市场规模以及价格动态，探讨了类维生素A产业链的结构与发展。类维生素A报告对类维生素A细分市场进行了剖析，同时基于科学数据，对类维生素A市场前景及发展趋势进行了预测。报告还聚焦类维生素A重点企业，并对其品牌影响力、市场竞争力以及行业集中度进行了评估。类维生素A报告为投资者、产业链相关企业及政府决策部门提供了专业、客观的参考，是了解和把握类维生素A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类维生素A市场概述</w:t>
      </w:r>
      <w:r>
        <w:rPr>
          <w:rFonts w:hint="eastAsia"/>
        </w:rPr>
        <w:br/>
      </w:r>
      <w:r>
        <w:rPr>
          <w:rFonts w:hint="eastAsia"/>
        </w:rPr>
        <w:t>　　1.1 类维生素A产品定义及统计范围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按照不同产品类型，类维生素A主要可以分为如下几个类别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不同产品类型类维生素A增长趋势2023年VS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从不同应用，类维生素A主要包括如下几个方面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全球类维生素A供需现状及预测（2018-2023年）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全球类维生素A产能、产量、产能利用率及发展趋势（2018-2023年）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全球类维生素A产量、表观消费量及发展趋势（2018-2023年）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中国类维生素A供需现状及预测（2018-2023年）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中国类维生素A产能、产量、产能利用率及发展趋势（2018-2023年）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中国类维生素A产量、表观消费量及发展趋势（2018-2023年）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中国类维生素A产量、市场需求量及发展趋势（2018-2023年）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类维生素A中国及欧美日等行业政策分析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全球与中国主要厂商类维生素A产量、产值及竞争分析</w:t>
      </w:r>
      <w:r>
        <w:rPr>
          <w:rFonts w:hint="eastAsia"/>
        </w:rPr>
        <w:br/>
      </w:r>
      <w:r>
        <w:rPr>
          <w:rFonts w:hint="eastAsia"/>
        </w:rPr>
        <w:t>　　2.1 全球类维生素A主要厂商列表（2018-2023年）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全球类维生素A主要厂商产量列表（2018-2023年）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全球类维生素A主要厂商产值列表（2018-2023年）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2024年全球主要生产商类维生素A收入排名</w:t>
      </w:r>
      <w:r>
        <w:rPr>
          <w:rFonts w:hint="eastAsia"/>
        </w:rPr>
        <w:br/>
      </w:r>
      <w:r>
        <w:rPr>
          <w:rFonts w:hint="eastAsia"/>
        </w:rPr>
        <w:t>　　　　2.1.4 全球类维生素A主要厂商产品价格列表（2018-2023年）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中国类维生素A主要厂商产量、产值及市场份额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中国类维生素A主要厂商产量列表（2018-2023年）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中国类维生素A主要厂商产值列表（2018-2023年）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类维生素A厂商产地分布及商业化日期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类维生素A行业集中度、竞争程度分析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类维生素A行业集中度分析：全球Top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全球类维生素A第一梯队、第二梯队和第三梯队生产商（品牌）及市场份额（2022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类维生素A全球领先企业SWOT分析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全球主要类维生素A企业采访及观点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全球类维生素A主要生产地区分析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全球主要地区类维生素A市场规模分析：2022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全球主要地区类维生素A产量及市场份额（2018-2023年）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全球主要地区类维生素A产量及市场份额预测（2018-2023年）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全球主要地区类维生素A产值及市场份额（2018-2023年）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全球主要地区类维生素A产值及市场份额预测（2018-2023年）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北美市场类维生素A产量、产值及增长率（2018-2023年）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欧洲市场类维生素A产量、产值及增长率（2018-2023年）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亚太市场类维生素A产量、产值及增长率（2018-2023年）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全球主要地区类维生素A消费展望2022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全球主要地区类维生素A消费量及增长率（2018-2023年）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全球主要地区类维生素A消费量预测（2018-2023年）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印度市场类维生素A消费量、增长率及发展预测（2018-2023年）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全球类维生素A主要生产商概况分析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重点企业（5）类维生素A产能、产量、产值、价格及毛利率（2018-2023年）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不同类型类维生素A分析</w:t>
      </w:r>
      <w:r>
        <w:rPr>
          <w:rFonts w:hint="eastAsia"/>
        </w:rPr>
        <w:br/>
      </w:r>
      <w:r>
        <w:rPr>
          <w:rFonts w:hint="eastAsia"/>
        </w:rPr>
        <w:t>　　6.1 全球不同类型类维生素A产量（2018-2023年）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全球类维生素A不同类型类维生素A产量及市场份额（2018-2023年）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全球不同类型类维生素A产量预测（2018-2023年）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全球不同类型类维生素A产值（2018-2023年）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全球类维生素A不同类型类维生素A产值及市场份额（2018-2023年）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全球不同类型类维生素A产值预测（2018-2023年）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全球不同类型类维生素A价格走势（2018-2023年）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不同价格区间类维生素A市场份额对比（2018-2023年）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中国不同类型类维生素A产量（2018-2023年）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中国类维生素A不同类型类维生素A产量及市场份额（2018-2023年）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中国不同类型类维生素A产量预测（2018-2023年）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中国不同类型类维生素A产值（2018-2023年）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中国类维生素A不同类型类维生素A产值及市场份额（2018-2023年）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中国不同类型类维生素A产值预测（2018-2023年）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类维生素A上游原料及下游主要应用分析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类维生素A产业链分析</w:t>
      </w:r>
      <w:r>
        <w:rPr>
          <w:rFonts w:hint="eastAsia"/>
        </w:rPr>
        <w:br/>
      </w:r>
      <w:r>
        <w:rPr>
          <w:rFonts w:hint="eastAsia"/>
        </w:rPr>
        <w:t>　　7.2 类维生素A产业上游供应分析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全球不同应用类维生素A消费量、市场份额及增长率（2018-2023年）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全球不同应用类维生素A消费量（2018-2023年）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全球不同应用类维生素A消费量预测（2018-2023年）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中国不同应用类维生素A消费量、市场份额及增长率（2018-2023年）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中国不同应用类维生素A消费量（2018-2023年）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中国不同应用类维生素A消费量预测（2018-2023年）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中国类维生素A产量、消费量、进出口分析及未来趋势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中国类维生素A产量、消费量、进出口分析及未来趋势（2018-2023年）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中国类维生素A进出口贸易趋势</w:t>
      </w:r>
      <w:r>
        <w:rPr>
          <w:rFonts w:hint="eastAsia"/>
        </w:rPr>
        <w:br/>
      </w:r>
      <w:r>
        <w:rPr>
          <w:rFonts w:hint="eastAsia"/>
        </w:rPr>
        <w:t>　　8.3 中国类维生素A主要进口来源</w:t>
      </w:r>
      <w:r>
        <w:rPr>
          <w:rFonts w:hint="eastAsia"/>
        </w:rPr>
        <w:br/>
      </w:r>
      <w:r>
        <w:rPr>
          <w:rFonts w:hint="eastAsia"/>
        </w:rPr>
        <w:t>　　8.4 中国类维生素A主要出口目的地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中国类维生素A主要地区分布</w:t>
      </w:r>
      <w:r>
        <w:rPr>
          <w:rFonts w:hint="eastAsia"/>
        </w:rPr>
        <w:br/>
      </w:r>
      <w:r>
        <w:rPr>
          <w:rFonts w:hint="eastAsia"/>
        </w:rPr>
        <w:t>　　9.1 中国类维生素A生产地区分布</w:t>
      </w:r>
      <w:r>
        <w:rPr>
          <w:rFonts w:hint="eastAsia"/>
        </w:rPr>
        <w:br/>
      </w:r>
      <w:r>
        <w:rPr>
          <w:rFonts w:hint="eastAsia"/>
        </w:rPr>
        <w:t>　　9.2 中国类维生素A消费地区分布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类维生素A技术及相关行业技术发展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类维生素A销售渠道分析及建议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国内市场类维生素A销售渠道</w:t>
      </w:r>
      <w:r>
        <w:rPr>
          <w:rFonts w:hint="eastAsia"/>
        </w:rPr>
        <w:br/>
      </w:r>
      <w:r>
        <w:rPr>
          <w:rFonts w:hint="eastAsia"/>
        </w:rPr>
        <w:t>　　12.2 企业海外类维生素A销售渠道</w:t>
      </w:r>
      <w:r>
        <w:rPr>
          <w:rFonts w:hint="eastAsia"/>
        </w:rPr>
        <w:br/>
      </w:r>
      <w:r>
        <w:rPr>
          <w:rFonts w:hint="eastAsia"/>
        </w:rPr>
        <w:t>　　12.3 类维生素A销售/营销策略建议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按照不同产品类型，类维生素A主要可以分为如下几个类别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不同种类类维生素A增长趋势2022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从不同应用，类维生素A主要包括如下几个方面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不同应用类维生素A消费量（吨）增长趋势2023年VS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类维生素A中国及欧美日等地区政策分析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全球类维生素A主要厂商产量列表（吨）（2018-2023年）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全球类维生素A主要厂商产量市场份额列表（2018-2023年）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全球类维生素A主要厂商产值列表（2018-2023年）（百万美元）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全球类维生素A主要厂商产值市场份额列表（百万美元）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2024年全球主要生产商类维生素A收入排名（百万美元）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全球类维生素A主要厂商产品价格列表（2018-2023年）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中国类维生素A全球类维生素A主要厂商产品价格列表（吨）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中国类维生素A主要厂商产量市场份额列表（2018-2023年）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中国类维生素A主要厂商产值列表（2018-2023年）（百万美元）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中国类维生素A主要厂商产值市场份额列表（2018-2023年）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全球主要厂商类维生素A厂商产地分布及商业化日期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全球主要类维生素A企业采访及观点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全球主要地区类维生素A产值（百万美元）：2022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全球主要地区类维生素A2018-2023年产量市场份额列表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全球主要地区类维生素A产量列表（2018-2023年）（吨）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全球主要地区类维生素A产量份额（2018-2023年）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全球主要地区类维生素A产值列表（2018-2023年）（百万美元）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全球主要地区类维生素A产值份额列表（2018-2023年）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全球主要地区类维生素A消费量列表（2018-2023年）（吨）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全球主要地区类维生素A消费量市场份额列表（2018-2023年）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重点企业（1）类维生素A产品规格及价格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重点企业（2）类维生素A产品规格及价格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重点企业（3）类维生素A产品规格及价格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重点企业（4）类维生素A产品规格及价格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重点企业（5）类维生素A产品规格、参数及市场应用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重点企业（5）类维生素A产能（吨）、产量（吨）、产值（百万美元）、价格及毛利率（2018-2023年）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重点企业（5）类维生素A产品规格及价格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全球不同产品类型类维生素A产量（2018-2023年）（吨）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全球不同产品类型类维生素A产量市场份额（2018-2023年）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全球不同产品类型类维生素A产量预测（2018-2023年）（吨）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全球不同产品类型类维生素A产量市场份额预测（2018-2023年）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全球不同类型类维生素A产值（百万美元）（2018-2023年）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全球不同类型类维生素A产值市场份额（2018-2023年）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全球不同类型类维生素A产值预测（百万美元）（2018-2023年）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全球不同类型类维生素A产值市场预测份额（2018-2023年）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全球不同价格区间类维生素A市场份额对比（2018-2023年）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中国不同产品类型类维生素A产量（2018-2023年）（吨）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中国不同产品类型类维生素A产量市场份额（2018-2023年）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中国不同产品类型类维生素A产量预测（2018-2023年）（吨）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中国不同产品类型类维生素A产量市场份额预测（2018-2023年）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中国不同产品类型类维生素A产值（2018-2023年）（百万美元）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中国不同产品类型类维生素A产值市场份额（2018-2023年）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中国不同产品类型类维生素A产值预测（2018-2023年）（百万美元）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中国不同产品类型类维生素A产值市场份额预测（2018-2023年）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类维生素A上游原料供应商及联系方式列表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全球不同应用类维生素A消费量（2018-2023年）（吨）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全球不同应用类维生素A消费量市场份额（2018-2023年）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全球不同应用类维生素A消费量预测（2018-2023年）（吨）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全球不同应用类维生素A消费量市场份额预测（2018-2023年）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中国不同应用类维生素A消费量（2018-2023年）（吨）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中国不同应用类维生素A消费量市场份额（2018-2023年）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中国不同应用类维生素A消费量预测（2018-2023年）（吨）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中国不同应用类维生素A消费量市场份额预测（2018-2023年）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中国类维生素A产量、消费量、进出口（2018-2023年）（吨）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中国类维生素A产量、消费量、进出口预测（2018-2023年）（吨）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中国市场类维生素A进出口贸易趋势</w:t>
      </w:r>
      <w:r>
        <w:rPr>
          <w:rFonts w:hint="eastAsia"/>
        </w:rPr>
        <w:br/>
      </w:r>
      <w:r>
        <w:rPr>
          <w:rFonts w:hint="eastAsia"/>
        </w:rPr>
        <w:t>　　表80 中国市场类维生素A主要进口来源</w:t>
      </w:r>
      <w:r>
        <w:rPr>
          <w:rFonts w:hint="eastAsia"/>
        </w:rPr>
        <w:br/>
      </w:r>
      <w:r>
        <w:rPr>
          <w:rFonts w:hint="eastAsia"/>
        </w:rPr>
        <w:t>　　表81 中国市场类维生素A主要出口目的地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中国类维生素A生产地区分布</w:t>
      </w:r>
      <w:r>
        <w:rPr>
          <w:rFonts w:hint="eastAsia"/>
        </w:rPr>
        <w:br/>
      </w:r>
      <w:r>
        <w:rPr>
          <w:rFonts w:hint="eastAsia"/>
        </w:rPr>
        <w:t>　　表84 中国类维生素A消费地区分布</w:t>
      </w:r>
      <w:r>
        <w:rPr>
          <w:rFonts w:hint="eastAsia"/>
        </w:rPr>
        <w:br/>
      </w:r>
      <w:r>
        <w:rPr>
          <w:rFonts w:hint="eastAsia"/>
        </w:rPr>
        <w:t>　　表85 类维生素A行业及市场环境发展趋势</w:t>
      </w:r>
      <w:r>
        <w:rPr>
          <w:rFonts w:hint="eastAsia"/>
        </w:rPr>
        <w:br/>
      </w:r>
      <w:r>
        <w:rPr>
          <w:rFonts w:hint="eastAsia"/>
        </w:rPr>
        <w:t>　　表86 类维生素A产品及技术发展趋势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国内当前及未来类维生素A主要销售模式及销售渠道趋势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欧美日等地区当前及未来类维生素A主要销售模式及销售渠道趋势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类维生素A产品市场定位及目标消费者分析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类维生素A产品图片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2024年全球不同产品类型类维生素A产量市场份额</w:t>
      </w:r>
      <w:r>
        <w:rPr>
          <w:rFonts w:hint="eastAsia"/>
        </w:rPr>
        <w:br/>
      </w:r>
      <w:r>
        <w:rPr>
          <w:rFonts w:hint="eastAsia"/>
        </w:rPr>
        <w:t>　　图3 凝胶产品图片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全球产品类型类维生素A消费量市场份额2023年Vs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零售药房产品图片</w:t>
      </w:r>
      <w:r>
        <w:rPr>
          <w:rFonts w:hint="eastAsia"/>
        </w:rPr>
        <w:br/>
      </w:r>
      <w:r>
        <w:rPr>
          <w:rFonts w:hint="eastAsia"/>
        </w:rPr>
        <w:t>　　图8 网上药房产品图片</w:t>
      </w:r>
      <w:r>
        <w:rPr>
          <w:rFonts w:hint="eastAsia"/>
        </w:rPr>
        <w:br/>
      </w:r>
      <w:r>
        <w:rPr>
          <w:rFonts w:hint="eastAsia"/>
        </w:rPr>
        <w:t>　　图9 全球类维生素A产量及增长率（2018-2023年）（吨）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中国类维生素A产量及发展趋势（2018-2023年）（吨）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中国类维生素A产值及未来发展趋势（2018-2023年）（百万美元）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全球类维生素A产能、产量、产能利用率及发展趋势（2018-2023年）（吨）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全球类维生素A产量、市场需求量及发展趋势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中国类维生素A产能、产量、产能利用率及发展趋势（2018-2023年）（吨）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中国类维生素A产量、市场需求量及发展趋势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全球类维生素A主要厂商2023年产量市场份额列表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全球类维生素A主要厂商2023年产值市场份额列表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中国市场类维生素A主要厂商2023年产量市场份额列表（2018-2023年）（百万美元）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中国类维生素A主要厂商2023年产量市场份额列表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中国类维生素A主要厂商2023年产值市场份额列表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2024年全球前五及前十大生产商类维生素A市场份额</w:t>
      </w:r>
      <w:r>
        <w:rPr>
          <w:rFonts w:hint="eastAsia"/>
        </w:rPr>
        <w:br/>
      </w:r>
      <w:r>
        <w:rPr>
          <w:rFonts w:hint="eastAsia"/>
        </w:rPr>
        <w:t>　　图23 全球类维生素A第一梯队、第二梯队和第三梯队生产商（品牌）及市场份额（2022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类维生素A全球领先企业SWOT分析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全球主要地区类维生素A消费量市场份额（2022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北美市场类维生素A产量及增长率（2018-2023年）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欧洲市场类维生素A产量及增长率（2018-2023年）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亚太市场类维生素A产量及增长率（2018-2023年）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亚太市场类维生素A产值及增长率（2018-2023年）（百万美元）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全球主要地区类维生素A消费量市场份额（2022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全球主要地区类维生素A消费量市场份额（2022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图35 北美市场类维生素A消费量、增长率及发展预测（2018-2023年）（吨）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欧洲市场类维生素A消费量、增长率及发展预测（2018-2023年）（吨）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日本市场类维生素A消费量、增长率及发展预测（2018-2023年）（吨）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东南亚市场类维生素A消费量、增长率及发展预测（2018-2023年）（吨）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印度市场类维生素A消费量、增长率及发展预测（2018-2023年）（吨）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类维生素A产业链图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类维生素A产品价格走势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e0df26c834178" w:history="1">
        <w:r>
          <w:rPr>
            <w:rStyle w:val="Hyperlink"/>
          </w:rPr>
          <w:t>全球与中国类维生素A行业全面调研与发展趋势报告（2024-2030年）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e0df26c834178" w:history="1">
        <w:r>
          <w:rPr>
            <w:rStyle w:val="Hyperlink"/>
          </w:rPr>
          <w:t>https://www.20087.com/8/65/LeiWeiShengSuAFaZhanQuShiYuCe.html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e3abf6dbb4675" w:history="1">
      <w:r>
        <w:rPr>
          <w:rStyle w:val="Hyperlink"/>
        </w:rPr>
        <w:t>全球与中国类维生素A行业全面调研与发展趋势报告（2024-2030年）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iWeiShengSuAFaZhanQuShiYuCe.html" TargetMode="External" Id="R644e0df26c83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iWeiShengSuAFaZhanQuShiYuCe.html" TargetMode="External" Id="R479e3abf6db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2023-11-26T00:11:00Z</dcterms:created>
  <dcterms:modified xsi:type="dcterms:W3CDTF">2023-11-26T01:11:00Z</dcterms:modified>
  <dc:subject>全球与中国类维生素A行业全面调研与发展趋势报告（2024-2030年）</dc:subject>
  <dc:title>全球与中国类维生素A行业全面调研与发展趋势报告（2024-2030年）</dc:title>
  <cp:keywords>全球与中国类维生素A行业全面调研与发展趋势报告（2024-2030年）</cp:keywords>
  <dc:description>全球与中国类维生素A行业全面调研与发展趋势报告（2024-2030年）</dc:description>
</cp:coreProperties>
</file>