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e7bc6c80547d7" w:history="1">
              <w:r>
                <w:rPr>
                  <w:rStyle w:val="Hyperlink"/>
                </w:rPr>
                <w:t>2025-2031年中国肠内营养泵市场调研与发展前景预测报告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e7bc6c80547d7" w:history="1">
              <w:r>
                <w:rPr>
                  <w:rStyle w:val="Hyperlink"/>
                </w:rPr>
                <w:t>2025-2031年中国肠内营养泵市场调研与发展前景预测报告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e7bc6c80547d7" w:history="1">
                <w:r>
                  <w:rPr>
                    <w:rStyle w:val="Hyperlink"/>
                  </w:rPr>
                  <w:t>https://www.20087.com/8/55/ChangNeiYingYangBengDeFaZhanQianJing.html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内营养泵是用于向无法通过口摄入足够营养的患者提供精确、持续营养的医疗器械。在临床应用中，这种设备可以显著减少营养不良的发生率，促进患者康复。现代肠内营养泵不仅具备精确控制输注速率的能力，还集成了报警系统，能够监测堵塞、空气入侵和泵故障等异常情况，确保输注过程的安全性。此外，用户界面的友好性和便携性也得到了显著提升，便于医护人员和家庭护理人员的操作。</w:t>
      </w:r>
      <w:r>
        <w:rPr>
          <w:rFonts w:hint="eastAsia"/>
        </w:rPr>
        <w:br/>
      </w:r>
      <w:r>
        <w:rPr>
          <w:rFonts w:hint="eastAsia"/>
        </w:rPr>
        <w:t>　　未来，肠内营养泵的发展将聚焦于智能化和个性化。集成无线通信技术的设备将允许远程监控患者的营养状态，医生可以实时调整营养方案，而无需患者频繁就医。同时，随着3D打印技术的应用，定制化的营养泵将能够更好地适应不同患者的生理结构，提高舒适度和使用效率。智能化算法将基于患者的代谢率和营养需求动态调整输注参数，实现精准营养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e7bc6c80547d7" w:history="1">
        <w:r>
          <w:rPr>
            <w:rStyle w:val="Hyperlink"/>
          </w:rPr>
          <w:t>2025-2031年中国肠内营养泵市场调研与发展前景预测报告</w:t>
        </w:r>
      </w:hyperlink>
      <w:r>
        <w:rPr>
          <w:rFonts w:hint="eastAsia"/>
        </w:rPr>
        <w:t>》基于多年肠内营养泵行业研究积累，结合肠内营养泵行业市场现状，通过资深研究团队对肠内营养泵市场资讯的系统整理与分析，依托权威数据资源及长期市场监测数据库，对肠内营养泵行业进行了全面调研。报告详细分析了肠内营养泵市场规模、市场前景、技术现状及未来发展方向，重点评估了肠内营养泵行业内企业的竞争格局及经营表现，并通过SWOT分析揭示了肠内营养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3e7bc6c80547d7" w:history="1">
        <w:r>
          <w:rPr>
            <w:rStyle w:val="Hyperlink"/>
          </w:rPr>
          <w:t>2025-2031年中国肠内营养泵市场调研与发展前景预测报告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》为投资者提供了准确的市场现状分析及前景预判，帮助挖掘行业投资价值，并提出投资策略与营销策略建议，是把握肠内营养泵行业动态、优化决策的重要工具。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肠内营养泵行业发展概述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一、肠内营养泵行业定义及分类</w:t>
      </w:r>
      <w:r>
        <w:rPr>
          <w:rFonts w:hint="eastAsia"/>
        </w:rPr>
        <w:br/>
      </w:r>
      <w:r>
        <w:rPr>
          <w:rFonts w:hint="eastAsia"/>
        </w:rPr>
        <w:t>　　　　二、肠内营养泵行业经济特性</w:t>
      </w:r>
      <w:r>
        <w:rPr>
          <w:rFonts w:hint="eastAsia"/>
        </w:rPr>
        <w:br/>
      </w:r>
      <w:r>
        <w:rPr>
          <w:rFonts w:hint="eastAsia"/>
        </w:rPr>
        <w:t>　　　　三、肠内营养泵行业产业链简介</w:t>
      </w:r>
      <w:r>
        <w:rPr>
          <w:rFonts w:hint="eastAsia"/>
        </w:rPr>
        <w:br/>
      </w:r>
      <w:r>
        <w:rPr>
          <w:rFonts w:hint="eastAsia"/>
        </w:rPr>
        <w:t>　　第二节 肠内营养泵行业发展成熟度</w:t>
      </w:r>
      <w:r>
        <w:rPr>
          <w:rFonts w:hint="eastAsia"/>
        </w:rPr>
        <w:br/>
      </w:r>
      <w:r>
        <w:rPr>
          <w:rFonts w:hint="eastAsia"/>
        </w:rPr>
        <w:t>　　　　一、肠内营养泵行业发展周期分析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肠内营养泵行业相关产业动态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2024-2025年中国肠内营养泵行业发展环境分析</w:t>
      </w:r>
      <w:r>
        <w:rPr>
          <w:rFonts w:hint="eastAsia"/>
        </w:rPr>
        <w:br/>
      </w:r>
      <w:r>
        <w:rPr>
          <w:rFonts w:hint="eastAsia"/>
        </w:rPr>
        <w:t>　　第一节 肠内营养泵行业经济环境分析</w:t>
      </w:r>
      <w:r>
        <w:rPr>
          <w:rFonts w:hint="eastAsia"/>
        </w:rPr>
        <w:br/>
      </w:r>
      <w:r>
        <w:rPr>
          <w:rFonts w:hint="eastAsia"/>
        </w:rPr>
        <w:t>　　第二节 肠内营养泵行业政策环境分析</w:t>
      </w:r>
      <w:r>
        <w:rPr>
          <w:rFonts w:hint="eastAsia"/>
        </w:rPr>
        <w:br/>
      </w:r>
      <w:r>
        <w:rPr>
          <w:rFonts w:hint="eastAsia"/>
        </w:rPr>
        <w:t>　　　　一、肠内营养泵行业政策影响分析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二、相关肠内营养泵行业标准分析</w:t>
      </w:r>
      <w:r>
        <w:rPr>
          <w:rFonts w:hint="eastAsia"/>
        </w:rPr>
        <w:br/>
      </w:r>
      <w:r>
        <w:rPr>
          <w:rFonts w:hint="eastAsia"/>
        </w:rPr>
        <w:t>　　第三节 肠内营养泵行业社会环境分析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2024-2025年肠内营养泵行业技术发展现状及趋势分析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肠内营养泵行业技术发展现状分析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国内外肠内营养泵行业技术差异与原因</w:t>
      </w:r>
      <w:r>
        <w:rPr>
          <w:rFonts w:hint="eastAsia"/>
        </w:rPr>
        <w:br/>
      </w:r>
      <w:r>
        <w:rPr>
          <w:rFonts w:hint="eastAsia"/>
        </w:rPr>
        <w:t>　　第三节 肠内营养泵行业技术发展方向、趋势预测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提升肠内营养泵行业技术能力策略建议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中国肠内营养泵市场发展调研</w:t>
      </w:r>
      <w:r>
        <w:rPr>
          <w:rFonts w:hint="eastAsia"/>
        </w:rPr>
        <w:br/>
      </w:r>
      <w:r>
        <w:rPr>
          <w:rFonts w:hint="eastAsia"/>
        </w:rPr>
        <w:t>　　第一节 肠内营养泵市场现状分析及预测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一、2019-2024年中国肠内营养泵市场规模分析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二、2025-2031年中国肠内营养泵市场规模预测</w:t>
      </w:r>
      <w:r>
        <w:rPr>
          <w:rFonts w:hint="eastAsia"/>
        </w:rPr>
        <w:br/>
      </w:r>
      <w:r>
        <w:rPr>
          <w:rFonts w:hint="eastAsia"/>
        </w:rPr>
        <w:t>　　第二节 肠内营养泵行业产能分析及预测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一、2019-2024年中国肠内营养泵行业产能分析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二、2025-2031年中国肠内营养泵行业产能预测</w:t>
      </w:r>
      <w:r>
        <w:rPr>
          <w:rFonts w:hint="eastAsia"/>
        </w:rPr>
        <w:br/>
      </w:r>
      <w:r>
        <w:rPr>
          <w:rFonts w:hint="eastAsia"/>
        </w:rPr>
        <w:t>　　第三节 肠内营养泵行业产量情况分析及预测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一、2019-2024年中国肠内营养泵行业产量统计分析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二、2025-2031年中国肠内营养泵行业产量预测分析</w:t>
      </w:r>
      <w:r>
        <w:rPr>
          <w:rFonts w:hint="eastAsia"/>
        </w:rPr>
        <w:br/>
      </w:r>
      <w:r>
        <w:rPr>
          <w:rFonts w:hint="eastAsia"/>
        </w:rPr>
        <w:t>　　第四节 肠内营养泵市场需求分析及预测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一、2019-2024年中国肠内营养泵市场需求分析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二、2025-2031年中国肠内营养泵市场需求预测分析</w:t>
      </w:r>
      <w:r>
        <w:rPr>
          <w:rFonts w:hint="eastAsia"/>
        </w:rPr>
        <w:br/>
      </w:r>
      <w:r>
        <w:rPr>
          <w:rFonts w:hint="eastAsia"/>
        </w:rPr>
        <w:t>　　第五节 肠内营养泵进出口数据分析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一、2019-2024年中国肠内营养泵进出口数据分析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二、2025-2031年国内肠内营养泵进出口情况预测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肠内营养泵细分市场深度分析</w:t>
      </w:r>
      <w:r>
        <w:rPr>
          <w:rFonts w:hint="eastAsia"/>
        </w:rPr>
        <w:br/>
      </w:r>
      <w:r>
        <w:rPr>
          <w:rFonts w:hint="eastAsia"/>
        </w:rPr>
        <w:t>　　第一节 肠内营养泵细分市场（一）发展研究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肠内营养泵细分市场（二）发展研究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2019-2024年中国肠内营养泵行业总体发展状况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中国肠内营养泵行业规模情况分析</w:t>
      </w:r>
      <w:r>
        <w:rPr>
          <w:rFonts w:hint="eastAsia"/>
        </w:rPr>
        <w:br/>
      </w:r>
      <w:r>
        <w:rPr>
          <w:rFonts w:hint="eastAsia"/>
        </w:rPr>
        <w:t>　　　　一、肠内营养泵行业单位规模情况分析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二、肠内营养泵行业人员规模状况分析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三、肠内营养泵行业资产规模状况分析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四、肠内营养泵行业市场规模状况分析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五、肠内营养泵行业敏感性分析</w:t>
      </w:r>
      <w:r>
        <w:rPr>
          <w:rFonts w:hint="eastAsia"/>
        </w:rPr>
        <w:br/>
      </w:r>
      <w:r>
        <w:rPr>
          <w:rFonts w:hint="eastAsia"/>
        </w:rPr>
        <w:t>　　第二节 中国肠内营养泵行业财务能力分析</w:t>
      </w:r>
      <w:r>
        <w:rPr>
          <w:rFonts w:hint="eastAsia"/>
        </w:rPr>
        <w:br/>
      </w:r>
      <w:r>
        <w:rPr>
          <w:rFonts w:hint="eastAsia"/>
        </w:rPr>
        <w:t>　　　　一、肠内营养泵行业盈利能力分析</w:t>
      </w:r>
      <w:r>
        <w:rPr>
          <w:rFonts w:hint="eastAsia"/>
        </w:rPr>
        <w:br/>
      </w:r>
      <w:r>
        <w:rPr>
          <w:rFonts w:hint="eastAsia"/>
        </w:rPr>
        <w:t>　　　　二、肠内营养泵行业偿债能力分析</w:t>
      </w:r>
      <w:r>
        <w:rPr>
          <w:rFonts w:hint="eastAsia"/>
        </w:rPr>
        <w:br/>
      </w:r>
      <w:r>
        <w:rPr>
          <w:rFonts w:hint="eastAsia"/>
        </w:rPr>
        <w:t>　　　　三、肠内营养泵行业营运能力分析</w:t>
      </w:r>
      <w:r>
        <w:rPr>
          <w:rFonts w:hint="eastAsia"/>
        </w:rPr>
        <w:br/>
      </w:r>
      <w:r>
        <w:rPr>
          <w:rFonts w:hint="eastAsia"/>
        </w:rPr>
        <w:t>　　　　四、肠内营养泵行业发展能力分析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2019-2024年中国肠内营养泵行业区域市场分析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中国肠内营养泵行业区域市场结构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重点地区肠内营养泵行业调研分析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一、重点地区（一）肠内营养泵市场分析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二、重点地区（二）肠内营养泵市场分析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三、重点地区（三）肠内营养泵市场分析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四、重点地区（四）肠内营养泵市场分析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五、重点地区（五）肠内营养泵市场分析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肠内营养泵行业产品价格分析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三、主要肠内营养泵品牌产品价位分析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五、价格在肠内营养泵行业竞争中的重要性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2024-2025年中国肠内营养泵行业上下游行业发展分析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肠内营养泵上游行业分析</w:t>
      </w:r>
      <w:r>
        <w:rPr>
          <w:rFonts w:hint="eastAsia"/>
        </w:rPr>
        <w:br/>
      </w:r>
      <w:r>
        <w:rPr>
          <w:rFonts w:hint="eastAsia"/>
        </w:rPr>
        <w:t>　　　　一、肠内营养泵产品成本构成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四、上游供给对肠内营养泵行业的影响</w:t>
      </w:r>
      <w:r>
        <w:rPr>
          <w:rFonts w:hint="eastAsia"/>
        </w:rPr>
        <w:br/>
      </w:r>
      <w:r>
        <w:rPr>
          <w:rFonts w:hint="eastAsia"/>
        </w:rPr>
        <w:t>　　第二节 肠内营养泵下游行业分析</w:t>
      </w:r>
      <w:r>
        <w:rPr>
          <w:rFonts w:hint="eastAsia"/>
        </w:rPr>
        <w:br/>
      </w:r>
      <w:r>
        <w:rPr>
          <w:rFonts w:hint="eastAsia"/>
        </w:rPr>
        <w:t>　　　　一、肠内营养泵下游行业分布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四、下游需求对肠内营养泵行业的影响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肠内营养泵行业重点企业发展调研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肠内营养泵重点企业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肠内营养泵重点企业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肠内营养泵重点企业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肠内营养泵重点企业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肠内营养泵重点企业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肠内营养泵重点企业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2024-2025年中国肠内营养泵产业市场竞争格局分析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2024-2025年中国肠内营养泵产业竞争现状分析</w:t>
      </w:r>
      <w:r>
        <w:rPr>
          <w:rFonts w:hint="eastAsia"/>
        </w:rPr>
        <w:br/>
      </w:r>
      <w:r>
        <w:rPr>
          <w:rFonts w:hint="eastAsia"/>
        </w:rPr>
        <w:t>　　　　一、肠内营养泵竞争力分析</w:t>
      </w:r>
      <w:r>
        <w:rPr>
          <w:rFonts w:hint="eastAsia"/>
        </w:rPr>
        <w:br/>
      </w:r>
      <w:r>
        <w:rPr>
          <w:rFonts w:hint="eastAsia"/>
        </w:rPr>
        <w:t>　　　　二、肠内营养泵技术竞争分析</w:t>
      </w:r>
      <w:r>
        <w:rPr>
          <w:rFonts w:hint="eastAsia"/>
        </w:rPr>
        <w:br/>
      </w:r>
      <w:r>
        <w:rPr>
          <w:rFonts w:hint="eastAsia"/>
        </w:rPr>
        <w:t>　　　　三、肠内营养泵价格竞争分析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2025年中国肠内营养泵产业集中度分析</w:t>
      </w:r>
      <w:r>
        <w:rPr>
          <w:rFonts w:hint="eastAsia"/>
        </w:rPr>
        <w:br/>
      </w:r>
      <w:r>
        <w:rPr>
          <w:rFonts w:hint="eastAsia"/>
        </w:rPr>
        <w:t>　　　　一、肠内营养泵市场集中度分析</w:t>
      </w:r>
      <w:r>
        <w:rPr>
          <w:rFonts w:hint="eastAsia"/>
        </w:rPr>
        <w:br/>
      </w:r>
      <w:r>
        <w:rPr>
          <w:rFonts w:hint="eastAsia"/>
        </w:rPr>
        <w:t>　　　　二、肠内营养泵企业集中度分析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2025-2031年提高肠内营养泵企业竞争力的策略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肠内营养泵行业投资风险预警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2024-2025年影响肠内营养泵行业发展的主要因素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一、影响肠内营养泵行业运行的有利因素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二、影响肠内营养泵行业运行的稳定因素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三、影响肠内营养泵行业运行的不利因素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四、我国肠内营养泵行业发展面临的挑战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五、我国肠内营养泵行业发展面临的机遇</w:t>
      </w:r>
      <w:r>
        <w:rPr>
          <w:rFonts w:hint="eastAsia"/>
        </w:rPr>
        <w:br/>
      </w:r>
      <w:r>
        <w:rPr>
          <w:rFonts w:hint="eastAsia"/>
        </w:rPr>
        <w:t>　　第二节 肠内营养泵行业投资风险预警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一、2025-2031年肠内营养泵行业市场风险及控制策略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二、2025-2031年肠内营养泵行业政策风险及控制策略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三、2025-2031年肠内营养泵行业经营风险及控制策略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四、2025-2031年肠内营养泵同业竞争风险及控制策略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五、2025-2031年肠内营养泵行业其他风险及控制策略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肠内营养泵行业发展趋势与投资规划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2025-2031年肠内营养泵市场发展潜力分析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2025-2031年肠内营养泵行业发展趋势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2025-2031年肠内营养泵行业投资前景研究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[-中-智-林]对我国肠内营养泵品牌的战略思考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二、肠内营养泵实施品牌战略的意义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三、肠内营养泵企业品牌的现状分析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四、我国肠内营养泵企业的品牌战略</w:t>
      </w:r>
      <w:r>
        <w:rPr>
          <w:rFonts w:hint="eastAsia"/>
        </w:rPr>
        <w:br/>
      </w:r>
      <w:r>
        <w:rPr>
          <w:rFonts w:hint="eastAsia"/>
        </w:rPr>
        <w:t>　　　　五、肠内营养泵品牌战略管理的策略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2019-2024年中国肠内营养泵市场规模及增长情况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**地区肠内营养泵市场规模及增长情况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**地区肠内营养泵行业市场需求情况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**地区肠内营养泵市场规模及增长情况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**地区肠内营养泵行业市场需求情况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肠内营养泵重点企业经营情况分析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2025年肠内营养泵行业壁垒</w:t>
      </w:r>
      <w:r>
        <w:rPr>
          <w:rFonts w:hint="eastAsia"/>
        </w:rPr>
        <w:br/>
      </w:r>
      <w:r>
        <w:rPr>
          <w:rFonts w:hint="eastAsia"/>
        </w:rPr>
        <w:t>　　图表 2025年肠内营养泵市场前景分析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2025-2031年中国肠内营养泵市场规模预测</w:t>
      </w:r>
      <w:r>
        <w:rPr>
          <w:rFonts w:hint="eastAsia"/>
        </w:rPr>
        <w:br/>
      </w:r>
      <w:r>
        <w:rPr>
          <w:rFonts w:hint="eastAsia"/>
        </w:rPr>
        <w:t>　　图表 2025年肠内营养泵发展趋势预测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e7bc6c80547d7" w:history="1">
        <w:r>
          <w:rPr>
            <w:rStyle w:val="Hyperlink"/>
          </w:rPr>
          <w:t>2025-2031年中国肠内营养泵市场调研与发展前景预测报告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e7bc6c80547d7" w:history="1">
        <w:r>
          <w:rPr>
            <w:rStyle w:val="Hyperlink"/>
          </w:rPr>
          <w:t>https://www.20087.com/8/55/ChangNeiYingYangBengDeFaZhanQianJing.html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内营养ppt课件、肠内营养泵的使用方法及注意事项、肠内营养液如何注入、肠内营养泵图片、肠内营养泵入速度、肠内营养泵多少钱一台、营养泵是什么、肠内营养泵常见故障及处理、肠内营养泵生产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7b694601d4094" w:history="1">
      <w:r>
        <w:rPr>
          <w:rStyle w:val="Hyperlink"/>
        </w:rPr>
        <w:t>2025-2031年中国肠内营养泵市场调研与发展前景预测报告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ChangNeiYingYangBengDeFaZhanQianJing.html" TargetMode="External" Id="Rf93e7bc6c805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ChangNeiYingYangBengDeFaZhanQianJing.html" TargetMode="External" Id="Ra087b694601d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2024-10-03T08:11:00Z</dcterms:created>
  <dcterms:modified xsi:type="dcterms:W3CDTF">2024-10-03T09:11:00Z</dcterms:modified>
  <dc:subject>2025-2031年中国肠内营养泵市场调研与发展前景预测报告</dc:subject>
  <dc:title>2025-2031年中国肠内营养泵市场调研与发展前景预测报告</dc:title>
  <cp:keywords>2025-2031年中国肠内营养泵市场调研与发展前景预测报告</cp:keywords>
  <dc:description>2025-2031年中国肠内营养泵市场调研与发展前景预测报告</dc:description>
</cp:coreProperties>
</file>