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45b075ec94b82" w:history="1">
              <w:r>
                <w:rPr>
                  <w:rStyle w:val="Hyperlink"/>
                </w:rPr>
                <w:t>全球与中国补中益气丸（水丸）行业市场调研及前景趋势预测报告（2025-2031年）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45b075ec94b82" w:history="1">
              <w:r>
                <w:rPr>
                  <w:rStyle w:val="Hyperlink"/>
                </w:rPr>
                <w:t>全球与中国补中益气丸（水丸）行业市场调研及前景趋势预测报告（2025-2031年）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45b075ec94b82" w:history="1">
                <w:r>
                  <w:rPr>
                    <w:rStyle w:val="Hyperlink"/>
                  </w:rPr>
                  <w:t>https://www.20087.com/8/55/BuZhongYiQiWan-ShuiWan-DeQianJingQuShi.html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中益气丸是一种传统的中药制剂，主要用于脾胃虚弱引起的食欲不振、体倦乏力等症状。近年来，随着中医药现代化进程的加快，补中益气丸在生产工艺、质量控制和临床应用方面都有了显著提升。目前，补中益气丸不仅在药材的选择和提取技术上有所改进，而且在标准化生产和包装上也实现了优化，提高了产品的安全性和有效性。此外，随着中医药国际化步伐的加快，补中益气丸也逐渐被国际市场所接受。</w:t>
      </w:r>
      <w:r>
        <w:rPr>
          <w:rFonts w:hint="eastAsia"/>
        </w:rPr>
        <w:br/>
      </w:r>
      <w:r>
        <w:rPr>
          <w:rFonts w:hint="eastAsia"/>
        </w:rPr>
        <w:t>　　未来补中益气丸的发展将更加注重品质提升和国际化。一方面，通过采用更先进的提取技术和质量控制方法，提高补中益气丸的有效成分含量和药效稳定性，以适应更高要求的临床需求。另一方面，随着全球对传统医学认识的加深，补中益气丸将更多地参与国际交流和合作，推广到更多国家和地区。此外，随着个性化医疗的发展，补中益气丸还将探索更多针对特定人群的定制化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45b075ec94b82" w:history="1">
        <w:r>
          <w:rPr>
            <w:rStyle w:val="Hyperlink"/>
          </w:rPr>
          <w:t>全球与中国补中益气丸（水丸）行业市场调研及前景趋势预测报告（2025-2031年）</w:t>
        </w:r>
      </w:hyperlink>
      <w:r>
        <w:rPr>
          <w:rFonts w:hint="eastAsia"/>
        </w:rPr>
        <w:t>》基于多年补中益气丸（水丸）行业研究积累，结合当前市场发展现状，依托国家权威数据资源和长期市场监测数据库，对补中益气丸（水丸）行业进行了全面调研与分析。报告详细阐述了补中益气丸（水丸）市场规模、市场前景、发展趋势、技术现状及未来方向，重点分析了行业内主要企业的竞争格局，并通过SWOT分析揭示了补中益气丸（水丸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345b075ec94b82" w:history="1">
        <w:r>
          <w:rPr>
            <w:rStyle w:val="Hyperlink"/>
          </w:rPr>
          <w:t>全球与中国补中益气丸（水丸）行业市场调研及前景趋势预测报告（2025-2031年）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》为投资者提供了准确的市场现状解读，帮助预判行业前景，挖掘投资价值，同时从投资策略和营销策略等角度提出实用建议，助力投资者在补中益气丸（水丸）行业中把握机遇、规避风险。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补中益气丸（水丸）行业概述及市场现状分析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补中益气丸（水丸）行业介绍</w:t>
      </w:r>
      <w:r>
        <w:rPr>
          <w:rFonts w:hint="eastAsia"/>
        </w:rPr>
        <w:br/>
      </w:r>
      <w:r>
        <w:rPr>
          <w:rFonts w:hint="eastAsia"/>
        </w:rPr>
        <w:t>　　第二节 补中益气丸（水丸）产品主要分类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一、不同种类补中益气丸（水丸）产量占比（2024年）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二、不同种类补中益气丸（水丸）价格走势（2020-2031年）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补中益气丸（水丸）主要应用领域分析</w:t>
      </w:r>
      <w:r>
        <w:rPr>
          <w:rFonts w:hint="eastAsia"/>
        </w:rPr>
        <w:br/>
      </w:r>
      <w:r>
        <w:rPr>
          <w:rFonts w:hint="eastAsia"/>
        </w:rPr>
        <w:t>　　　　一、补中益气丸（水丸）主要应用领域</w:t>
      </w:r>
      <w:r>
        <w:rPr>
          <w:rFonts w:hint="eastAsia"/>
        </w:rPr>
        <w:br/>
      </w:r>
      <w:r>
        <w:rPr>
          <w:rFonts w:hint="eastAsia"/>
        </w:rPr>
        <w:t>　　　　二、全球补中益气丸（水丸）不同应用领域消费量占比（2024年）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全球与中国补中益气丸（水丸）市场发展现状对比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一、全球补中益气丸（水丸）市场现状及发展趋势（2020-2031年）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二、中国补中益气丸（水丸）市场现状及发展趋势（2020-2031年）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全球补中益气丸（水丸）供需现状及趋势预测（2020-2031年）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一、全球补中益气丸（水丸）产能、产量、产能利用率情况及趋势（2020-2031年）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二、全球补中益气丸（水丸）产量、表观消费量情况及趋势（2020-2031年）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中国补中益气丸（水丸）供需现状及趋势预测（2020-2031年）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一、中国补中益气丸（水丸）产能、产量、产能利用率情况及趋势（2020-2031年）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二、中国补中益气丸（水丸）产量、表观消费量情况及趋势（2020-2031年）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三、中国补中益气丸（水丸）产量、需求量、市场缺口情况及趋势（2020-2031年）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中国补中益气丸（水丸）行业政策分析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全球与中国补中益气丸（水丸）重点企业产量、产值、集中度分析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全球市场补中益气丸（水丸）重点企业2024和2025年产量、产值统计分析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一、全球市场补中益气丸（水丸）重点企业2024和2025年产量统计分析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二、全球市场补中益气丸（水丸）重点企业2024和2025年产值统计分析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三、全球市场补中益气丸（水丸）重点企业2024和2025年产品价格分析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中国市场补中益气丸（水丸）重点企业2024和2025年产量、产值统计分析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一、中国市场补中益气丸（水丸）重点企业2024和2025年产量统计分析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二、中国市场补中益气丸（水丸）重点企业2024和2025年产值统计分析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补中益气丸（水丸）重点厂商总部</w:t>
      </w:r>
      <w:r>
        <w:rPr>
          <w:rFonts w:hint="eastAsia"/>
        </w:rPr>
        <w:br/>
      </w:r>
      <w:r>
        <w:rPr>
          <w:rFonts w:hint="eastAsia"/>
        </w:rPr>
        <w:t>　　第四节 补中益气丸（水丸）行业企业集中度分析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全球重点补中益气丸（水丸）企业SWOT分析</w:t>
      </w:r>
      <w:r>
        <w:rPr>
          <w:rFonts w:hint="eastAsia"/>
        </w:rPr>
        <w:br/>
      </w:r>
      <w:r>
        <w:rPr>
          <w:rFonts w:hint="eastAsia"/>
        </w:rPr>
        <w:t>　　第六节 中国重点补中益气丸（水丸）企业SWOT分析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全球主要地区补中益气丸（水丸）产量、产值、市场份额情况及趋势预测（2020-2031年）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全球主要地区补中益气丸（水丸）产量、产值及市场份额情况及趋势（2020-2031年）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一、全球主要地区补中益气丸（水丸）产量及市场份额情况及趋势（2020-2031年）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二、全球主要地区补中益气丸（水丸）产值及市场份额情况及趋势（2020-2031年）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中国市场2020-2031年补中益气丸（水丸）产量、产值情况及趋势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北美市场2020-2031年补中益气丸（水丸）产量、产值情况及趋势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欧洲市场2020-2031年补中益气丸（水丸）产量、产值情况及趋势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日本市场2020-2031年补中益气丸（水丸）产量、产值情况及趋势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全球主要地区补中益气丸（水丸）消费量、市场份额及发展趋势分析（2020-2031年）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全球主要地区补中益气丸（水丸）消费量、市场份额及发展趋势（2020-2031年）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中国市场2020-2031年补中益气丸（水丸）消费情况及发展趋势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北美市场2020-2031年补中益气丸（水丸）消费情况及发展趋势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欧洲市场2020-2031年补中益气丸（水丸）消费情况及发展趋势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日本市场2020-2031年补中益气丸（水丸）消费情况及发展趋势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主要补中益气丸（水丸）企业调研分析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二、企业补中益气丸（水丸）产品</w:t>
      </w:r>
      <w:r>
        <w:rPr>
          <w:rFonts w:hint="eastAsia"/>
        </w:rPr>
        <w:br/>
      </w:r>
      <w:r>
        <w:rPr>
          <w:rFonts w:hint="eastAsia"/>
        </w:rPr>
        <w:t>　　　　三、企业补中益气丸（水丸）产量、价格、收入、成本、毛利情况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二、企业补中益气丸（水丸）产品</w:t>
      </w:r>
      <w:r>
        <w:rPr>
          <w:rFonts w:hint="eastAsia"/>
        </w:rPr>
        <w:br/>
      </w:r>
      <w:r>
        <w:rPr>
          <w:rFonts w:hint="eastAsia"/>
        </w:rPr>
        <w:t>　　　　三、企业补中益气丸（水丸）产量、价格、收入、成本、毛利情况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二、企业补中益气丸（水丸）产品</w:t>
      </w:r>
      <w:r>
        <w:rPr>
          <w:rFonts w:hint="eastAsia"/>
        </w:rPr>
        <w:br/>
      </w:r>
      <w:r>
        <w:rPr>
          <w:rFonts w:hint="eastAsia"/>
        </w:rPr>
        <w:t>　　　　三、企业补中益气丸（水丸）产量、价格、收入、成本、毛利情况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二、企业补中益气丸（水丸）产品</w:t>
      </w:r>
      <w:r>
        <w:rPr>
          <w:rFonts w:hint="eastAsia"/>
        </w:rPr>
        <w:br/>
      </w:r>
      <w:r>
        <w:rPr>
          <w:rFonts w:hint="eastAsia"/>
        </w:rPr>
        <w:t>　　　　三、企业补中益气丸（水丸）产量、价格、收入、成本、毛利情况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二、企业补中益气丸（水丸）产品</w:t>
      </w:r>
      <w:r>
        <w:rPr>
          <w:rFonts w:hint="eastAsia"/>
        </w:rPr>
        <w:br/>
      </w:r>
      <w:r>
        <w:rPr>
          <w:rFonts w:hint="eastAsia"/>
        </w:rPr>
        <w:t>　　　　三、企业补中益气丸（水丸）产量、价格、收入、成本、毛利情况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二、企业补中益气丸（水丸）产品</w:t>
      </w:r>
      <w:r>
        <w:rPr>
          <w:rFonts w:hint="eastAsia"/>
        </w:rPr>
        <w:br/>
      </w:r>
      <w:r>
        <w:rPr>
          <w:rFonts w:hint="eastAsia"/>
        </w:rPr>
        <w:t>　　　　三、企业补中益气丸（水丸）产量、价格、收入、成本、毛利情况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二、企业补中益气丸（水丸）产品</w:t>
      </w:r>
      <w:r>
        <w:rPr>
          <w:rFonts w:hint="eastAsia"/>
        </w:rPr>
        <w:br/>
      </w:r>
      <w:r>
        <w:rPr>
          <w:rFonts w:hint="eastAsia"/>
        </w:rPr>
        <w:t>　　　　三、企业补中益气丸（水丸）产量、价格、收入、成本、毛利情况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二、企业补中益气丸（水丸）产品</w:t>
      </w:r>
      <w:r>
        <w:rPr>
          <w:rFonts w:hint="eastAsia"/>
        </w:rPr>
        <w:br/>
      </w:r>
      <w:r>
        <w:rPr>
          <w:rFonts w:hint="eastAsia"/>
        </w:rPr>
        <w:t>　　　　三、企业补中益气丸（水丸）产量、价格、收入、成本、毛利情况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二、企业补中益气丸（水丸）产品</w:t>
      </w:r>
      <w:r>
        <w:rPr>
          <w:rFonts w:hint="eastAsia"/>
        </w:rPr>
        <w:br/>
      </w:r>
      <w:r>
        <w:rPr>
          <w:rFonts w:hint="eastAsia"/>
        </w:rPr>
        <w:t>　　　　三、企业补中益气丸（水丸）产量、价格、收入、成本、毛利情况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二、企业补中益气丸（水丸）产品</w:t>
      </w:r>
      <w:r>
        <w:rPr>
          <w:rFonts w:hint="eastAsia"/>
        </w:rPr>
        <w:br/>
      </w:r>
      <w:r>
        <w:rPr>
          <w:rFonts w:hint="eastAsia"/>
        </w:rPr>
        <w:t>　　　　三、企业补中益气丸（水丸）产量、价格、收入、成本、毛利情况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不同种类补中益气丸（水丸）产量、价格、产值及市场份额情况（2020-2031）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全球市场不同种类补中益气丸（水丸）产量、产值及市场份额情况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一、全球市场不同种类补中益气丸（水丸）产量、市场份额情况（2020-2031年）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二、全球市场不同种类补中益气丸（水丸）产值、市场份额情况（2020-2031年）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三、全球市场不同种类补中益气丸（水丸）价格走势分析（2020-2031年）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中国市场不同种类补中益气丸（水丸）产量、产值及市场份额情况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一、中国市场不同种类补中益气丸（水丸）产量、市场份额情况（2020-2031年）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二、中国市场不同种类补中益气丸（水丸）产值、市场份额情况（2020-2031年）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三、中国市场不同种类补中益气丸（水丸）价格走势分析（2020-2031年）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补中益气丸（水丸）上游原料及下游主要应用领域分析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补中益气丸（水丸）产业链分析</w:t>
      </w:r>
      <w:r>
        <w:rPr>
          <w:rFonts w:hint="eastAsia"/>
        </w:rPr>
        <w:br/>
      </w:r>
      <w:r>
        <w:rPr>
          <w:rFonts w:hint="eastAsia"/>
        </w:rPr>
        <w:t>　　第二节 补中益气丸（水丸）产业上游供应分析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全球市场补中益气丸（水丸）下游主要应用领域消费量、市场份额及增长情况（2020-2031年）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中国市场补中益气丸（水丸）下游主要应用领域消费量、市场份额及增长情况（2020-2031年）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中国市场补中益气丸（水丸）产量、消费量、进出口分析及发展趋势（2020-2031年）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中国市场补中益气丸（水丸）产量、消费量、进出口分析及发展趋势（2020-2031年）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中国市场补中益气丸（水丸）进出口贸易趋势（2020-2031年）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中国市场补中益气丸（水丸）主要进口来源</w:t>
      </w:r>
      <w:r>
        <w:rPr>
          <w:rFonts w:hint="eastAsia"/>
        </w:rPr>
        <w:br/>
      </w:r>
      <w:r>
        <w:rPr>
          <w:rFonts w:hint="eastAsia"/>
        </w:rPr>
        <w:t>　　第四节 中国市场补中益气丸（水丸）主要出口目的地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中国市场补中益气丸（水丸）主要地区分布（2025年）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中国补中益气丸（水丸）生产地区分布</w:t>
      </w:r>
      <w:r>
        <w:rPr>
          <w:rFonts w:hint="eastAsia"/>
        </w:rPr>
        <w:br/>
      </w:r>
      <w:r>
        <w:rPr>
          <w:rFonts w:hint="eastAsia"/>
        </w:rPr>
        <w:t>　　第二节 中国补中益气丸（水丸）消费地区分布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影响中国市场补中益气丸（水丸）供需因素分析</w:t>
      </w:r>
      <w:r>
        <w:rPr>
          <w:rFonts w:hint="eastAsia"/>
        </w:rPr>
        <w:br/>
      </w:r>
      <w:r>
        <w:rPr>
          <w:rFonts w:hint="eastAsia"/>
        </w:rPr>
        <w:t>　　第一节 补中益气丸（水丸）及相关行业技术发展概况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补中益气丸（水丸）进出口贸易现状及趋势（2020-2031年）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补中益气丸（水丸）产品技术趋势与价格走势预测（2020-2031年）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补中益气丸（水丸）行业市场环境发展趋势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不同种类补中益气丸（水丸）产品技术发展趋势（2020-2031年）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补中益气丸（水丸）价格走势预测（2020-2031年）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补中益气丸（水丸）销售渠道分析及建议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国内市场补中益气丸（水丸）销售渠道分析</w:t>
      </w:r>
      <w:r>
        <w:rPr>
          <w:rFonts w:hint="eastAsia"/>
        </w:rPr>
        <w:br/>
      </w:r>
      <w:r>
        <w:rPr>
          <w:rFonts w:hint="eastAsia"/>
        </w:rPr>
        <w:t>　　　　一、当前补中益气丸（水丸）主要销售模式及销售渠道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二、国内市场补中益气丸（水丸）销售模式及销售渠道趋势（2020-2031年）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海外市场补中益气丸（水丸）销售渠道分析</w:t>
      </w:r>
      <w:r>
        <w:rPr>
          <w:rFonts w:hint="eastAsia"/>
        </w:rPr>
        <w:br/>
      </w:r>
      <w:r>
        <w:rPr>
          <w:rFonts w:hint="eastAsia"/>
        </w:rPr>
        <w:t>　　第三节 (中-智-林)补中益气丸（水丸）行业营销策略建议</w:t>
      </w:r>
      <w:r>
        <w:rPr>
          <w:rFonts w:hint="eastAsia"/>
        </w:rPr>
        <w:br/>
      </w:r>
      <w:r>
        <w:rPr>
          <w:rFonts w:hint="eastAsia"/>
        </w:rPr>
        <w:t>　　　　一、补中益气丸（水丸）市场定位及目标消费者分析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二、补中益气丸（水丸）行业营销模式及销售渠道建议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补中益气丸（水丸）产品介绍</w:t>
      </w:r>
      <w:r>
        <w:rPr>
          <w:rFonts w:hint="eastAsia"/>
        </w:rPr>
        <w:br/>
      </w:r>
      <w:r>
        <w:rPr>
          <w:rFonts w:hint="eastAsia"/>
        </w:rPr>
        <w:t>　　表 补中益气丸（水丸）产品分类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2024年全球不同种类补中益气丸（水丸）产量份额</w:t>
      </w:r>
      <w:r>
        <w:rPr>
          <w:rFonts w:hint="eastAsia"/>
        </w:rPr>
        <w:br/>
      </w:r>
      <w:r>
        <w:rPr>
          <w:rFonts w:hint="eastAsia"/>
        </w:rPr>
        <w:t>　　表 不同种类补中益气丸（水丸）价格及趋势（2020-2031年）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补中益气丸（水丸）主要应用领域</w:t>
      </w:r>
      <w:r>
        <w:rPr>
          <w:rFonts w:hint="eastAsia"/>
        </w:rPr>
        <w:br/>
      </w:r>
      <w:r>
        <w:rPr>
          <w:rFonts w:hint="eastAsia"/>
        </w:rPr>
        <w:t>　　图 全球2025年补中益气丸（水丸）不同应用领域消费量份额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全球市场补中益气丸（水丸）产量及增长情况（2020-2031年）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全球市场补中益气丸（水丸）产值及增长情况（2020-2031年）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中国市场补中益气丸（水丸）产量、增长率及趋势（2020-2031年）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中国市场补中益气丸（水丸）产值、增长率及趋势（2020-2031年）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全球补中益气丸（水丸）产能、产量、产能利用率及趋势（2020-2031年）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全球补中益气丸（水丸）产量、表观消费量及趋势（2020-2031年）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中国补中益气丸（水丸）产能、产量、产能利用率及趋势（2020-2031年）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中国补中益气丸（水丸）产量、表观消费量及趋势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中国补中益气丸（水丸）产量、市场需求量及趋势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补中益气丸（水丸）行业政策分析</w:t>
      </w:r>
      <w:r>
        <w:rPr>
          <w:rFonts w:hint="eastAsia"/>
        </w:rPr>
        <w:br/>
      </w:r>
      <w:r>
        <w:rPr>
          <w:rFonts w:hint="eastAsia"/>
        </w:rPr>
        <w:t>　　表 全球市场补中益气丸（水丸）重点企业2024和2025年产量统计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全球市场补中益气丸（水丸）重点企业2024和2025年产量、市场份额统计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全球市场补中益气丸（水丸）重点企业2025年产量、市场份额统计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全球市场补中益气丸（水丸）重点企业2025年产量、市场份额统计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全球市场补中益气丸（水丸）重点企业2024和2025年产值统计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全球市场补中益气丸（水丸）重点企业2024和2025年产值市场份额统计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全球市场补中益气丸（水丸）重点企业2025年产值、市场份额统计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全球市场补中益气丸（水丸）重点企业2025年产值、市场份额统计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全球市场补中益气丸（水丸）重点企业2024和2025年产品价格统计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中国市场补中益气丸（水丸）重点企业2024和2025年产量统计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中国市场补中益气丸（水丸）重点企业2024和2025年产量市场份额统计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中国市场补中益气丸（水丸）重点企业2025年产量、市场份额统计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中国市场补中益气丸（水丸）重点企业2025年产量、市场份额统计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中国市场补中益气丸（水丸）重点企业2024和2025年产值统计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中国市场补中益气丸（水丸）重点企业2024和2025年产值市场份额统计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中国市场补中益气丸（水丸）重点企业2025年产值、市场份额统计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中国市场补中益气丸（水丸）重点企业2025年产值、市场份额统计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补中益气丸（水丸）企业总部</w:t>
      </w:r>
      <w:r>
        <w:rPr>
          <w:rFonts w:hint="eastAsia"/>
        </w:rPr>
        <w:br/>
      </w:r>
      <w:r>
        <w:rPr>
          <w:rFonts w:hint="eastAsia"/>
        </w:rPr>
        <w:t>　　表 全球市场补中益气丸（水丸）重点企业2024和2025年产值市场份额统计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全球补中益气丸（水丸）重点企业SWOT分析</w:t>
      </w:r>
      <w:r>
        <w:rPr>
          <w:rFonts w:hint="eastAsia"/>
        </w:rPr>
        <w:br/>
      </w:r>
      <w:r>
        <w:rPr>
          <w:rFonts w:hint="eastAsia"/>
        </w:rPr>
        <w:t>　　表 中国补中益气丸（水丸）重点企业SWOT分析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全球主要地区2020-2025年补中益气丸（水丸）产量统计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全球主要地区2025-2031年补中益气丸（水丸）产量预测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全球主要地区2020-2031年补中益气丸（水丸）产量市场份额统计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全球主要地区2025年补中益气丸（水丸）产量市场份额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全球主要地区2020-2025年补中益气丸（水丸）产值统计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全球主要地区2025-2031年补中益气丸（水丸）产值预测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全球主要地区2020-2031年补中益气丸（水丸）产值市场份额统计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全球主要地区2025年补中益气丸（水丸）产值市场份额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中国市场2020-2031年补中益气丸（水丸）产量及增长情况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中国市场2020-2031年补中益气丸（水丸）产值及增长情况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北美市场2020-2031年补中益气丸（水丸）产量及增长情况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北美市场2020-2031年补中益气丸（水丸）产值及增长情况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欧洲市场2020-2031年补中益气丸（水丸）产量及增长情况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欧洲市场2020-2031年补中益气丸（水丸）产值及增长情况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日本市场2020-2031年补中益气丸（水丸）产量及增长情况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日本市场2020-2031年补中益气丸（水丸）产值及增长情况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全球主要地区2020-2025年补中益气丸（水丸）消费量统计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全球主要地区2025-2031年补中益气丸（水丸）消费量预测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全球主要地区2020-2031年补中益气丸（水丸）消费量市场份额统计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全球主要地区2025年补中益气丸（水丸）消费量市场份额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中国市场2020-2031年补中益气丸（水丸）消费量、增长率及趋势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北美市场2020-2031年补中益气丸（水丸）消费量、增长率及趋势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欧洲市场2020-2031年补中益气丸（水丸）消费量、增长率及趋势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日本市场2020-2031年补中益气丸（水丸）消费量、增长率及趋势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企业（一）补中益气丸（水丸）产品情况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企业（一）2024-2025年补中益气丸（水丸）产量、价格、收入、成本、毛利情况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企业（二）补中益气丸（水丸）产品情况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企业（二）2024-2025年补中益气丸（水丸）产量、价格、收入、成本、毛利情况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企业（三）补中益气丸（水丸）产品情况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企业（三）2024-2025年补中益气丸（水丸）产量、价格、收入、成本、毛利情况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企业（四）补中益气丸（水丸）产品情况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企业（四）2024-2025年补中益气丸（水丸）产量、价格、收入、成本、毛利情况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企业（五）补中益气丸（水丸）产品情况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企业（五）2024-2025年补中益气丸（水丸）产量、价格、收入、成本、毛利情况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企业（六）补中益气丸（水丸）产品情况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企业（六）2024-2025年补中益气丸（水丸）产量、价格、收入、成本、毛利情况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企业（七）补中益气丸（水丸）产品情况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企业（七）2024-2025年补中益气丸（水丸）产量、价格、收入、成本、毛利情况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企业（八）补中益气丸（水丸）产品情况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企业（八）2024-2025年补中益气丸（水丸）产量、价格、收入、成本、毛利情况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企业（九）补中益气丸（水丸）产品情况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企业（九）2024-2025年补中益气丸（水丸）产量、价格、收入、成本、毛利情况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企业（十）补中益气丸（水丸）产品情况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企业（十）2024-2025年补中益气丸（水丸）产量、价格、收入、成本、毛利情况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全球市场不同种类补中益气丸（水丸）产量统计（2020-2025年）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全球市场不同种类补中益气丸（水丸）产量预测（2025-2031年）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全球市场不同种类补中益气丸（水丸）产量市场份额（2020-2031年）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全球市场不同种类补中益气丸（水丸）产值统计（2020-2025年）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全球市场不同种类补中益气丸（水丸）产值预测（2025-2031年）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全球市场不同种类补中益气丸（水丸）产值市场份额（2020-2031年）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全球市场不同种类补中益气丸（水丸）价格走势（2020-2031年）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中国市场不同种类补中益气丸（水丸）产量统计（2020-2025年）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中国市场不同种类补中益气丸（水丸）产量预测（2025-2031年）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中国市场不同种类补中益气丸（水丸）产量市场份额（2020-2031年）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中国市场不同种类补中益气丸（水丸）产值统计（2020-2025年）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中国市场不同种类补中益气丸（水丸）产值预测（2025-2031年）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中国市场不同种类补中益气丸（水丸）产值市场份额（2020-2031年）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中国市场不同种类补中益气丸（水丸）价格走势（2020-2031年）</w:t>
      </w:r>
      <w:r>
        <w:rPr>
          <w:rFonts w:hint="eastAsia"/>
        </w:rPr>
        <w:br/>
      </w:r>
      <w:r>
        <w:rPr>
          <w:rFonts w:hint="eastAsia"/>
        </w:rPr>
        <w:t>　　图 补中益气丸（水丸）产业链</w:t>
      </w:r>
      <w:r>
        <w:rPr>
          <w:rFonts w:hint="eastAsia"/>
        </w:rPr>
        <w:br/>
      </w:r>
      <w:r>
        <w:rPr>
          <w:rFonts w:hint="eastAsia"/>
        </w:rPr>
        <w:t>　　表 补中益气丸（水丸）原材料</w:t>
      </w:r>
      <w:r>
        <w:rPr>
          <w:rFonts w:hint="eastAsia"/>
        </w:rPr>
        <w:br/>
      </w:r>
      <w:r>
        <w:rPr>
          <w:rFonts w:hint="eastAsia"/>
        </w:rPr>
        <w:t>　　表 补中益气丸（水丸）上游原料供应商及联系方式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全球市场补中益气丸（水丸）主要应用领域消费量统计（2020-2025年）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全球市场补中益气丸（水丸）主要应用领域消费量预测（2025-2031年）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全球市场补中益气丸（水丸）主要应用领域消费量市场份额（2020-2031年）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2025年全球市场补中益气丸（水丸）主要应用领域消费量市场份额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全球市场补中益气丸（水丸）主要应用领域消费量增长率（2020-2031年）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中国市场补中益气丸（水丸）主要应用领域消费量统计（2020-2025年）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中国市场补中益气丸（水丸）主要应用领域消费量预测（2025-2031年）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中国市场补中益气丸（水丸）主要应用领域消费量市场份额（2020-2031年）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中国市场补中益气丸（水丸）主要应用领域消费量增长率（2020-2031年）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中国市场补中益气丸（水丸）产量、消费量、进出口情况分析（2020-2025年）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中国市场补中益气丸（水丸）产量、消费量、进出口情况预测（2025-2031年）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2020-2031年中国市场补中益气丸（水丸）进出口量</w:t>
      </w:r>
      <w:r>
        <w:rPr>
          <w:rFonts w:hint="eastAsia"/>
        </w:rPr>
        <w:br/>
      </w:r>
      <w:r>
        <w:rPr>
          <w:rFonts w:hint="eastAsia"/>
        </w:rPr>
        <w:t>　　图 2025年补中益气丸（水丸）生产地区分布</w:t>
      </w:r>
      <w:r>
        <w:rPr>
          <w:rFonts w:hint="eastAsia"/>
        </w:rPr>
        <w:br/>
      </w:r>
      <w:r>
        <w:rPr>
          <w:rFonts w:hint="eastAsia"/>
        </w:rPr>
        <w:t>　　图 2025年补中益气丸（水丸）消费地区分布</w:t>
      </w:r>
      <w:r>
        <w:rPr>
          <w:rFonts w:hint="eastAsia"/>
        </w:rPr>
        <w:br/>
      </w:r>
      <w:r>
        <w:rPr>
          <w:rFonts w:hint="eastAsia"/>
        </w:rPr>
        <w:t>　　图 中国补中益气丸（水丸）进口量及趋势预测（2020-2031年）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中国补中益气丸（水丸）出口量及趋势预测（2020-2031年）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不同种类补中益气丸（水丸）产量占比（2025-2031年）</w:t>
      </w:r>
      <w:r>
        <w:rPr>
          <w:rFonts w:hint="eastAsia"/>
        </w:rPr>
        <w:br/>
      </w:r>
      <w:r>
        <w:rPr>
          <w:rFonts w:hint="eastAsia"/>
        </w:rPr>
        <w:t>　　图 补中益气丸（水丸）价格走势预测（2025-2031年）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国内市场补中益气丸（水丸）未来销售渠道趋势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45b075ec94b82" w:history="1">
        <w:r>
          <w:rPr>
            <w:rStyle w:val="Hyperlink"/>
          </w:rPr>
          <w:t>全球与中国补中益气丸（水丸）行业市场调研及前景趋势预测报告（2025-2031年）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45b075ec94b82" w:history="1">
        <w:r>
          <w:rPr>
            <w:rStyle w:val="Hyperlink"/>
          </w:rPr>
          <w:t>https://www.20087.com/8/55/BuZhongYiQiWan-ShuiWan-DeQianJingQuShi.html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中益气丸改善男性功能、补中益气丸水丸与浓缩丸有什么区别、补气丸同仁堂、补中益气丸水丸和浓缩丸哪个好、同仁堂补中益气丸水丸、补中益气丸水丸好还是蜜丸好、同仁堂补中益气丸说明书、补中益气丸水丸怎么服用、补中益气丸功效与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7bbc2eb364ce6" w:history="1">
      <w:r>
        <w:rPr>
          <w:rStyle w:val="Hyperlink"/>
        </w:rPr>
        <w:t>全球与中国补中益气丸（水丸）行业市场调研及前景趋势预测报告（2025-2031年）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BuZhongYiQiWan-ShuiWan-DeQianJingQuShi.html" TargetMode="External" Id="Rb9345b075ec9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BuZhongYiQiWan-ShuiWan-DeQianJingQuShi.html" TargetMode="External" Id="R08d7bbc2eb36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2025-05-05T04:49:00Z</dcterms:created>
  <dcterms:modified xsi:type="dcterms:W3CDTF">2025-05-05T05:49:00Z</dcterms:modified>
  <dc:subject>全球与中国补中益气丸（水丸）行业市场调研及前景趋势预测报告（2025-2031年）</dc:subject>
  <dc:title>全球与中国补中益气丸（水丸）行业市场调研及前景趋势预测报告（2025-2031年）</dc:title>
  <cp:keywords>全球与中国补中益气丸（水丸）行业市场调研及前景趋势预测报告（2025-2031年）</cp:keywords>
  <dc:description>全球与中国补中益气丸（水丸）行业市场调研及前景趋势预测报告（2025-2031年）</dc:description>
</cp:coreProperties>
</file>