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58c5b08a043b0" w:history="1">
              <w:r>
                <w:rPr>
                  <w:rStyle w:val="Hyperlink"/>
                </w:rPr>
                <w:t>2025-2031年全球与中国辅助生殖导管发展现状及市场前景报告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58c5b08a043b0" w:history="1">
              <w:r>
                <w:rPr>
                  <w:rStyle w:val="Hyperlink"/>
                </w:rPr>
                <w:t>2025-2031年全球与中国辅助生殖导管发展现状及市场前景报告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458c5b08a043b0" w:history="1">
                <w:r>
                  <w:rPr>
                    <w:rStyle w:val="Hyperlink"/>
                  </w:rPr>
                  <w:t>https://www.20087.com/8/65/FuZhuShengZhiDaoGuanQianJing.html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生殖导管是体外受精（IVF）等辅助生殖技术中重要的工具，用于将胚胎安全地转移到子宫内。辅助生殖导管具备良好的柔韧性和生物相容性，以减少对子宫壁的刺激并提高移植成功率。近年来，随着辅助生殖技术的不断进步，导管的设计也越来越人性化，例如采用更柔软的材料和优化的形状设计，减少了患者的不适感。</w:t>
      </w:r>
      <w:r>
        <w:rPr>
          <w:rFonts w:hint="eastAsia"/>
        </w:rPr>
        <w:br/>
      </w:r>
      <w:r>
        <w:rPr>
          <w:rFonts w:hint="eastAsia"/>
        </w:rPr>
        <w:t>　　未来，辅助生殖导管将更加注重个性化和精准化。一方面，通过纳米技术和先进复合材料改善导管的物理化学性质，使其更能抵御外界环境的影响；另一方面，结合影像引导技术实现实时监控，确保胚胎准确无误地放置在最佳位置。此外，随着个性化医疗理念的深入，基于患者具体情况定制化的导管将成为可能，进一步提升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58c5b08a043b0" w:history="1">
        <w:r>
          <w:rPr>
            <w:rStyle w:val="Hyperlink"/>
          </w:rPr>
          <w:t>2025-2031年全球与中国辅助生殖导管发展现状及市场前景报告</w:t>
        </w:r>
      </w:hyperlink>
      <w:r>
        <w:rPr>
          <w:rFonts w:hint="eastAsia"/>
        </w:rPr>
        <w:t>》通过丰富的数据与专业分析，深入揭示了辅助生殖导管行业的产业链结构、市场规模与需求现状，并对辅助生殖导管价格动态进行了细致探讨。辅助生殖导管报告客观呈现了辅助生殖导管行业的发展状况，科学预测了市场前景与趋势。在竞争格局方面，辅助生殖导管报告聚焦于重点企业，全面分析了辅助生殖导管市场竞争、集中度及品牌影响力。同时，进一步细分了市场，挖掘了辅助生殖导管各细分领域的增长潜力。辅助生殖导管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辅助生殖导管市场概述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按照不同产品类型，辅助生殖导管主要可以分为如下几个类别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全球不同产品类型辅助生殖导管销售额增长趋势2020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胚胎移植导管</w:t>
      </w:r>
      <w:r>
        <w:rPr>
          <w:rFonts w:hint="eastAsia"/>
        </w:rPr>
        <w:br/>
      </w:r>
      <w:r>
        <w:rPr>
          <w:rFonts w:hint="eastAsia"/>
        </w:rPr>
        <w:t>　　　　1.2.3 卵母细胞采集器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从不同应用，辅助生殖导管主要包括如下几个方面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全球不同应用辅助生殖导管销售额增长趋势2020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辅助生殖导管行业背景、发展历史、现状及趋势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辅助生殖导管行业目前现状分析</w:t>
      </w:r>
      <w:r>
        <w:rPr>
          <w:rFonts w:hint="eastAsia"/>
        </w:rPr>
        <w:br/>
      </w:r>
      <w:r>
        <w:rPr>
          <w:rFonts w:hint="eastAsia"/>
        </w:rPr>
        <w:t>　　　　1.4.2 辅助生殖导管发展趋势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全球辅助生殖导管总体规模分析</w:t>
      </w:r>
      <w:r>
        <w:rPr>
          <w:rFonts w:hint="eastAsia"/>
        </w:rPr>
        <w:br/>
      </w:r>
      <w:r>
        <w:rPr>
          <w:rFonts w:hint="eastAsia"/>
        </w:rPr>
        <w:t>　　2.1 全球辅助生殖导管供需现状及预测（2020-2031）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全球辅助生殖导管产能、产量、产能利用率及发展趋势（2020-2031）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全球辅助生殖导管产量、需求量及发展趋势（2020-2031）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全球主要地区辅助生殖导管产量及发展趋势（2020-2031）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全球主要地区辅助生殖导管产量（2020-2025）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全球主要地区辅助生殖导管产量（2026-2031）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全球主要地区辅助生殖导管产量市场份额（2020-2031）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中国辅助生殖导管供需现状及预测（2020-2031）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中国辅助生殖导管产能、产量、产能利用率及发展趋势（2020-2031）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中国辅助生殖导管产量、市场需求量及发展趋势（2020-2031）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全球辅助生殖导管销量及销售额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全球市场辅助生殖导管销售额（2020-2031）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全球市场辅助生殖导管销量（2020-2031）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全球市场辅助生殖导管价格趋势（2020-2031）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全球辅助生殖导管主要地区分析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全球主要地区辅助生殖导管市场规模分析：2020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全球主要地区辅助生殖导管销售收入及市场份额（2020-2025年）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全球主要地区辅助生殖导管销售收入预测（2026-2031年）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全球主要地区辅助生殖导管销量分析：2020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全球主要地区辅助生殖导管销量及市场份额（2020-2025年）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全球主要地区辅助生殖导管销量及市场份额预测（2026-2031）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北美市场辅助生殖导管销量、收入及增长率（2020-2031）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欧洲市场辅助生殖导管销量、收入及增长率（2020-2031）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中国市场辅助生殖导管销量、收入及增长率（2020-2031）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日本市场辅助生殖导管销量、收入及增长率（2020-2031）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东南亚市场辅助生殖导管销量、收入及增长率（2020-2031）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印度市场辅助生殖导管销量、收入及增长率（2020-2031）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全球市场主要厂商辅助生殖导管产能市场份额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全球市场主要厂商辅助生殖导管销量（2020-2025）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全球市场主要厂商辅助生殖导管销量（2020-2025）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全球市场主要厂商辅助生殖导管销售收入（2020-2025）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全球市场主要厂商辅助生殖导管销售价格（2020-2025）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2024年全球主要生产商辅助生殖导管收入排名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中国市场主要厂商辅助生殖导管销量（2020-2025）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中国市场主要厂商辅助生殖导管销量（2020-2025）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中国市场主要厂商辅助生殖导管销售收入（2020-2025）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2024年中国主要生产商辅助生殖导管收入排名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中国市场主要厂商辅助生殖导管销售价格（2020-2025）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全球主要厂商辅助生殖导管总部及产地分布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全球主要厂商成立时间及辅助生殖导管商业化日期</w:t>
      </w:r>
      <w:r>
        <w:rPr>
          <w:rFonts w:hint="eastAsia"/>
        </w:rPr>
        <w:br/>
      </w:r>
      <w:r>
        <w:rPr>
          <w:rFonts w:hint="eastAsia"/>
        </w:rPr>
        <w:t>　　4.6 全球主要厂商辅助生殖导管产品类型及应用</w:t>
      </w:r>
      <w:r>
        <w:rPr>
          <w:rFonts w:hint="eastAsia"/>
        </w:rPr>
        <w:br/>
      </w:r>
      <w:r>
        <w:rPr>
          <w:rFonts w:hint="eastAsia"/>
        </w:rPr>
        <w:t>　　4.7 辅助生殖导管行业集中度、竞争程度分析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辅助生殖导管行业集中度分析：2024年全球Top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全球辅助生殖导管第一梯队、第二梯队和第三梯队生产商（品牌）及市场份额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辅助生殖导管销量、收入、价格及毛利率（2020-2025）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辅助生殖导管销量、收入、价格及毛利率（2020-2025）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 基本信息、辅助生殖导管生产基地、销售区域、竞争对手及市场地位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辅助生殖导管销量、收入、价格及毛利率（2020-2025）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 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 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辅助生殖导管销量、收入、价格及毛利率（2020-2025）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辅助生殖导管销量、收入、价格及毛利率（2020-2025）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辅助生殖导管销量、收入、价格及毛利率（2020-2025）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辅助生殖导管销量、收入、价格及毛利率（2020-2025）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辅助生殖导管销量、收入、价格及毛利率（2020-2025）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辅助生殖导管销量、收入、价格及毛利率（2020-2025）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辅助生殖导管销量、收入、价格及毛利率（2020-2025）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辅助生殖导管销量、收入、价格及毛利率（2020-2025）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辅助生殖导管销量、收入、价格及毛利率（2020-2025）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辅助生殖导管销量、收入、价格及毛利率（2020-2025）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辅助生殖导管销量、收入、价格及毛利率（2020-2025）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辅助生殖导管销量、收入、价格及毛利率（2020-2025）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不同产品类型辅助生殖导管分析</w:t>
      </w:r>
      <w:r>
        <w:rPr>
          <w:rFonts w:hint="eastAsia"/>
        </w:rPr>
        <w:br/>
      </w:r>
      <w:r>
        <w:rPr>
          <w:rFonts w:hint="eastAsia"/>
        </w:rPr>
        <w:t>　　6.1 全球不同产品类型辅助生殖导管销量（2020-2031）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全球不同产品类型辅助生殖导管销量及市场份额（2020-2025）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全球不同产品类型辅助生殖导管销量预测（2026-2031）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全球不同产品类型辅助生殖导管收入（2020-2031）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全球不同产品类型辅助生殖导管收入及市场份额（2020-2025）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全球不同产品类型辅助生殖导管收入预测（2026-2031）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全球不同产品类型辅助生殖导管价格走势（2020-2031）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不同应用辅助生殖导管分析</w:t>
      </w:r>
      <w:r>
        <w:rPr>
          <w:rFonts w:hint="eastAsia"/>
        </w:rPr>
        <w:br/>
      </w:r>
      <w:r>
        <w:rPr>
          <w:rFonts w:hint="eastAsia"/>
        </w:rPr>
        <w:t>　　7.1 全球不同应用辅助生殖导管销量（2020-2031）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全球不同应用辅助生殖导管销量及市场份额（2020-2025）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全球不同应用辅助生殖导管销量预测（2026-2031）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全球不同应用辅助生殖导管收入（2020-2031）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全球不同应用辅助生殖导管收入及市场份额（2020-2025）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全球不同应用辅助生殖导管收入预测（2026-2031）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全球不同应用辅助生殖导管价格走势（2020-2031）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辅助生殖导管产业链分析</w:t>
      </w:r>
      <w:r>
        <w:rPr>
          <w:rFonts w:hint="eastAsia"/>
        </w:rPr>
        <w:br/>
      </w:r>
      <w:r>
        <w:rPr>
          <w:rFonts w:hint="eastAsia"/>
        </w:rPr>
        <w:t>　　8.2 辅助生殖导管工艺制造技术分析</w:t>
      </w:r>
      <w:r>
        <w:rPr>
          <w:rFonts w:hint="eastAsia"/>
        </w:rPr>
        <w:br/>
      </w:r>
      <w:r>
        <w:rPr>
          <w:rFonts w:hint="eastAsia"/>
        </w:rPr>
        <w:t>　　8.3 辅助生殖导管产业上游供应分析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辅助生殖导管下游客户分析</w:t>
      </w:r>
      <w:r>
        <w:rPr>
          <w:rFonts w:hint="eastAsia"/>
        </w:rPr>
        <w:br/>
      </w:r>
      <w:r>
        <w:rPr>
          <w:rFonts w:hint="eastAsia"/>
        </w:rPr>
        <w:t>　　8.5 辅助生殖导管销售渠道分析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辅助生殖导管行业发展机遇及主要驱动因素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辅助生殖导管行业发展面临的风险</w:t>
      </w:r>
      <w:r>
        <w:rPr>
          <w:rFonts w:hint="eastAsia"/>
        </w:rPr>
        <w:br/>
      </w:r>
      <w:r>
        <w:rPr>
          <w:rFonts w:hint="eastAsia"/>
        </w:rPr>
        <w:t>　　9.3 辅助生殖导管行业政策分析</w:t>
      </w:r>
      <w:r>
        <w:rPr>
          <w:rFonts w:hint="eastAsia"/>
        </w:rPr>
        <w:br/>
      </w:r>
      <w:r>
        <w:rPr>
          <w:rFonts w:hint="eastAsia"/>
        </w:rPr>
        <w:t>　　9.4 辅助生殖导管中国企业SWOT分析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全球不同产品类型辅助生殖导管销售额增长（CAGR）趋势2020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辅助生殖导管行业目前发展现状</w:t>
      </w:r>
      <w:r>
        <w:rPr>
          <w:rFonts w:hint="eastAsia"/>
        </w:rPr>
        <w:br/>
      </w:r>
      <w:r>
        <w:rPr>
          <w:rFonts w:hint="eastAsia"/>
        </w:rPr>
        <w:t>　　表 4： 辅助生殖导管发展趋势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全球主要地区辅助生殖导管产量增速（CAGR）：（2020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全球主要地区辅助生殖导管产量（2020-2025）&amp;（千件）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全球主要地区辅助生殖导管产量（2026-2031）&amp;（千件）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全球主要地区辅助生殖导管产量市场份额（2020-2025）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全球主要地区辅助生殖导管产量（2026-2031）&amp;（千件）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全球主要地区辅助生殖导管销售收入增速：（2020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全球主要地区辅助生殖导管销售收入（2020-2025）&amp;（百万美元）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全球主要地区辅助生殖导管销售收入市场份额（2020-2025）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全球主要地区辅助生殖导管收入（2026-2031）&amp;（百万美元）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全球主要地区辅助生殖导管收入市场份额（2026-2031）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全球主要地区辅助生殖导管销量（千件）：2020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全球主要地区辅助生殖导管销量（2020-2025）&amp;（千件）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全球主要地区辅助生殖导管销量市场份额（2020-2025）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全球主要地区辅助生殖导管销量（2026-2031）&amp;（千件）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全球主要地区辅助生殖导管销量份额（2026-2031）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全球市场主要厂商辅助生殖导管产能（2024-2025）&amp;（千件）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全球市场主要厂商辅助生殖导管销量（2020-2025）&amp;（千件）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全球市场主要厂商辅助生殖导管销量市场份额（2020-2025）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全球市场主要厂商辅助生殖导管销售收入（2020-2025）&amp;（百万美元）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全球市场主要厂商辅助生殖导管销售收入市场份额（2020-2025）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全球市场主要厂商辅助生殖导管销售价格（2020-2025）&amp;（美元/件）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2024年全球主要生产商辅助生殖导管收入排名（百万美元）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中国市场主要厂商辅助生殖导管销量（2020-2025）&amp;（千件）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中国市场主要厂商辅助生殖导管销量市场份额（2020-2025）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中国市场主要厂商辅助生殖导管销售收入（2020-2025）&amp;（百万美元）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中国市场主要厂商辅助生殖导管销售收入市场份额（2020-2025）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2024年中国主要生产商辅助生殖导管收入排名（百万美元）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中国市场主要厂商辅助生殖导管销售价格（2020-2025）&amp;（美元/件）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全球主要厂商辅助生殖导管总部及产地分布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全球主要厂商成立时间及辅助生殖导管商业化日期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全球主要厂商辅助生殖导管产品类型及应用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2024年全球辅助生殖导管主要厂商市场地位（第一梯队、第二梯队和第三梯队）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全球辅助生殖导管市场投资、并购等现状分析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辅助生殖导管销量（千件）、收入（百万美元）、价格（美元/件）及毛利率（2020-2025）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辅助生殖导管销量（千件）、收入（百万美元）、价格（美元/件）及毛利率（2020-2025）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辅助生殖导管销量（千件）、收入（百万美元）、价格（美元/件）及毛利率（2020-2025）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 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 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辅助生殖导管销量（千件）、收入（百万美元）、价格（美元/件）及毛利率（2020-2025）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辅助生殖导管销量（千件）、收入（百万美元）、价格（美元/件）及毛利率（2020-2025）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辅助生殖导管销量（千件）、收入（百万美元）、价格（美元/件）及毛利率（2020-2025）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辅助生殖导管销量（千件）、收入（百万美元）、价格（美元/件）及毛利率（2020-2025）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辅助生殖导管销量（千件）、收入（百万美元）、价格（美元/件）及毛利率（2020-2025）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辅助生殖导管销量（千件）、收入（百万美元）、价格（美元/件）及毛利率（2020-2025）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辅助生殖导管销量（千件）、收入（百万美元）、价格（美元/件）及毛利率（2020-2025）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辅助生殖导管销量（千件）、收入（百万美元）、价格（美元/件）及毛利率（2020-2025）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辅助生殖导管销量（千件）、收入（百万美元）、价格（美元/件）及毛利率（2020-2025）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辅助生殖导管销量（千件）、收入（百万美元）、价格（美元/件）及毛利率（2020-2025）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辅助生殖导管销量（千件）、收入（百万美元）、价格（美元/件）及毛利率（2020-2025）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辅助生殖导管生产基地、销售区域、竞争对手及市场地位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辅助生殖导管产品规格、参数及市场应用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辅助生殖导管销量（千件）、收入（百万美元）、价格（美元/件）及毛利率（2020-2025）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全球不同产品类型辅助生殖导管销量（2020-2025年）&amp;（千件）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全球不同产品类型辅助生殖导管销量市场份额（2020-2025）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全球不同产品类型辅助生殖导管销量预测（2026-2031）&amp;（千件）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全球市场不同产品类型辅助生殖导管销量市场份额预测（2026-2031）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全球不同产品类型辅助生殖导管收入（2020-2025年）&amp;（百万美元）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全球不同产品类型辅助生殖导管收入市场份额（2020-2025）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全球不同产品类型辅助生殖导管收入预测（2026-2031）&amp;（百万美元）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全球不同产品类型辅助生殖导管收入市场份额预测（2026-2031）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全球不同应用辅助生殖导管销量（2020-2025年）&amp;（千件）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全球不同应用辅助生殖导管销量市场份额（2020-2025）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全球不同应用辅助生殖导管销量预测（2026-2031）&amp;（千件）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全球市场不同应用辅助生殖导管销量市场份额预测（2026-2031）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全球不同应用辅助生殖导管收入（2020-2025年）&amp;（百万美元）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全球不同应用辅助生殖导管收入市场份额（2020-2025）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全球不同应用辅助生殖导管收入预测（2026-2031）&amp;（百万美元）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全球不同应用辅助生殖导管收入市场份额预测（2026-2031）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辅助生殖导管上游原料供应商及联系方式列表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辅助生殖导管典型客户列表</w:t>
      </w:r>
      <w:r>
        <w:rPr>
          <w:rFonts w:hint="eastAsia"/>
        </w:rPr>
        <w:br/>
      </w:r>
      <w:r>
        <w:rPr>
          <w:rFonts w:hint="eastAsia"/>
        </w:rPr>
        <w:t>　　表 131： 辅助生殖导管主要销售模式及销售渠道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辅助生殖导管行业发展机遇及主要驱动因素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辅助生殖导管行业发展面临的风险</w:t>
      </w:r>
      <w:r>
        <w:rPr>
          <w:rFonts w:hint="eastAsia"/>
        </w:rPr>
        <w:br/>
      </w:r>
      <w:r>
        <w:rPr>
          <w:rFonts w:hint="eastAsia"/>
        </w:rPr>
        <w:t>　　表 134： 辅助生殖导管行业政策分析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辅助生殖导管产品图片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全球不同产品类型辅助生殖导管销售额2020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全球不同产品类型辅助生殖导管市场份额2024 &amp; 2031</w:t>
      </w:r>
      <w:r>
        <w:rPr>
          <w:rFonts w:hint="eastAsia"/>
        </w:rPr>
        <w:br/>
      </w:r>
      <w:r>
        <w:rPr>
          <w:rFonts w:hint="eastAsia"/>
        </w:rPr>
        <w:t>　　图 4： 胚胎移植导管产品图片</w:t>
      </w:r>
      <w:r>
        <w:rPr>
          <w:rFonts w:hint="eastAsia"/>
        </w:rPr>
        <w:br/>
      </w:r>
      <w:r>
        <w:rPr>
          <w:rFonts w:hint="eastAsia"/>
        </w:rPr>
        <w:t>　　图 5： 卵母细胞采集器产品图片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全球不同应用辅助生殖导管市场份额2024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全球辅助生殖导管产能、产量、产能利用率及发展趋势（2020-2031）&amp;（千件）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全球辅助生殖导管产量、需求量及发展趋势（2020-2031）&amp;（千件）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全球主要地区辅助生殖导管产量（2020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全球主要地区辅助生殖导管产量市场份额（2020-2031）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中国辅助生殖导管产能、产量、产能利用率及发展趋势（2020-2031）&amp;（千件）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中国辅助生殖导管产量、市场需求量及发展趋势（2020-2031）&amp;（千件）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全球辅助生殖导管市场销售额及增长率：（2020-2031）&amp;（百万美元）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全球市场辅助生殖导管市场规模：2020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全球市场辅助生殖导管销量及增长率（2020-2031）&amp;（千件）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全球市场辅助生殖导管价格趋势（2020-2031）&amp;（美元/件）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全球主要地区辅助生殖导管销售收入（2020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全球主要地区辅助生殖导管销售收入市场份额（2020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北美市场辅助生殖导管销量及增长率（2020-2031）&amp;（千件）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北美市场辅助生殖导管收入及增长率（2020-2031）&amp;（百万美元）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欧洲市场辅助生殖导管销量及增长率（2020-2031）&amp;（千件）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欧洲市场辅助生殖导管收入及增长率（2020-2031）&amp;（百万美元）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中国市场辅助生殖导管销量及增长率（2020-2031）&amp;（千件）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中国市场辅助生殖导管收入及增长率（2020-2031）&amp;（百万美元）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日本市场辅助生殖导管销量及增长率（2020-2031）&amp;（千件）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日本市场辅助生殖导管收入及增长率（2020-2031）&amp;（百万美元）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东南亚市场辅助生殖导管销量及增长率（2020-2031）&amp;（千件）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东南亚市场辅助生殖导管收入及增长率（2020-2031）&amp;（百万美元）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印度市场辅助生殖导管销量及增长率（2020-2031）&amp;（千件）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印度市场辅助生殖导管收入及增长率（2020-2031）&amp;（百万美元）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2024年全球市场主要厂商辅助生殖导管销量市场份额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2024年全球市场主要厂商辅助生殖导管收入市场份额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2024年中国市场主要厂商辅助生殖导管销量市场份额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2024年中国市场主要厂商辅助生殖导管收入市场份额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2024年全球前五大生产商辅助生殖导管市场份额</w:t>
      </w:r>
      <w:r>
        <w:rPr>
          <w:rFonts w:hint="eastAsia"/>
        </w:rPr>
        <w:br/>
      </w:r>
      <w:r>
        <w:rPr>
          <w:rFonts w:hint="eastAsia"/>
        </w:rPr>
        <w:t>　　图 41： 2024年全球辅助生殖导管第一梯队、第二梯队和第三梯队厂商及市场份额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全球不同产品类型辅助生殖导管价格走势（2020-2031）&amp;（美元/件）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全球不同应用辅助生殖导管价格走势（2020-2031）&amp;（美元/件）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辅助生殖导管产业链</w:t>
      </w:r>
      <w:r>
        <w:rPr>
          <w:rFonts w:hint="eastAsia"/>
        </w:rPr>
        <w:br/>
      </w:r>
      <w:r>
        <w:rPr>
          <w:rFonts w:hint="eastAsia"/>
        </w:rPr>
        <w:t>　　图 45： 辅助生殖导管中国企业SWOT分析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58c5b08a043b0" w:history="1">
        <w:r>
          <w:rPr>
            <w:rStyle w:val="Hyperlink"/>
          </w:rPr>
          <w:t>2025-2031年全球与中国辅助生殖导管发展现状及市场前景报告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458c5b08a043b0" w:history="1">
        <w:r>
          <w:rPr>
            <w:rStyle w:val="Hyperlink"/>
          </w:rPr>
          <w:t>https://www.20087.com/8/65/FuZhuShengZhiDaoGuanQianJing.html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e7da6b02f47c9" w:history="1">
      <w:r>
        <w:rPr>
          <w:rStyle w:val="Hyperlink"/>
        </w:rPr>
        <w:t>2025-2031年全球与中国辅助生殖导管发展现状及市场前景报告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FuZhuShengZhiDaoGuanQianJing.html" TargetMode="External" Id="R4a458c5b08a0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FuZhuShengZhiDaoGuanQianJing.html" TargetMode="External" Id="R210e7da6b02f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2025-02-10T05:48:01Z</dcterms:created>
  <dcterms:modified xsi:type="dcterms:W3CDTF">2025-02-10T06:48:01Z</dcterms:modified>
  <dc:subject>2025-2031年全球与中国辅助生殖导管发展现状及市场前景报告</dc:subject>
  <dc:title>2025-2031年全球与中国辅助生殖导管发展现状及市场前景报告</dc:title>
  <cp:keywords>2025-2031年全球与中国辅助生殖导管发展现状及市场前景报告</cp:keywords>
  <dc:description>2025-2031年全球与中国辅助生殖导管发展现状及市场前景报告</dc:description>
</cp:coreProperties>
</file>