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8e2188ce474852" w:history="1">
              <w:r>
                <w:rPr>
                  <w:rStyle w:val="Hyperlink"/>
                </w:rPr>
                <w:t>2026-2032年中国镀金仪行业现状分析与发展前景研究报告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8e2188ce474852" w:history="1">
              <w:r>
                <w:rPr>
                  <w:rStyle w:val="Hyperlink"/>
                </w:rPr>
                <w:t>2026-2032年中国镀金仪行业现状分析与发展前景研究报告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6007958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8e2188ce474852" w:history="1">
                <w:r>
                  <w:rPr>
                    <w:rStyle w:val="Hyperlink"/>
                  </w:rPr>
                  <w:t>https://www.20087.com/8/95/DuJinYiDeQianJing.html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镀金仪是用于在基材表面沉积金镀层的专用设备，主要应用于电子元器件、连接器、PCB、半导体封装、精密接插件和首饰装饰等领域，技术路线包括电镀金、化学镀金和真空镀金等。当前行业受高端电子、汽车电子、通信模块和精密制造需求支撑，自动化镀金设备在镀层均匀性、厚度控制、良率管理和药液循环稳定性方面优势明显。环保法规趋严推动无氰、低耗金、闭路循环和废水回收方案普及，高端设备仍对精密控制、在线检测和药液管理提出较高要求。国内企业在常规电镀金设备方面进步较快，但高端真空镀金、精密厚度控制和关键部件仍存在进口依赖。</w:t>
      </w:r>
      <w:r>
        <w:rPr>
          <w:rFonts w:hint="eastAsia"/>
        </w:rPr>
        <w:br/>
      </w:r>
      <w:r>
        <w:rPr>
          <w:rFonts w:hint="eastAsia"/>
        </w:rPr>
        <w:t>　　未来，镀金仪将向高精度、自动化、绿色化和产线集成化方向发展。市场调研网认为，Mini/MicroLED、先进封装、车载电子和高频连接器将提升对镀层一致性、附着力和微区镀金能力要求。闭环药液管理、在线厚度监测、智能加药和废水资源化将成为新建产线标配，真空镀金和选择性镀金在高端应用中渗透率有望提升。具备精密控制、环保合规、自动化集成和关键部件自研能力的企业，将在电子制造和精密表面处理市场获得更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8e2188ce474852" w:history="1">
        <w:r>
          <w:rPr>
            <w:rStyle w:val="Hyperlink"/>
          </w:rPr>
          <w:t>2026-2032年中国镀金仪行业现状分析与发展前景研究报告</w:t>
        </w:r>
      </w:hyperlink>
      <w:r>
        <w:rPr>
          <w:rFonts w:hint="eastAsia"/>
        </w:rPr>
        <w:t>》，2025年镀金仪行业市场规模达 亿元，预计2032年市场规模将达 亿元，期间年均复合增长率（CAGR）达 %。报告系统分析了镀金仪行业的现状，全面梳理了镀金仪市场需求、市场规模、产业链结构及价格体系，详细解读了镀金仪细分市场特点。报告结合权威数据，科学预测了镀金仪市场前景与发展趋势，客观分析了品牌竞争格局、市场集中度及重点企业的运营表现，并指出了镀金仪行业面临的机遇与风险。为镀金仪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镀金仪行业概述</w:t>
      </w:r>
      <w:r>
        <w:rPr>
          <w:rFonts w:hint="eastAsia"/>
        </w:rPr>
        <w:br/>
      </w:r>
      <w:r>
        <w:rPr>
          <w:rFonts w:hint="eastAsia"/>
        </w:rPr>
        <w:t>　　第一节 镀金仪定义与分类</w:t>
      </w:r>
      <w:r>
        <w:rPr>
          <w:rFonts w:hint="eastAsia"/>
        </w:rPr>
        <w:br/>
      </w:r>
      <w:r>
        <w:rPr>
          <w:rFonts w:hint="eastAsia"/>
        </w:rPr>
        <w:t>　　第二节 镀金仪应用领域</w:t>
      </w:r>
      <w:r>
        <w:rPr>
          <w:rFonts w:hint="eastAsia"/>
        </w:rPr>
        <w:br/>
      </w:r>
      <w:r>
        <w:rPr>
          <w:rFonts w:hint="eastAsia"/>
        </w:rPr>
        <w:t>　　第三节 镀金仪行业经济指标分析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镀金仪产业链及经营模式分析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三、镀金仪销售模式及销售渠道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全球镀金仪市场发展综述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2020-2025年全球镀金仪市场规模与趋势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主要国家与地区镀金仪市场分析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2026-2032年全球镀金仪行业发展趋势与前景预测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中国镀金仪行业市场分析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2025-2026年镀金仪产能与投资动态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一、国内镀金仪产能及利用情况</w:t>
      </w:r>
      <w:r>
        <w:rPr>
          <w:rFonts w:hint="eastAsia"/>
        </w:rPr>
        <w:br/>
      </w:r>
      <w:r>
        <w:rPr>
          <w:rFonts w:hint="eastAsia"/>
        </w:rPr>
        <w:t>　　　　二、镀金仪产能扩张与投资动态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2026-2032年镀金仪行业产量统计与趋势预测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一、2020-2025年镀金仪行业产量数据统计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1、2020-2025年镀金仪产量及增长趋势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2、2020-2025年镀金仪细分产品产量及份额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二、影响镀金仪产量的关键因素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三、2026-2032年镀金仪产量预测</w:t>
      </w:r>
      <w:r>
        <w:rPr>
          <w:rFonts w:hint="eastAsia"/>
        </w:rPr>
        <w:br/>
      </w:r>
      <w:r>
        <w:rPr>
          <w:rFonts w:hint="eastAsia"/>
        </w:rPr>
        <w:t>　　第三节 2026-2032年镀金仪市场需求与销售分析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一、2025-2026年镀金仪行业需求现状</w:t>
      </w:r>
      <w:r>
        <w:rPr>
          <w:rFonts w:hint="eastAsia"/>
        </w:rPr>
        <w:br/>
      </w:r>
      <w:r>
        <w:rPr>
          <w:rFonts w:hint="eastAsia"/>
        </w:rPr>
        <w:t>　　　　二、镀金仪客户群体与需求特点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三、2020-2025年镀金仪行业销售规模分析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四、2026-2032年镀金仪市场增长潜力与规模预测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中国镀金仪细分市场与下游应用领域分析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镀金仪细分市场分析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一、2025-2026年镀金仪主要细分产品市场现状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镀金仪下游应用与客户群体分析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一、2025-2026年镀金仪各应用领域市场现状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2025-2026年镀金仪行业技术发展现状及趋势分析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镀金仪行业技术发展现状分析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国内外镀金仪行业技术差异与原因</w:t>
      </w:r>
      <w:r>
        <w:rPr>
          <w:rFonts w:hint="eastAsia"/>
        </w:rPr>
        <w:br/>
      </w:r>
      <w:r>
        <w:rPr>
          <w:rFonts w:hint="eastAsia"/>
        </w:rPr>
        <w:t>　　第三节 镀金仪行业技术发展方向、趋势预测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提升镀金仪行业技术能力策略建议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镀金仪价格机制与竞争策略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一、2020-2025年镀金仪市场价格走势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镀金仪定价策略与方法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2026-2032年镀金仪价格竞争态势与趋势预测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中国镀金仪行业重点区域市场研究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2025-2026年重点区域镀金仪市场发展概况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二、2020-2025年镀金仪市场需求规模情况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三、2026-2032年镀金仪行业发展潜力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二、2020-2025年镀金仪市场需求规模情况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三、2026-2032年镀金仪行业发展潜力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二、2020-2025年镀金仪市场需求规模情况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三、2026-2032年镀金仪行业发展潜力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二、2020-2025年镀金仪市场需求规模情况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三、2026-2032年镀金仪行业发展潜力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二、2020-2025年镀金仪市场需求规模情况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三、2026-2032年镀金仪行业发展潜力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2020-2025年中国镀金仪行业进出口情况分析</w:t>
      </w:r>
      <w:r>
        <w:rPr>
          <w:rFonts w:hint="eastAsia"/>
        </w:rPr>
        <w:br/>
      </w:r>
      <w:r>
        <w:rPr>
          <w:rFonts w:hint="eastAsia"/>
        </w:rPr>
        <w:t>　　第一节 镀金仪行业进口情况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一、2020-2025年镀金仪进口规模及增长情况</w:t>
      </w:r>
      <w:r>
        <w:rPr>
          <w:rFonts w:hint="eastAsia"/>
        </w:rPr>
        <w:br/>
      </w:r>
      <w:r>
        <w:rPr>
          <w:rFonts w:hint="eastAsia"/>
        </w:rPr>
        <w:t>　　　　二、镀金仪主要进口来源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镀金仪行业出口情况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一、2020-2025年镀金仪出口规模及增长情况</w:t>
      </w:r>
      <w:r>
        <w:rPr>
          <w:rFonts w:hint="eastAsia"/>
        </w:rPr>
        <w:br/>
      </w:r>
      <w:r>
        <w:rPr>
          <w:rFonts w:hint="eastAsia"/>
        </w:rPr>
        <w:t>　　　　二、镀金仪主要出口目的地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2020-2025年中国镀金仪行业总体发展与财务状况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2020-2025年中国镀金仪行业规模情况</w:t>
      </w:r>
      <w:r>
        <w:rPr>
          <w:rFonts w:hint="eastAsia"/>
        </w:rPr>
        <w:br/>
      </w:r>
      <w:r>
        <w:rPr>
          <w:rFonts w:hint="eastAsia"/>
        </w:rPr>
        <w:t>　　　　一、镀金仪行业企业数量规模</w:t>
      </w:r>
      <w:r>
        <w:rPr>
          <w:rFonts w:hint="eastAsia"/>
        </w:rPr>
        <w:br/>
      </w:r>
      <w:r>
        <w:rPr>
          <w:rFonts w:hint="eastAsia"/>
        </w:rPr>
        <w:t>　　　　二、镀金仪行业从业人员规模</w:t>
      </w:r>
      <w:r>
        <w:rPr>
          <w:rFonts w:hint="eastAsia"/>
        </w:rPr>
        <w:br/>
      </w:r>
      <w:r>
        <w:rPr>
          <w:rFonts w:hint="eastAsia"/>
        </w:rPr>
        <w:t>　　　　三、镀金仪行业市场敏感性分析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2020-2025年中国镀金仪行业财务能力分析</w:t>
      </w:r>
      <w:r>
        <w:rPr>
          <w:rFonts w:hint="eastAsia"/>
        </w:rPr>
        <w:br/>
      </w:r>
      <w:r>
        <w:rPr>
          <w:rFonts w:hint="eastAsia"/>
        </w:rPr>
        <w:t>　　　　一、镀金仪行业盈利能力</w:t>
      </w:r>
      <w:r>
        <w:rPr>
          <w:rFonts w:hint="eastAsia"/>
        </w:rPr>
        <w:br/>
      </w:r>
      <w:r>
        <w:rPr>
          <w:rFonts w:hint="eastAsia"/>
        </w:rPr>
        <w:t>　　　　二、镀金仪行业偿债能力</w:t>
      </w:r>
      <w:r>
        <w:rPr>
          <w:rFonts w:hint="eastAsia"/>
        </w:rPr>
        <w:br/>
      </w:r>
      <w:r>
        <w:rPr>
          <w:rFonts w:hint="eastAsia"/>
        </w:rPr>
        <w:t>　　　　三、镀金仪行业营运能力</w:t>
      </w:r>
      <w:r>
        <w:rPr>
          <w:rFonts w:hint="eastAsia"/>
        </w:rPr>
        <w:br/>
      </w:r>
      <w:r>
        <w:rPr>
          <w:rFonts w:hint="eastAsia"/>
        </w:rPr>
        <w:t>　　　　四、镀金仪行业发展能力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镀金仪行业重点企业调研分析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二、企业镀金仪业务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二、企业镀金仪业务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二、企业镀金仪业务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二、企业镀金仪业务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二、企业镀金仪业务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二、企业镀金仪业务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中国镀金仪行业竞争格局分析</w:t>
      </w:r>
      <w:r>
        <w:rPr>
          <w:rFonts w:hint="eastAsia"/>
        </w:rPr>
        <w:br/>
      </w:r>
      <w:r>
        <w:rPr>
          <w:rFonts w:hint="eastAsia"/>
        </w:rPr>
        <w:t>　　第一节 镀金仪行业竞争格局总览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2025-2026年镀金仪行业竞争力分析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2020-2025年镀金仪行业企业并购活动分析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2025-2026年镀金仪行业会展与招投标活动分析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一、镀金仪行业会展活动及其市场影响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2026年中国镀金仪企业发展企业发展策略与建议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镀金仪销售模式与渠道策略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镀金仪品牌与市场推广策略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镀金仪研发投入与技术创新能力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镀金仪合作联盟与资源整合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中国镀金仪行业风险与对策</w:t>
      </w:r>
      <w:r>
        <w:rPr>
          <w:rFonts w:hint="eastAsia"/>
        </w:rPr>
        <w:br/>
      </w:r>
      <w:r>
        <w:rPr>
          <w:rFonts w:hint="eastAsia"/>
        </w:rPr>
        <w:t>　　第一节 镀金仪行业SWOT分析</w:t>
      </w:r>
      <w:r>
        <w:rPr>
          <w:rFonts w:hint="eastAsia"/>
        </w:rPr>
        <w:br/>
      </w:r>
      <w:r>
        <w:rPr>
          <w:rFonts w:hint="eastAsia"/>
        </w:rPr>
        <w:t>　　　　一、镀金仪行业优势</w:t>
      </w:r>
      <w:r>
        <w:rPr>
          <w:rFonts w:hint="eastAsia"/>
        </w:rPr>
        <w:br/>
      </w:r>
      <w:r>
        <w:rPr>
          <w:rFonts w:hint="eastAsia"/>
        </w:rPr>
        <w:t>　　　　二、镀金仪行业劣势</w:t>
      </w:r>
      <w:r>
        <w:rPr>
          <w:rFonts w:hint="eastAsia"/>
        </w:rPr>
        <w:br/>
      </w:r>
      <w:r>
        <w:rPr>
          <w:rFonts w:hint="eastAsia"/>
        </w:rPr>
        <w:t>　　　　三、镀金仪市场机会</w:t>
      </w:r>
      <w:r>
        <w:rPr>
          <w:rFonts w:hint="eastAsia"/>
        </w:rPr>
        <w:br/>
      </w:r>
      <w:r>
        <w:rPr>
          <w:rFonts w:hint="eastAsia"/>
        </w:rPr>
        <w:t>　　　　四、镀金仪市场威胁</w:t>
      </w:r>
      <w:r>
        <w:rPr>
          <w:rFonts w:hint="eastAsia"/>
        </w:rPr>
        <w:br/>
      </w:r>
      <w:r>
        <w:rPr>
          <w:rFonts w:hint="eastAsia"/>
        </w:rPr>
        <w:t>　　第二节 镀金仪行业风险及对策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2026-2032年中国镀金仪行业前景与发展趋势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2025-2026年镀金仪行业发展环境分析</w:t>
      </w:r>
      <w:r>
        <w:rPr>
          <w:rFonts w:hint="eastAsia"/>
        </w:rPr>
        <w:br/>
      </w:r>
      <w:r>
        <w:rPr>
          <w:rFonts w:hint="eastAsia"/>
        </w:rPr>
        <w:t>　　　　一、镀金仪行业主管部门与监管体制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二、镀金仪行业主要法律法规及政策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三、镀金仪行业标准与质量监管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2026-2032年镀金仪行业发展趋势与方向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2026-2032年镀金仪行业发展潜力与机遇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镀金仪行业研究结论与建议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[~中~智~林~]镀金仪行业发展建议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镀金仪行业类别</w:t>
      </w:r>
      <w:r>
        <w:rPr>
          <w:rFonts w:hint="eastAsia"/>
        </w:rPr>
        <w:br/>
      </w:r>
      <w:r>
        <w:rPr>
          <w:rFonts w:hint="eastAsia"/>
        </w:rPr>
        <w:t>　　图表 镀金仪行业产业链调研</w:t>
      </w:r>
      <w:r>
        <w:rPr>
          <w:rFonts w:hint="eastAsia"/>
        </w:rPr>
        <w:br/>
      </w:r>
      <w:r>
        <w:rPr>
          <w:rFonts w:hint="eastAsia"/>
        </w:rPr>
        <w:t>　　图表 镀金仪行业现状</w:t>
      </w:r>
      <w:r>
        <w:rPr>
          <w:rFonts w:hint="eastAsia"/>
        </w:rPr>
        <w:br/>
      </w:r>
      <w:r>
        <w:rPr>
          <w:rFonts w:hint="eastAsia"/>
        </w:rPr>
        <w:t>　　图表 镀金仪行业标准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2020-2025年中国镀金仪行业市场规模</w:t>
      </w:r>
      <w:r>
        <w:rPr>
          <w:rFonts w:hint="eastAsia"/>
        </w:rPr>
        <w:br/>
      </w:r>
      <w:r>
        <w:rPr>
          <w:rFonts w:hint="eastAsia"/>
        </w:rPr>
        <w:t>　　图表 2025年中国镀金仪行业产能</w:t>
      </w:r>
      <w:r>
        <w:rPr>
          <w:rFonts w:hint="eastAsia"/>
        </w:rPr>
        <w:br/>
      </w:r>
      <w:r>
        <w:rPr>
          <w:rFonts w:hint="eastAsia"/>
        </w:rPr>
        <w:t>　　图表 2020-2025年中国镀金仪行业产量统计</w:t>
      </w:r>
      <w:r>
        <w:rPr>
          <w:rFonts w:hint="eastAsia"/>
        </w:rPr>
        <w:br/>
      </w:r>
      <w:r>
        <w:rPr>
          <w:rFonts w:hint="eastAsia"/>
        </w:rPr>
        <w:t>　　图表 镀金仪行业动态</w:t>
      </w:r>
      <w:r>
        <w:rPr>
          <w:rFonts w:hint="eastAsia"/>
        </w:rPr>
        <w:br/>
      </w:r>
      <w:r>
        <w:rPr>
          <w:rFonts w:hint="eastAsia"/>
        </w:rPr>
        <w:t>　　图表 2020-2025年中国镀金仪市场需求量</w:t>
      </w:r>
      <w:r>
        <w:rPr>
          <w:rFonts w:hint="eastAsia"/>
        </w:rPr>
        <w:br/>
      </w:r>
      <w:r>
        <w:rPr>
          <w:rFonts w:hint="eastAsia"/>
        </w:rPr>
        <w:t>　　图表 2025年中国镀金仪行业需求区域调研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2020-2025年中国镀金仪行情</w:t>
      </w:r>
      <w:r>
        <w:rPr>
          <w:rFonts w:hint="eastAsia"/>
        </w:rPr>
        <w:br/>
      </w:r>
      <w:r>
        <w:rPr>
          <w:rFonts w:hint="eastAsia"/>
        </w:rPr>
        <w:t>　　图表 2020-2025年中国镀金仪价格走势图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2020-2025年中国镀金仪行业销售收入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2020-2025年中国镀金仪行业盈利情况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2020-2025年中国镀金仪行业利润总额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2020-2025年中国镀金仪进口统计</w:t>
      </w:r>
      <w:r>
        <w:rPr>
          <w:rFonts w:hint="eastAsia"/>
        </w:rPr>
        <w:br/>
      </w:r>
      <w:r>
        <w:rPr>
          <w:rFonts w:hint="eastAsia"/>
        </w:rPr>
        <w:t>　　图表 2020-2025年中国镀金仪出口统计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2020-2025年中国镀金仪行业企业数量统计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**地区镀金仪市场规模</w:t>
      </w:r>
      <w:r>
        <w:rPr>
          <w:rFonts w:hint="eastAsia"/>
        </w:rPr>
        <w:br/>
      </w:r>
      <w:r>
        <w:rPr>
          <w:rFonts w:hint="eastAsia"/>
        </w:rPr>
        <w:t>　　图表 **地区镀金仪行业市场需求</w:t>
      </w:r>
      <w:r>
        <w:rPr>
          <w:rFonts w:hint="eastAsia"/>
        </w:rPr>
        <w:br/>
      </w:r>
      <w:r>
        <w:rPr>
          <w:rFonts w:hint="eastAsia"/>
        </w:rPr>
        <w:t>　　图表 **地区镀金仪市场调研</w:t>
      </w:r>
      <w:r>
        <w:rPr>
          <w:rFonts w:hint="eastAsia"/>
        </w:rPr>
        <w:br/>
      </w:r>
      <w:r>
        <w:rPr>
          <w:rFonts w:hint="eastAsia"/>
        </w:rPr>
        <w:t>　　图表 **地区镀金仪行业市场需求分析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**地区镀金仪市场规模</w:t>
      </w:r>
      <w:r>
        <w:rPr>
          <w:rFonts w:hint="eastAsia"/>
        </w:rPr>
        <w:br/>
      </w:r>
      <w:r>
        <w:rPr>
          <w:rFonts w:hint="eastAsia"/>
        </w:rPr>
        <w:t>　　图表 **地区镀金仪行业市场需求</w:t>
      </w:r>
      <w:r>
        <w:rPr>
          <w:rFonts w:hint="eastAsia"/>
        </w:rPr>
        <w:br/>
      </w:r>
      <w:r>
        <w:rPr>
          <w:rFonts w:hint="eastAsia"/>
        </w:rPr>
        <w:t>　　图表 **地区镀金仪市场调研</w:t>
      </w:r>
      <w:r>
        <w:rPr>
          <w:rFonts w:hint="eastAsia"/>
        </w:rPr>
        <w:br/>
      </w:r>
      <w:r>
        <w:rPr>
          <w:rFonts w:hint="eastAsia"/>
        </w:rPr>
        <w:t>　　图表 **地区镀金仪行业市场需求分析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镀金仪行业竞争对手分析</w:t>
      </w:r>
      <w:r>
        <w:rPr>
          <w:rFonts w:hint="eastAsia"/>
        </w:rPr>
        <w:br/>
      </w:r>
      <w:r>
        <w:rPr>
          <w:rFonts w:hint="eastAsia"/>
        </w:rPr>
        <w:t>　　图表 镀金仪重点企业（一）基本信息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镀金仪重点企业（一）经营情况分析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镀金仪重点企业（一）主要经济指标情况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镀金仪重点企业（一）盈利能力情况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镀金仪重点企业（一）偿债能力情况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镀金仪重点企业（一）运营能力情况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镀金仪重点企业（一）成长能力情况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镀金仪重点企业（二）基本信息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镀金仪重点企业（二）经营情况分析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镀金仪重点企业（二）主要经济指标情况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镀金仪重点企业（二）盈利能力情况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镀金仪重点企业（二）偿债能力情况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镀金仪重点企业（二）运营能力情况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镀金仪重点企业（二）成长能力情况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镀金仪重点企业（三）基本信息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镀金仪重点企业（三）经营情况分析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镀金仪重点企业（三）主要经济指标情况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镀金仪重点企业（三）盈利能力情况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镀金仪重点企业（三）偿债能力情况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镀金仪重点企业（三）运营能力情况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镀金仪重点企业（三）成长能力情况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2026-2032年中国镀金仪行业产能预测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2026-2032年中国镀金仪行业产量预测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2026-2032年中国镀金仪市场需求预测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2026-2032年中国镀金仪行业市场规模预测</w:t>
      </w:r>
      <w:r>
        <w:rPr>
          <w:rFonts w:hint="eastAsia"/>
        </w:rPr>
        <w:br/>
      </w:r>
      <w:r>
        <w:rPr>
          <w:rFonts w:hint="eastAsia"/>
        </w:rPr>
        <w:t>　　图表 镀金仪行业准入条件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2026-2032年中国镀金仪市场前景</w:t>
      </w:r>
      <w:r>
        <w:rPr>
          <w:rFonts w:hint="eastAsia"/>
        </w:rPr>
        <w:br/>
      </w:r>
      <w:r>
        <w:rPr>
          <w:rFonts w:hint="eastAsia"/>
        </w:rPr>
        <w:t>　　图表 2026-2032年中国镀金仪行业信息化</w:t>
      </w:r>
      <w:r>
        <w:rPr>
          <w:rFonts w:hint="eastAsia"/>
        </w:rPr>
        <w:br/>
      </w:r>
      <w:r>
        <w:rPr>
          <w:rFonts w:hint="eastAsia"/>
        </w:rPr>
        <w:t>　　图表 2026-2032年中国镀金仪行业风险分析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2026-2032年中国镀金仪行业发展趋势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8e2188ce474852" w:history="1">
        <w:r>
          <w:rPr>
            <w:rStyle w:val="Hyperlink"/>
          </w:rPr>
          <w:t>2026-2032年中国镀金仪行业现状分析与发展前景研究报告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6007958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8e2188ce474852" w:history="1">
        <w:r>
          <w:rPr>
            <w:rStyle w:val="Hyperlink"/>
          </w:rPr>
          <w:t>https://www.20087.com/8/95/DuJinYiDeQianJing.html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62147fdda84e53" w:history="1">
      <w:r>
        <w:rPr>
          <w:rStyle w:val="Hyperlink"/>
        </w:rPr>
        <w:t>2026-2032年中国镀金仪行业现状分析与发展前景研究报告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5/DuJinYiDeQianJing.html" TargetMode="External" Id="R3e8e2188ce4748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5/DuJinYiDeQianJing.html" TargetMode="External" Id="Ra662147fdda84e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2026-10-21T06:53:24Z</dcterms:created>
  <dcterms:modified xsi:type="dcterms:W3CDTF">2026-10-21T07:53:24Z</dcterms:modified>
  <dc:subject>2026-2032年中国镀金仪行业现状分析与发展前景研究报告</dc:subject>
  <dc:title>2026-2032年中国镀金仪行业现状分析与发展前景研究报告</dc:title>
  <cp:keywords>2026-2032年中国镀金仪行业现状分析与发展前景研究报告</cp:keywords>
  <dc:description>2026-2032年中国镀金仪行业现状分析与发展前景研究报告</dc:description>
</cp:coreProperties>
</file>