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f1b5eeac444b6" w:history="1">
              <w:r>
                <w:rPr>
                  <w:rStyle w:val="Hyperlink"/>
                </w:rPr>
                <w:t>2025年中国高中化学试剂盒产业现状分析及未来走势研究报告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f1b5eeac444b6" w:history="1">
              <w:r>
                <w:rPr>
                  <w:rStyle w:val="Hyperlink"/>
                </w:rPr>
                <w:t>2025年中国高中化学试剂盒产业现状分析及未来走势研究报告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f1b5eeac444b6" w:history="1">
                <w:r>
                  <w:rPr>
                    <w:rStyle w:val="Hyperlink"/>
                  </w:rPr>
                  <w:t>https://www.20087.com/8/55/GaoZhongHuaXueShiJiHeFaZhanQuShi.html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中化学试剂盒是教育用品中的重要组成部分，旨在帮助学生理解和实践化学理论。随着教育改革的推进和实验教学的重视，试剂盒的设计越来越注重安全性和互动性。现代试剂盒通常包含安全指南、详细的实验步骤和高质量的化学试剂，确保学生能够在教师的指导下安全地进行实验，同时，数字化教学资源的配套，如在线视频教程和虚拟实验室，丰富了学习体验。</w:t>
      </w:r>
      <w:r>
        <w:rPr>
          <w:rFonts w:hint="eastAsia"/>
        </w:rPr>
        <w:br/>
      </w:r>
      <w:r>
        <w:rPr>
          <w:rFonts w:hint="eastAsia"/>
        </w:rPr>
        <w:t>　　未来，高中化学试剂盒将更加注重教育质量和安全性。教育质量方面，将整合更多跨学科元素，如STEM教育理念，鼓励学生通过实验探索物理、数学和生物学的交叉点，培养综合解决问题的能力。安全性方面，将加强化学品的安全管理和环境友好型试剂的研发，减少有害物质的使用，保护学生健康。此外，智能化学习平台的接入，将实现实验数据的实时记录和分析，促进学生对实验结果的深入理解，并激发他们的科学探究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f1b5eeac444b6" w:history="1">
        <w:r>
          <w:rPr>
            <w:rStyle w:val="Hyperlink"/>
          </w:rPr>
          <w:t>2025年中国高中化学试剂盒产业现状分析及未来走势研究报告</w:t>
        </w:r>
      </w:hyperlink>
      <w:r>
        <w:rPr>
          <w:rFonts w:hint="eastAsia"/>
        </w:rPr>
        <w:t>》基于对高中化学试剂盒行业的长期监测研究，结合高中化学试剂盒行业供需关系变化规律、产品消费结构、应用领域拓展、市场发展环境及政策支持等多维度分析，采用定量与定性相结合的科学方法，对行业内重点企业进行了系统研究。报告全面呈现了高中化学试剂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高中化学试剂盒概述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2024-2025年中国高中化学试剂盒行业市场动态分析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2024-2025年中国高中化学试剂盒生产分析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一、2024-2025年中国高中化学试剂盒产能统计分析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二、2024-2025年中国高中化学试剂盒产量统计分析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一、我国高中化学试剂盒行业产销存分析</w:t>
      </w:r>
      <w:r>
        <w:rPr>
          <w:rFonts w:hint="eastAsia"/>
        </w:rPr>
        <w:br/>
      </w:r>
      <w:r>
        <w:rPr>
          <w:rFonts w:hint="eastAsia"/>
        </w:rPr>
        <w:t>　　　　二、我国高中化学试剂盒行业市场消费统计及需求分析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三、中国高中化学试剂盒区域市场规模分析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2024-2025年中国高中化学试剂盒行业进出口情况分析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2024-2025年全球高中化学试剂盒行业发展现状分析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2024-2025年全球高中化学试剂盒发展概况</w:t>
      </w:r>
      <w:r>
        <w:rPr>
          <w:rFonts w:hint="eastAsia"/>
        </w:rPr>
        <w:br/>
      </w:r>
      <w:r>
        <w:rPr>
          <w:rFonts w:hint="eastAsia"/>
        </w:rPr>
        <w:t>　　　　一、全球高中化学试剂盒市场供需分析</w:t>
      </w:r>
      <w:r>
        <w:rPr>
          <w:rFonts w:hint="eastAsia"/>
        </w:rPr>
        <w:br/>
      </w:r>
      <w:r>
        <w:rPr>
          <w:rFonts w:hint="eastAsia"/>
        </w:rPr>
        <w:t>　　　　二、全球高中化学试剂盒主要产品价格走势分析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2024-2025年全球主要国家高中化学试剂盒行业发展情况分析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2024-2025年全球高中化学试剂盒行业发展趋势分析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2024-2025年高中化学试剂盒行业技术发展现状及趋势分析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高中化学试剂盒行业技术发展现状分析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国内外高中化学试剂盒行业技术差异与原因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高中化学试剂盒行业技术发展方向、趋势预测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提升高中化学试剂盒行业技术能力策略建议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2025年国内外高中化学试剂盒行业发展对比分析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2025年高中化学试剂盒行业发展分析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一、2025年全球高中化学试剂盒行业发展分析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二、2025年国内高中化学试剂盒行业现状分析</w:t>
      </w:r>
      <w:r>
        <w:rPr>
          <w:rFonts w:hint="eastAsia"/>
        </w:rPr>
        <w:br/>
      </w:r>
      <w:r>
        <w:rPr>
          <w:rFonts w:hint="eastAsia"/>
        </w:rPr>
        <w:t>　　第二节 2025年高中化学试剂盒市场现状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2025年高中化学试剂盒行业国内与国外情况对比分析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2019-2024年中国高中化学试剂盒行业主要数据监测分析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2019-2024年中国高中化学试剂盒行业规模分析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2025年中国高中化学试剂盒行业结构分析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2019-2024年中国高中化学试剂盒行业产值分析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2019-2024年中国高中化学试剂盒行业成本费用分析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2019-2024年中国高中化学试剂盒行业盈利能力分析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2025年高中化学试剂盒行业竞争分析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高中化学试剂盒行业竞争关键因素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2025年中国高中化学试剂盒企业竞争策略分析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2025年高中化学试剂盒市场竞争策略分析</w:t>
      </w:r>
      <w:r>
        <w:rPr>
          <w:rFonts w:hint="eastAsia"/>
        </w:rPr>
        <w:br/>
      </w:r>
      <w:r>
        <w:rPr>
          <w:rFonts w:hint="eastAsia"/>
        </w:rPr>
        <w:t>　　　　一、高中化学试剂盒市场增长潜力分析</w:t>
      </w:r>
      <w:r>
        <w:rPr>
          <w:rFonts w:hint="eastAsia"/>
        </w:rPr>
        <w:br/>
      </w:r>
      <w:r>
        <w:rPr>
          <w:rFonts w:hint="eastAsia"/>
        </w:rPr>
        <w:t>　　　　二、高中化学试剂盒主要潜力项目分析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三、现有高中化学试剂盒竞争策略分析</w:t>
      </w:r>
      <w:r>
        <w:rPr>
          <w:rFonts w:hint="eastAsia"/>
        </w:rPr>
        <w:br/>
      </w:r>
      <w:r>
        <w:rPr>
          <w:rFonts w:hint="eastAsia"/>
        </w:rPr>
        <w:t>　　　　四、高中化学试剂盒潜力项目竞争策略选择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2025年高中化学试剂盒企业竞争策略分析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二、中国高中化学试剂盒市场竞争趋势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高中化学试剂盒国内重点生产厂家分析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2025-2031年中国高中化学试剂盒行业发展前景预测分析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2025-2031年中国高中化学试剂盒行业发展预测分析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一、未来高中化学试剂盒发展分析</w:t>
      </w:r>
      <w:r>
        <w:rPr>
          <w:rFonts w:hint="eastAsia"/>
        </w:rPr>
        <w:br/>
      </w:r>
      <w:r>
        <w:rPr>
          <w:rFonts w:hint="eastAsia"/>
        </w:rPr>
        <w:t>　　　　二、未来高中化学试剂盒行业技术开发方向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2025-2031年中国高中化学试剂盒行业市场前景分析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2025-2031年中国高中化学试剂盒行业投资前景预测</w:t>
      </w:r>
      <w:r>
        <w:rPr>
          <w:rFonts w:hint="eastAsia"/>
        </w:rPr>
        <w:br/>
      </w:r>
      <w:r>
        <w:rPr>
          <w:rFonts w:hint="eastAsia"/>
        </w:rPr>
        <w:t>　　第一节 中国高中化学试剂盒行业发展现状研究评价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中国高中化学试剂盒行业发展影响因素分析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中国高中化学试剂盒行业投资前景展望预测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中-智林-销售注意事项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高中化学试剂盒行业历程</w:t>
      </w:r>
      <w:r>
        <w:rPr>
          <w:rFonts w:hint="eastAsia"/>
        </w:rPr>
        <w:br/>
      </w:r>
      <w:r>
        <w:rPr>
          <w:rFonts w:hint="eastAsia"/>
        </w:rPr>
        <w:t>　　图表 高中化学试剂盒行业生命周期</w:t>
      </w:r>
      <w:r>
        <w:rPr>
          <w:rFonts w:hint="eastAsia"/>
        </w:rPr>
        <w:br/>
      </w:r>
      <w:r>
        <w:rPr>
          <w:rFonts w:hint="eastAsia"/>
        </w:rPr>
        <w:t>　　图表 高中化学试剂盒行业产业链分析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2019-2024年高中化学试剂盒行业市场容量分析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2025年中国高中化学试剂盒行业需求领域分布格局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2019-2024年中国高中化学试剂盒出口金额分析</w:t>
      </w:r>
      <w:r>
        <w:rPr>
          <w:rFonts w:hint="eastAsia"/>
        </w:rPr>
        <w:br/>
      </w:r>
      <w:r>
        <w:rPr>
          <w:rFonts w:hint="eastAsia"/>
        </w:rPr>
        <w:t>　　图表 2025年中国高中化学试剂盒进口国家及地区分析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2025年中国高中化学试剂盒出口国家及地区分析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**地区高中化学试剂盒市场规模及增长情况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**地区高中化学试剂盒行业市场需求情况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**地区高中化学试剂盒市场规模及增长情况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**地区高中化学试剂盒行业市场需求情况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**地区高中化学试剂盒市场规模及增长情况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**地区高中化学试剂盒行业市场需求情况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**地区高中化学试剂盒市场规模及增长情况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**地区高中化学试剂盒行业市场需求情况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高中化学试剂盒重点企业（三）成长能力情况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2025-2031年中国高中化学试剂盒行业产能预测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2025-2031年中国高中化学试剂盒行业产量预测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2025-2031年中国高中化学试剂盒市场需求量预测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2025-2031年中国高中化学试剂盒行业供需平衡预测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2025-2031年中国高中化学试剂盒市场容量预测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2025-2031年中国高中化学试剂盒市场规模预测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2025-2031年中国高中化学试剂盒市场前景分析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2025-2031年中国高中化学试剂盒发展趋势预测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f1b5eeac444b6" w:history="1">
        <w:r>
          <w:rPr>
            <w:rStyle w:val="Hyperlink"/>
          </w:rPr>
          <w:t>2025年中国高中化学试剂盒产业现状分析及未来走势研究报告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f1b5eeac444b6" w:history="1">
        <w:r>
          <w:rPr>
            <w:rStyle w:val="Hyperlink"/>
          </w:rPr>
          <w:t>https://www.20087.com/8/55/GaoZhongHuaXueShiJiHeFaZhanQuShi.html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化学实验仪器大全、高中化学试剂俗名、化学实验器材全套、高中化学试剂的作用、化学试剂一览表、高中化学实验题试剂作用大全、生物化学试剂盒、高中化学实验试剂归纳表格、化学实验器材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751dd1e164029" w:history="1">
      <w:r>
        <w:rPr>
          <w:rStyle w:val="Hyperlink"/>
        </w:rPr>
        <w:t>2025年中国高中化学试剂盒产业现状分析及未来走势研究报告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aoZhongHuaXueShiJiHeFaZhanQuShi.html" TargetMode="External" Id="R21cf1b5eeac4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aoZhongHuaXueShiJiHeFaZhanQuShi.html" TargetMode="External" Id="R5db751dd1e16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2024-10-09T02:32:00Z</dcterms:created>
  <dcterms:modified xsi:type="dcterms:W3CDTF">2024-10-09T03:32:00Z</dcterms:modified>
  <dc:subject>2025年中国高中化学试剂盒产业现状分析及未来走势研究报告</dc:subject>
  <dc:title>2025年中国高中化学试剂盒产业现状分析及未来走势研究报告</dc:title>
  <cp:keywords>2025年中国高中化学试剂盒产业现状分析及未来走势研究报告</cp:keywords>
  <dc:description>2025年中国高中化学试剂盒产业现状分析及未来走势研究报告</dc:description>
</cp:coreProperties>
</file>