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be828a91449ed" w:history="1">
              <w:r>
                <w:rPr>
                  <w:rStyle w:val="Hyperlink"/>
                </w:rPr>
                <w:t>2025-2031年全球与中国DPP-4抑制剂市场现状及前景趋势报告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be828a91449ed" w:history="1">
              <w:r>
                <w:rPr>
                  <w:rStyle w:val="Hyperlink"/>
                </w:rPr>
                <w:t>2025-2031年全球与中国DPP-4抑制剂市场现状及前景趋势报告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be828a91449ed" w:history="1">
                <w:r>
                  <w:rPr>
                    <w:rStyle w:val="Hyperlink"/>
                  </w:rPr>
                  <w:t>https://www.20087.com/8/75/DPP-4YiZhiJiShiChangQianJingFenXi.html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P-4抑制剂是一类用于治疗2型糖尿病的口服药物，通过抑制二肽基肽酶-4（DPP-4）对胰高血糖素样肽-1（GLP-1）的降解，延长GLP-1的活性，从而刺激胰岛素分泌、抑制胰高血糖素分泌，改善血糖控制。当前市场中，DPP-4抑制剂品种丰富，如西格列汀、维格列汀、沙格列汀等，且由于其作用机制独特、副作用较小、不增加体重等优点，已成为2型糖尿病治疗方案中的重要组成部分。随着临床研究的深入，DPP-4抑制剂在心血管保护、肾功能保护等方面的额外获益也逐渐得到证实。</w:t>
      </w:r>
      <w:r>
        <w:rPr>
          <w:rFonts w:hint="eastAsia"/>
        </w:rPr>
        <w:br/>
      </w:r>
      <w:r>
        <w:rPr>
          <w:rFonts w:hint="eastAsia"/>
        </w:rPr>
        <w:t>　　未来，DPP-4抑制剂的研发与应用将围绕疗效优化、联合疗法和新型剂型展开。一是药物研发将致力于提升DPP-4抑制剂的降糖效果，通过结构优化、双重作用机制设计等手段，提高药物选择性、延长作用时间，以满足不同患者的个体化治疗需求。二是DPP-4抑制剂与其他降糖药物（如SGLT-2抑制剂、GLP-1受体激动剂）、心血管药物的联合疗法将得到更多关注，通过多靶点干预，实现更好的血糖控制、并发症预防及心血管事件风险降低。三是新型剂型如长效缓释制剂、口服液、吸入剂等的研发将有助于提高患者依从性，简化用药方案，降低给药频率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be828a91449ed" w:history="1">
        <w:r>
          <w:rPr>
            <w:rStyle w:val="Hyperlink"/>
          </w:rPr>
          <w:t>2025-2031年全球与中国DPP-4抑制剂市场现状及前景趋势报告</w:t>
        </w:r>
      </w:hyperlink>
      <w:r>
        <w:rPr>
          <w:rFonts w:hint="eastAsia"/>
        </w:rPr>
        <w:t>》基于国家统计局及相关协会的详实数据，结合长期监测的一手资料，全面分析了DPP-4抑制剂行业的市场规模、需求变化、产业链动态及区域发展格局。报告重点解读了DPP-4抑制剂行业竞争态势与重点企业的市场表现，并通过科学研判行业趋势与前景，揭示了DPP-4抑制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DPP-4抑制剂行业概述及市场现状分析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DPP-4抑制剂行业介绍</w:t>
      </w:r>
      <w:r>
        <w:rPr>
          <w:rFonts w:hint="eastAsia"/>
        </w:rPr>
        <w:br/>
      </w:r>
      <w:r>
        <w:rPr>
          <w:rFonts w:hint="eastAsia"/>
        </w:rPr>
        <w:t>　　第二节 DPP-4抑制剂产品主要分类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一、不同种类DPP-4抑制剂产量占比（2025年）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二、不同种类DPP-4抑制剂价格走势（2020-2031年）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DPP-4抑制剂主要应用领域分析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一、DPP-4抑制剂主要应用领域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二、全球DPP-4抑制剂不同应用领域消费量占比（2025年）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全球与中国DPP-4抑制剂市场发展现状对比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一、全球DPP-4抑制剂市场现状及发展趋势（2020-2031年）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二、中国DPP-4抑制剂市场现状及发展趋势（2020-2031年）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全球DPP-4抑制剂供需现状及趋势预测（2020-2031年）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一、全球DPP-4抑制剂产能、产量、产能利用率情况及趋势（2020-2031年）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二、全球DPP-4抑制剂产量、表观消费量情况及趋势（2020-2031年）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中国DPP-4抑制剂供需现状及趋势预测（2020-2031年）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一、中国DPP-4抑制剂产能、产量、产能利用率情况及趋势（2020-2031年）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二、中国DPP-4抑制剂产量、表观消费量情况及趋势（2020-2031年）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三、中国DPP-4抑制剂产量、需求量、市场缺口情况及趋势（2020-2031年）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中国DPP-4抑制剂行业政策分析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全球与中国DPP-4抑制剂重点企业产量、产值、集中度分析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全球市场DPP-4抑制剂重点企业2024和2025年产量、产值统计分析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一、全球市场DPP-4抑制剂重点企业2024和2025年产量统计分析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二、全球市场DPP-4抑制剂重点企业2024和2025年产值统计分析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三、全球市场DPP-4抑制剂重点企业2024和2025年产品价格分析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中国市场DPP-4抑制剂重点企业2024和2025年产量、产值统计分析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一、中国市场DPP-4抑制剂重点企业2024和2025年产量统计分析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二、中国市场DPP-4抑制剂重点企业2024和2025年产值统计分析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DPP-4抑制剂重点厂商总部</w:t>
      </w:r>
      <w:r>
        <w:rPr>
          <w:rFonts w:hint="eastAsia"/>
        </w:rPr>
        <w:br/>
      </w:r>
      <w:r>
        <w:rPr>
          <w:rFonts w:hint="eastAsia"/>
        </w:rPr>
        <w:t>　　第四节 DPP-4抑制剂行业企业集中度分析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全球重点DPP-4抑制剂企业SWOT分析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中国重点DPP-4抑制剂企业SWOT分析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全球主要地区DPP-4抑制剂产量、产值、市场份额情况及趋势预测（2020-2031年）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全球主要地区DPP-4抑制剂产量、产值及市场份额情况及趋势（2020-2031年）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一、全球主要地区DPP-4抑制剂产量及市场份额情况及趋势（2020-2031年）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二、全球主要地区DPP-4抑制剂产值及市场份额情况及趋势（2020-2031年）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中国市场2020-2031年DPP-4抑制剂产量、产值情况及趋势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北美市场2020-2031年DPP-4抑制剂产量、产值情况及趋势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欧洲市场2020-2031年DPP-4抑制剂产量、产值情况及趋势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日本市场2020-2031年DPP-4抑制剂产量、产值情况及趋势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全球主要地区DPP-4抑制剂消费量、市场份额及发展趋势分析（2020-2031年）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全球主要地区DPP-4抑制剂消费量、市场份额及发展趋势（2020-2031年）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中国市场2020-2031年DPP-4抑制剂消费情况及发展趋势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北美市场2020-2031年DPP-4抑制剂消费情况及发展趋势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欧洲市场2020-2031年DPP-4抑制剂消费情况及发展趋势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日本市场2020-2031年DPP-4抑制剂消费情况及发展趋势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主要DPP-4抑制剂企业调研分析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二、企业DPP-4抑制剂产品</w:t>
      </w:r>
      <w:r>
        <w:rPr>
          <w:rFonts w:hint="eastAsia"/>
        </w:rPr>
        <w:br/>
      </w:r>
      <w:r>
        <w:rPr>
          <w:rFonts w:hint="eastAsia"/>
        </w:rPr>
        <w:t>　　　　三、企业DPP-4抑制剂产量、价格、收入、成本、毛利情况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二、企业DPP-4抑制剂产品</w:t>
      </w:r>
      <w:r>
        <w:rPr>
          <w:rFonts w:hint="eastAsia"/>
        </w:rPr>
        <w:br/>
      </w:r>
      <w:r>
        <w:rPr>
          <w:rFonts w:hint="eastAsia"/>
        </w:rPr>
        <w:t>　　　　三、企业DPP-4抑制剂产量、价格、收入、成本、毛利情况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二、企业DPP-4抑制剂产品</w:t>
      </w:r>
      <w:r>
        <w:rPr>
          <w:rFonts w:hint="eastAsia"/>
        </w:rPr>
        <w:br/>
      </w:r>
      <w:r>
        <w:rPr>
          <w:rFonts w:hint="eastAsia"/>
        </w:rPr>
        <w:t>　　　　三、企业DPP-4抑制剂产量、价格、收入、成本、毛利情况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二、企业DPP-4抑制剂产品</w:t>
      </w:r>
      <w:r>
        <w:rPr>
          <w:rFonts w:hint="eastAsia"/>
        </w:rPr>
        <w:br/>
      </w:r>
      <w:r>
        <w:rPr>
          <w:rFonts w:hint="eastAsia"/>
        </w:rPr>
        <w:t>　　　　三、企业DPP-4抑制剂产量、价格、收入、成本、毛利情况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二、企业DPP-4抑制剂产品</w:t>
      </w:r>
      <w:r>
        <w:rPr>
          <w:rFonts w:hint="eastAsia"/>
        </w:rPr>
        <w:br/>
      </w:r>
      <w:r>
        <w:rPr>
          <w:rFonts w:hint="eastAsia"/>
        </w:rPr>
        <w:t>　　　　三、企业DPP-4抑制剂产量、价格、收入、成本、毛利情况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二、企业DPP-4抑制剂产品</w:t>
      </w:r>
      <w:r>
        <w:rPr>
          <w:rFonts w:hint="eastAsia"/>
        </w:rPr>
        <w:br/>
      </w:r>
      <w:r>
        <w:rPr>
          <w:rFonts w:hint="eastAsia"/>
        </w:rPr>
        <w:t>　　　　三、企业DPP-4抑制剂产量、价格、收入、成本、毛利情况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二、企业DPP-4抑制剂产品</w:t>
      </w:r>
      <w:r>
        <w:rPr>
          <w:rFonts w:hint="eastAsia"/>
        </w:rPr>
        <w:br/>
      </w:r>
      <w:r>
        <w:rPr>
          <w:rFonts w:hint="eastAsia"/>
        </w:rPr>
        <w:t>　　　　三、企业DPP-4抑制剂产量、价格、收入、成本、毛利情况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二、企业DPP-4抑制剂产品</w:t>
      </w:r>
      <w:r>
        <w:rPr>
          <w:rFonts w:hint="eastAsia"/>
        </w:rPr>
        <w:br/>
      </w:r>
      <w:r>
        <w:rPr>
          <w:rFonts w:hint="eastAsia"/>
        </w:rPr>
        <w:t>　　　　三、企业DPP-4抑制剂产量、价格、收入、成本、毛利情况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二、企业DPP-4抑制剂产品</w:t>
      </w:r>
      <w:r>
        <w:rPr>
          <w:rFonts w:hint="eastAsia"/>
        </w:rPr>
        <w:br/>
      </w:r>
      <w:r>
        <w:rPr>
          <w:rFonts w:hint="eastAsia"/>
        </w:rPr>
        <w:t>　　　　三、企业DPP-4抑制剂产量、价格、收入、成本、毛利情况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二、企业DPP-4抑制剂产品</w:t>
      </w:r>
      <w:r>
        <w:rPr>
          <w:rFonts w:hint="eastAsia"/>
        </w:rPr>
        <w:br/>
      </w:r>
      <w:r>
        <w:rPr>
          <w:rFonts w:hint="eastAsia"/>
        </w:rPr>
        <w:t>　　　　三、企业DPP-4抑制剂产量、价格、收入、成本、毛利情况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不同种类DPP-4抑制剂产量、价格、产值及市场份额情况（2020-2031）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全球市场不同种类DPP-4抑制剂产量、产值及市场份额情况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一、全球市场不同种类DPP-4抑制剂产量、市场份额情况（2020-2031年）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二、全球市场不同种类DPP-4抑制剂产值、市场份额情况（2020-2031年）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三、全球市场不同种类DPP-4抑制剂价格走势分析（2020-2031年）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中国市场不同种类DPP-4抑制剂产量、产值及市场份额情况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一、中国市场不同种类DPP-4抑制剂产量、市场份额情况（2020-2031年）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二、中国市场不同种类DPP-4抑制剂产值、市场份额情况（2020-2031年）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三、中国市场不同种类DPP-4抑制剂价格走势分析（2020-2031年）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DPP-4抑制剂上游原料及下游主要应用领域分析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DPP-4抑制剂产业链分析</w:t>
      </w:r>
      <w:r>
        <w:rPr>
          <w:rFonts w:hint="eastAsia"/>
        </w:rPr>
        <w:br/>
      </w:r>
      <w:r>
        <w:rPr>
          <w:rFonts w:hint="eastAsia"/>
        </w:rPr>
        <w:t>　　第二节 DPP-4抑制剂产业上游供应分析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全球市场DPP-4抑制剂下游主要应用领域消费量、市场份额及增长情况（2020-2031年）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中国市场DPP-4抑制剂下游主要应用领域消费量、市场份额及增长情况（2020-2031年）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中国市场DPP-4抑制剂产量、消费量、进出口分析及发展趋势（2020-2031年）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中国市场DPP-4抑制剂产量、消费量、进出口分析及发展趋势（2020-2031年）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中国市场DPP-4抑制剂进出口贸易趋势（2020-2031年）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中国市场DPP-4抑制剂主要进口来源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中国市场DPP-4抑制剂主要出口目的地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中国市场DPP-4抑制剂主要地区分布（2025年）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中国DPP-4抑制剂生产地区分布</w:t>
      </w:r>
      <w:r>
        <w:rPr>
          <w:rFonts w:hint="eastAsia"/>
        </w:rPr>
        <w:br/>
      </w:r>
      <w:r>
        <w:rPr>
          <w:rFonts w:hint="eastAsia"/>
        </w:rPr>
        <w:t>　　第二节 中国DPP-4抑制剂消费地区分布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影响中国市场DPP-4抑制剂供需因素分析</w:t>
      </w:r>
      <w:r>
        <w:rPr>
          <w:rFonts w:hint="eastAsia"/>
        </w:rPr>
        <w:br/>
      </w:r>
      <w:r>
        <w:rPr>
          <w:rFonts w:hint="eastAsia"/>
        </w:rPr>
        <w:t>　　第一节 DPP-4抑制剂及相关行业技术发展概况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DPP-4抑制剂进出口贸易现状及趋势（2020-2031年）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DPP-4抑制剂产品技术趋势与价格走势预测（2020-2031年）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DPP-4抑制剂行业市场环境发展趋势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不同种类DPP-4抑制剂产品技术发展趋势（2020-2031年）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DPP-4抑制剂价格走势预测（2020-2031年）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DPP-4抑制剂销售渠道分析及建议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国内市场DPP-4抑制剂销售渠道分析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一、当前DPP-4抑制剂主要销售模式及销售渠道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二、国内市场DPP-4抑制剂销售模式及销售渠道趋势（2020-2031年）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海外市场DPP-4抑制剂销售渠道分析</w:t>
      </w:r>
      <w:r>
        <w:rPr>
          <w:rFonts w:hint="eastAsia"/>
        </w:rPr>
        <w:br/>
      </w:r>
      <w:r>
        <w:rPr>
          <w:rFonts w:hint="eastAsia"/>
        </w:rPr>
        <w:t>　　第三节 [-中智林-]DPP-4抑制剂行业营销策略建议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一、DPP-4抑制剂市场定位及目标消费者分析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二、DPP-4抑制剂行业营销模式及销售渠道建议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DPP-4抑制剂产品介绍</w:t>
      </w:r>
      <w:r>
        <w:rPr>
          <w:rFonts w:hint="eastAsia"/>
        </w:rPr>
        <w:br/>
      </w:r>
      <w:r>
        <w:rPr>
          <w:rFonts w:hint="eastAsia"/>
        </w:rPr>
        <w:t>　　表 DPP-4抑制剂产品分类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2025年全球不同种类DPP-4抑制剂产量份额</w:t>
      </w:r>
      <w:r>
        <w:rPr>
          <w:rFonts w:hint="eastAsia"/>
        </w:rPr>
        <w:br/>
      </w:r>
      <w:r>
        <w:rPr>
          <w:rFonts w:hint="eastAsia"/>
        </w:rPr>
        <w:t>　　表 不同种类DPP-4抑制剂价格及趋势（2020-2031年）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DPP-4抑制剂主要应用领域</w:t>
      </w:r>
      <w:r>
        <w:rPr>
          <w:rFonts w:hint="eastAsia"/>
        </w:rPr>
        <w:br/>
      </w:r>
      <w:r>
        <w:rPr>
          <w:rFonts w:hint="eastAsia"/>
        </w:rPr>
        <w:t>　　图 全球2025年DPP-4抑制剂不同应用领域消费量份额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全球市场DPP-4抑制剂产量及增长情况（2020-2031年）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全球市场DPP-4抑制剂产值及增长情况（2020-2031年）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中国市场DPP-4抑制剂产量、增长率及趋势（2020-2031年）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中国市场DPP-4抑制剂产值、增长率及趋势（2020-2031年）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全球DPP-4抑制剂产能、产量、产能利用率及趋势（2020-2031年）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全球DPP-4抑制剂产量、表观消费量及趋势（2020-2031年）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中国DPP-4抑制剂产能、产量、产能利用率及趋势（2020-2031年）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中国DPP-4抑制剂产量、表观消费量及趋势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中国DPP-4抑制剂产量、市场需求量及趋势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DPP-4抑制剂行业政策分析</w:t>
      </w:r>
      <w:r>
        <w:rPr>
          <w:rFonts w:hint="eastAsia"/>
        </w:rPr>
        <w:br/>
      </w:r>
      <w:r>
        <w:rPr>
          <w:rFonts w:hint="eastAsia"/>
        </w:rPr>
        <w:t>　　表 全球市场DPP-4抑制剂重点企业2024和2025年产量统计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全球市场DPP-4抑制剂重点企业2024和2025年产量、市场份额统计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全球市场DPP-4抑制剂重点企业2025年产量、市场份额统计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全球市场DPP-4抑制剂重点企业2025年产量、市场份额统计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全球市场DPP-4抑制剂重点企业2024和2025年产值统计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全球市场DPP-4抑制剂重点企业2024和2025年产值市场份额统计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全球市场DPP-4抑制剂重点企业2025年产值、市场份额统计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全球市场DPP-4抑制剂重点企业2025年产值、市场份额统计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全球市场DPP-4抑制剂重点企业2024和2025年产品价格统计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中国市场DPP-4抑制剂重点企业2024和2025年产量统计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中国市场DPP-4抑制剂重点企业2024和2025年产量市场份额统计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中国市场DPP-4抑制剂重点企业2025年产量、市场份额统计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中国市场DPP-4抑制剂重点企业2025年产量、市场份额统计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中国市场DPP-4抑制剂重点企业2024和2025年产值统计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中国市场DPP-4抑制剂重点企业2024和2025年产值市场份额统计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中国市场DPP-4抑制剂重点企业2025年产值、市场份额统计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中国市场DPP-4抑制剂重点企业2025年产值、市场份额统计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DPP-4抑制剂企业总部</w:t>
      </w:r>
      <w:r>
        <w:rPr>
          <w:rFonts w:hint="eastAsia"/>
        </w:rPr>
        <w:br/>
      </w:r>
      <w:r>
        <w:rPr>
          <w:rFonts w:hint="eastAsia"/>
        </w:rPr>
        <w:t>　　表 全球市场DPP-4抑制剂重点企业2024和2025年产值市场份额统计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全球DPP-4抑制剂重点企业SWOT分析</w:t>
      </w:r>
      <w:r>
        <w:rPr>
          <w:rFonts w:hint="eastAsia"/>
        </w:rPr>
        <w:br/>
      </w:r>
      <w:r>
        <w:rPr>
          <w:rFonts w:hint="eastAsia"/>
        </w:rPr>
        <w:t>　　表 中国DPP-4抑制剂重点企业SWOT分析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全球主要地区2020-2025年DPP-4抑制剂产量统计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全球主要地区2025-2031年DPP-4抑制剂产量预测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全球主要地区2020-2031年DPP-4抑制剂产量市场份额统计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全球主要地区2025年DPP-4抑制剂产量市场份额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全球主要地区2020-2025年DPP-4抑制剂产值统计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全球主要地区2025-2031年DPP-4抑制剂产值预测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全球主要地区2020-2031年DPP-4抑制剂产值市场份额统计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全球主要地区2025年DPP-4抑制剂产值市场份额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中国市场2020-2031年DPP-4抑制剂产量及增长情况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中国市场2020-2031年DPP-4抑制剂产值及增长情况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北美市场2020-2031年DPP-4抑制剂产量及增长情况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北美市场2020-2031年DPP-4抑制剂产值及增长情况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欧洲市场2020-2031年DPP-4抑制剂产量及增长情况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欧洲市场2020-2031年DPP-4抑制剂产值及增长情况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日本市场2020-2031年DPP-4抑制剂产量及增长情况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日本市场2020-2031年DPP-4抑制剂产值及增长情况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全球主要地区2020-2025年DPP-4抑制剂消费量统计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全球主要地区2025-2031年DPP-4抑制剂消费量预测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全球主要地区2020-2031年DPP-4抑制剂消费量市场份额统计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全球主要地区2025年DPP-4抑制剂消费量市场份额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中国市场2020-2031年DPP-4抑制剂消费量、增长率及趋势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北美市场2020-2031年DPP-4抑制剂消费量、增长率及趋势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欧洲市场2020-2031年DPP-4抑制剂消费量、增长率及趋势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日本市场2020-2031年DPP-4抑制剂消费量、增长率及趋势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企业（一）DPP-4抑制剂产品情况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企业（二）DPP-4抑制剂产品情况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企业（三）DPP-4抑制剂产品情况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企业（四）DPP-4抑制剂产品情况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企业（五）DPP-4抑制剂产品情况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企业（六）DPP-4抑制剂产品情况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企业（七）DPP-4抑制剂产品情况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企业（八）DPP-4抑制剂产品情况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企业（九）DPP-4抑制剂产品情况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企业（十）DPP-4抑制剂产品情况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企业（十）2024-2025年DPP-4抑制剂产量、价格、收入、成本、毛利情况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全球市场不同种类DPP-4抑制剂产量统计（2020-2025年）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全球市场不同种类DPP-4抑制剂产量预测（2025-2031年）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全球市场不同种类DPP-4抑制剂产量市场份额（2020-2031年）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全球市场不同种类DPP-4抑制剂产值统计（2020-2025年）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全球市场不同种类DPP-4抑制剂产值预测（2025-2031年）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全球市场不同种类DPP-4抑制剂产值市场份额（2020-2031年）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全球市场不同种类DPP-4抑制剂价格走势（2020-2031年）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中国市场不同种类DPP-4抑制剂产量统计（2020-2025年）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中国市场不同种类DPP-4抑制剂产量预测（2025-2031年）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中国市场不同种类DPP-4抑制剂产量市场份额（2020-2031年）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中国市场不同种类DPP-4抑制剂产值统计（2020-2025年）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中国市场不同种类DPP-4抑制剂产值预测（2025-2031年）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中国市场不同种类DPP-4抑制剂产值市场份额（2020-2031年）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中国市场不同种类DPP-4抑制剂价格走势（2020-2031年）</w:t>
      </w:r>
      <w:r>
        <w:rPr>
          <w:rFonts w:hint="eastAsia"/>
        </w:rPr>
        <w:br/>
      </w:r>
      <w:r>
        <w:rPr>
          <w:rFonts w:hint="eastAsia"/>
        </w:rPr>
        <w:t>　　图 DPP-4抑制剂产业链</w:t>
      </w:r>
      <w:r>
        <w:rPr>
          <w:rFonts w:hint="eastAsia"/>
        </w:rPr>
        <w:br/>
      </w:r>
      <w:r>
        <w:rPr>
          <w:rFonts w:hint="eastAsia"/>
        </w:rPr>
        <w:t>　　表 DPP-4抑制剂原材料</w:t>
      </w:r>
      <w:r>
        <w:rPr>
          <w:rFonts w:hint="eastAsia"/>
        </w:rPr>
        <w:br/>
      </w:r>
      <w:r>
        <w:rPr>
          <w:rFonts w:hint="eastAsia"/>
        </w:rPr>
        <w:t>　　表 DPP-4抑制剂上游原料供应商及联系方式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全球市场DPP-4抑制剂主要应用领域消费量统计（2020-2025年）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全球市场DPP-4抑制剂主要应用领域消费量预测（2025-2031年）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全球市场DPP-4抑制剂主要应用领域消费量市场份额（2020-2031年）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2025年全球市场DPP-4抑制剂主要应用领域消费量市场份额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全球市场DPP-4抑制剂主要应用领域消费量增长率（2020-2031年）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中国市场DPP-4抑制剂主要应用领域消费量统计（2020-2025年）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中国市场DPP-4抑制剂主要应用领域消费量预测（2025-2031年）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中国市场DPP-4抑制剂主要应用领域消费量市场份额（2020-2031年）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中国市场DPP-4抑制剂主要应用领域消费量增长率（2020-2031年）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中国市场DPP-4抑制剂产量、消费量、进出口情况分析（2020-2025年）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中国市场DPP-4抑制剂产量、消费量、进出口情况预测（2025-2031年）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2020-2031年中国市场DPP-4抑制剂进出口量</w:t>
      </w:r>
      <w:r>
        <w:rPr>
          <w:rFonts w:hint="eastAsia"/>
        </w:rPr>
        <w:br/>
      </w:r>
      <w:r>
        <w:rPr>
          <w:rFonts w:hint="eastAsia"/>
        </w:rPr>
        <w:t>　　图 2025年DPP-4抑制剂生产地区分布</w:t>
      </w:r>
      <w:r>
        <w:rPr>
          <w:rFonts w:hint="eastAsia"/>
        </w:rPr>
        <w:br/>
      </w:r>
      <w:r>
        <w:rPr>
          <w:rFonts w:hint="eastAsia"/>
        </w:rPr>
        <w:t>　　图 2025年DPP-4抑制剂消费地区分布</w:t>
      </w:r>
      <w:r>
        <w:rPr>
          <w:rFonts w:hint="eastAsia"/>
        </w:rPr>
        <w:br/>
      </w:r>
      <w:r>
        <w:rPr>
          <w:rFonts w:hint="eastAsia"/>
        </w:rPr>
        <w:t>　　图 中国DPP-4抑制剂进口量及趋势预测（2020-2031年）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中国DPP-4抑制剂出口量及趋势预测（2020-2031年）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不同种类DPP-4抑制剂产量占比（2025-2031年）</w:t>
      </w:r>
      <w:r>
        <w:rPr>
          <w:rFonts w:hint="eastAsia"/>
        </w:rPr>
        <w:br/>
      </w:r>
      <w:r>
        <w:rPr>
          <w:rFonts w:hint="eastAsia"/>
        </w:rPr>
        <w:t>　　图 DPP-4抑制剂价格走势预测（2025-2031年）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国内市场DPP-4抑制剂未来销售渠道趋势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be828a91449ed" w:history="1">
        <w:r>
          <w:rPr>
            <w:rStyle w:val="Hyperlink"/>
          </w:rPr>
          <w:t>2025-2031年全球与中国DPP-4抑制剂市场现状及前景趋势报告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be828a91449ed" w:history="1">
        <w:r>
          <w:rPr>
            <w:rStyle w:val="Hyperlink"/>
          </w:rPr>
          <w:t>https://www.20087.com/8/75/DPP-4YiZhiJiShiChangQianJingFenXi.html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热点：dpp—4口服降糖药、DPP-4抑制剂主要的降糖机制是、DPP4代表药物、dpp4抑制剂全称、dppiv抑制剂全称、dpp4抑制剂和sglt2抑制剂的区别、dpp4全称、dpp4抑制剂和磺脲类能联合使用吗、DPP-4抑制剂是什么药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c2045c6144a65" w:history="1">
      <w:r>
        <w:rPr>
          <w:rStyle w:val="Hyperlink"/>
        </w:rPr>
        <w:t>2025-2031年全球与中国DPP-4抑制剂市场现状及前景趋势报告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PP-4YiZhiJiShiChangQianJingFenXi.html" TargetMode="External" Id="R2ffbe828a914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PP-4YiZhiJiShiChangQianJingFenXi.html" TargetMode="External" Id="Rb7fc2045c614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2025-02-17T01:21:00Z</dcterms:created>
  <dcterms:modified xsi:type="dcterms:W3CDTF">2025-02-17T02:21:00Z</dcterms:modified>
  <dc:subject>2025-2031年全球与中国DPP-4抑制剂市场现状及前景趋势报告</dc:subject>
  <dc:title>2025-2031年全球与中国DPP-4抑制剂市场现状及前景趋势报告</dc:title>
  <cp:keywords>2025-2031年全球与中国DPP-4抑制剂市场现状及前景趋势报告</cp:keywords>
  <dc:description>2025-2031年全球与中国DPP-4抑制剂市场现状及前景趋势报告</dc:description>
</cp:coreProperties>
</file>