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97aecd2b34f70" w:history="1">
              <w:r>
                <w:rPr>
                  <w:rStyle w:val="Hyperlink"/>
                </w:rPr>
                <w:t>2022-2028年中国N95级医用防护口罩行业全面调研与发展趋势预测报告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97aecd2b34f70" w:history="1">
              <w:r>
                <w:rPr>
                  <w:rStyle w:val="Hyperlink"/>
                </w:rPr>
                <w:t>2022-2028年中国N95级医用防护口罩行业全面调研与发展趋势预测报告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97aecd2b34f70" w:history="1">
                <w:r>
                  <w:rPr>
                    <w:rStyle w:val="Hyperlink"/>
                  </w:rPr>
                  <w:t>https://www.20087.com/8/35/N95JiYiYongFangHuKouZhaoHangYeQuShiFenXi.html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级医用防护口罩是一种重要的个人防护装备，近年来随着公共卫生事件的影响，市场需求急剧增长。目前，N95级医用防护口罩的生产技术和标准得到了显著提升，不仅能够有效过滤空气中的颗粒物，还能在一定程度上防止飞沫传播。随着生产技术的进步，这类口罩的佩戴舒适度和耐用性也得到了改善。此外，随着公众对健康防护意识的提高，市场上出现了一些针对不同人群需求的定制化产品，如儿童专用口罩等。</w:t>
      </w:r>
      <w:r>
        <w:rPr>
          <w:rFonts w:hint="eastAsia"/>
        </w:rPr>
        <w:br/>
      </w:r>
      <w:r>
        <w:rPr>
          <w:rFonts w:hint="eastAsia"/>
        </w:rPr>
        <w:t>　　未来，N95级医用防护口罩的发展将更加注重舒适性和多功能性。一方面，随着材料科学的进步，N95级医用防护口罩将采用更加柔软、透气的材料，提高佩戴者的舒适度，减少长时间佩戴引起的不适感。另一方面，随着智能穿戴技术的发展，未来的防护口罩可能会集成更多的智能功能，如呼吸监测、污染指数显示等，提高产品的附加值。此外，随着环保要求的提高，N95级医用防护口罩还将探索使用可降解材料，减少废弃口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97aecd2b34f70" w:history="1">
        <w:r>
          <w:rPr>
            <w:rStyle w:val="Hyperlink"/>
          </w:rPr>
          <w:t>2022-2028年中国N95级医用防护口罩行业全面调研与发展趋势预测报告</w:t>
        </w:r>
      </w:hyperlink>
      <w:r>
        <w:rPr>
          <w:rFonts w:hint="eastAsia"/>
        </w:rPr>
        <w:t>》深入剖析了当前N95级医用防护口罩行业的现状与市场需求，详细探讨了N95级医用防护口罩市场规模及其价格动态。N95级医用防护口罩报告从产业链角度出发，分析了上下游的影响因素，并进一步细分市场，对N95级医用防护口罩各细分领域的具体情况进行探讨。N95级医用防护口罩报告还根据现有数据，对N95级医用防护口罩市场前景及发展趋势进行了科学预测，揭示了行业内重点企业的竞争格局，评估了品牌影响力和市场集中度，同时指出了N95级医用防护口罩行业面临的风险与机遇。N95级医用防护口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N95级医用防护口罩市场概述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按照不同产品类型，N95级医用防护口罩主要可以分为如下几个类别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不同产品类型N95级医用防护口罩增长趋势2021年VS</w:t>
      </w:r>
      <w:r>
        <w:rPr>
          <w:rFonts w:hint="eastAsia"/>
        </w:rPr>
        <w:br/>
      </w:r>
      <w:r>
        <w:rPr>
          <w:rFonts w:hint="eastAsia"/>
        </w:rPr>
        <w:t>　　　　1.2.2 折叠式</w:t>
      </w:r>
      <w:r>
        <w:rPr>
          <w:rFonts w:hint="eastAsia"/>
        </w:rPr>
        <w:br/>
      </w:r>
      <w:r>
        <w:rPr>
          <w:rFonts w:hint="eastAsia"/>
        </w:rPr>
        <w:t>　　　　1.2.3 罩杯式</w:t>
      </w:r>
      <w:r>
        <w:rPr>
          <w:rFonts w:hint="eastAsia"/>
        </w:rPr>
        <w:br/>
      </w:r>
      <w:r>
        <w:rPr>
          <w:rFonts w:hint="eastAsia"/>
        </w:rPr>
        <w:t>　　1.3 从不同应用，N95级医用防护口罩主要包括如下几个方面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1.4 中国N95级医用防护口罩发展现状及未来趋势（2017-2028年）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1.4.1 中国市场N95级医用防护口罩销量及增长率（2017-2028年）</w:t>
      </w:r>
      <w:r>
        <w:rPr>
          <w:rFonts w:hint="eastAsia"/>
        </w:rPr>
        <w:br/>
      </w:r>
      <w:r>
        <w:rPr>
          <w:rFonts w:hint="eastAsia"/>
        </w:rPr>
        <w:t>　　　　1.4.2 中国市场N95级医用防护口罩销售规模及增长率（2017-2028年）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N95级医用防护口罩厂商竞争分析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中国市场主要厂商N95级医用防护口罩销量、收入及市场份额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中国市场主要厂商N95级医用防护口罩销量（2017-2021年）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中国市场主要厂商N95级医用防护口罩收入（2017-2021年）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2021年中国市场主要厂商N95级医用防护口罩收入排名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中国市场主要厂商N95级医用防护口罩价格（2017-2021年）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中国市场主要厂商N95级医用防护口罩产地分布及商业化日期</w:t>
      </w:r>
      <w:r>
        <w:rPr>
          <w:rFonts w:hint="eastAsia"/>
        </w:rPr>
        <w:br/>
      </w:r>
      <w:r>
        <w:rPr>
          <w:rFonts w:hint="eastAsia"/>
        </w:rPr>
        <w:t>　　2.3 N95级医用防护口罩行业集中度、竞争程度分析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N95级医用防护口罩行业集中度分析：中国Top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中国N95级医用防护口罩第一梯队、第二梯队和第三梯队生产商（品牌）及市场份额（2021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主要N95级医用防护口罩企业采访及观点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中国主要地区N95级医用防护口罩分析</w:t>
      </w:r>
      <w:r>
        <w:rPr>
          <w:rFonts w:hint="eastAsia"/>
        </w:rPr>
        <w:br/>
      </w:r>
      <w:r>
        <w:rPr>
          <w:rFonts w:hint="eastAsia"/>
        </w:rPr>
        <w:t>　　3.1 中国主要地区N95级医用防护口罩市场规模分析：2021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中国主要地区N95级医用防护口罩销量及市场份额（2017-2021年）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中国主要地区N95级医用防护口罩销量及市场份额预测（2022-2028年）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3.1.3 中国主要地区N95级医用防护口罩销量及市场份额（2017-2021年）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中国主要地区N95级医用防护口罩销量及市场份额预测（2022-2028年）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3.2 华东地区N95级医用防护口罩销量、销售规模及增长率（2017-2028年）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3.3 华南地区N95级医用防护口罩销量、销售规模及增长率（2017-2028年）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3.4 华中地区N95级医用防护口罩销量、销售规模及增长率（2017-2028年）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3.5 华北地区N95级医用防护口罩销量、销售规模及增长率（2017-2028年）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3.6 西南地区N95级医用防护口罩销量、销售规模及增长率（2017-2028年）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t>　　3.7 东北及西北地区N95级医用防护口罩销量、销售规模及增长率（2017-2028年）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全球N95级医用防护口罩主要生产商概况分析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重点企业（1）N95级医用防护口罩销量、收入、价格及毛利率（2015-2020年）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重点企业（12）基本信息、N95级医用防护口罩生产基地、总部、竞争对手及市场地位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重点企业（12）N95级医用防护口罩销量、收入、价格及毛利率（2017-2021年）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不同产品类型N95级医用防护口罩分析</w:t>
      </w:r>
      <w:r>
        <w:rPr>
          <w:rFonts w:hint="eastAsia"/>
        </w:rPr>
        <w:br/>
      </w:r>
      <w:r>
        <w:rPr>
          <w:rFonts w:hint="eastAsia"/>
        </w:rPr>
        <w:t>　　5.1 中国市场N95级医用防护口罩不同产品类型N95级医用防护口罩销量（2017-2028年）</w:t>
      </w:r>
      <w:r>
        <w:rPr>
          <w:rFonts w:hint="eastAsia"/>
        </w:rPr>
        <w:br/>
      </w:r>
      <w:r>
        <w:rPr>
          <w:rFonts w:hint="eastAsia"/>
        </w:rPr>
        <w:t>　　　　5.1.1 中国市场N95级医用防护口罩不同产品类型N95级医用防护口罩销量及市场份额（2017-2021年）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中国市场N95级医用防护口罩不同产品类型N95级医用防护口罩销量预测（2022-2028年）</w:t>
      </w:r>
      <w:r>
        <w:rPr>
          <w:rFonts w:hint="eastAsia"/>
        </w:rPr>
        <w:br/>
      </w:r>
      <w:r>
        <w:rPr>
          <w:rFonts w:hint="eastAsia"/>
        </w:rPr>
        <w:t>　　5.2 中国市场N95级医用防护口罩不同产品类型N95级医用防护口罩规模（2017-2028年）</w:t>
      </w:r>
      <w:r>
        <w:rPr>
          <w:rFonts w:hint="eastAsia"/>
        </w:rPr>
        <w:br/>
      </w:r>
      <w:r>
        <w:rPr>
          <w:rFonts w:hint="eastAsia"/>
        </w:rPr>
        <w:t>　　　　5.2.1 中国市场N95级医用防护口罩不同产品类型N95级医用防护口罩规模及市场份额（2017-2021年）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中国市场N95级医用防护口罩不同产品类型N95级医用防护口罩规模预测（2022-2028年）</w:t>
      </w:r>
      <w:r>
        <w:rPr>
          <w:rFonts w:hint="eastAsia"/>
        </w:rPr>
        <w:br/>
      </w:r>
      <w:r>
        <w:rPr>
          <w:rFonts w:hint="eastAsia"/>
        </w:rPr>
        <w:t>　　5.3 中国市场不同产品类型N95级医用防护口罩价格走势（2017-2028年）</w:t>
      </w:r>
      <w:r>
        <w:rPr>
          <w:rFonts w:hint="eastAsia"/>
        </w:rPr>
        <w:br/>
      </w:r>
      <w:r>
        <w:rPr>
          <w:rFonts w:hint="eastAsia"/>
        </w:rPr>
        <w:t>　　5.4 不同价格区间N95级医用防护口罩市场份额对比（2017-2021年）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N95级医用防护口罩上游原料及下游主要应用分析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N95级医用防护口罩产业链分析</w:t>
      </w:r>
      <w:r>
        <w:rPr>
          <w:rFonts w:hint="eastAsia"/>
        </w:rPr>
        <w:br/>
      </w:r>
      <w:r>
        <w:rPr>
          <w:rFonts w:hint="eastAsia"/>
        </w:rPr>
        <w:t>　　6.2 N95级医用防护口罩产业上游供应分析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中国不同应用N95级医用防护口罩消费量、市场份额及增长率（2017-2028年）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6.3.1 中国不同应用N95级医用防护口罩消费量（2017-2021年）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中国不同应用N95级医用防护口罩消费量预测（2022-2028年）</w:t>
      </w:r>
      <w:r>
        <w:rPr>
          <w:rFonts w:hint="eastAsia"/>
        </w:rPr>
        <w:br/>
      </w:r>
      <w:r>
        <w:rPr>
          <w:rFonts w:hint="eastAsia"/>
        </w:rPr>
        <w:t>　　6.4 中国不同应用N95级医用防护口罩规模、市场份额及增长率（2017-2028年）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6.4.1 中国不同应用N95级医用防护口罩规模（2017-2021年）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中国不同应用N95级医用防护口罩规模预测（2022-2028年）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中国本土N95级医用防护口罩产能、产量分析</w:t>
      </w:r>
      <w:r>
        <w:rPr>
          <w:rFonts w:hint="eastAsia"/>
        </w:rPr>
        <w:br/>
      </w:r>
      <w:r>
        <w:rPr>
          <w:rFonts w:hint="eastAsia"/>
        </w:rPr>
        <w:t>　　7.1 中国N95级医用防护口罩供需现状及预测（2017-2028年）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7.1.1 中国N95级医用防护口罩产能、产量、产能利用率及发展趋势（2017-2028年）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7.1.2 中国N95级医用防护口罩产量、表观消费量、供给现状及发展趋势（2017-2028年）</w:t>
      </w:r>
      <w:r>
        <w:rPr>
          <w:rFonts w:hint="eastAsia"/>
        </w:rPr>
        <w:br/>
      </w:r>
      <w:r>
        <w:rPr>
          <w:rFonts w:hint="eastAsia"/>
        </w:rPr>
        <w:t>　　　　7.1.3 中国N95级医用防护口罩产量、市场需求量及发展趋势（2017-2028年）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7.1.4 中国N95级医用防护口罩产值及增长率（2017-2028年）</w:t>
      </w:r>
      <w:r>
        <w:rPr>
          <w:rFonts w:hint="eastAsia"/>
        </w:rPr>
        <w:br/>
      </w:r>
      <w:r>
        <w:rPr>
          <w:rFonts w:hint="eastAsia"/>
        </w:rPr>
        <w:t>　　7.2 中国N95级医用防护口罩进出口分析（2017-2028年）</w:t>
      </w:r>
      <w:r>
        <w:rPr>
          <w:rFonts w:hint="eastAsia"/>
        </w:rPr>
        <w:br/>
      </w:r>
      <w:r>
        <w:rPr>
          <w:rFonts w:hint="eastAsia"/>
        </w:rPr>
        <w:t>　　　　7.2.1 中国N95级医用防护口罩产量、表观消费量、进口量及出口量（2017-2028年）</w:t>
      </w:r>
      <w:r>
        <w:rPr>
          <w:rFonts w:hint="eastAsia"/>
        </w:rPr>
        <w:br/>
      </w:r>
      <w:r>
        <w:rPr>
          <w:rFonts w:hint="eastAsia"/>
        </w:rPr>
        <w:t>　　　　7.2.2 中国N95级医用防护口罩进口量、进口额（万元）及进口均价（2017-2028年）</w:t>
      </w:r>
      <w:r>
        <w:rPr>
          <w:rFonts w:hint="eastAsia"/>
        </w:rPr>
        <w:br/>
      </w:r>
      <w:r>
        <w:rPr>
          <w:rFonts w:hint="eastAsia"/>
        </w:rPr>
        <w:t>　　　　7.2.3 中国市场N95级医用防护口罩主要进口来源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中国市场N95级医用防护口罩主要出口目的地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中国本土生产商N95级医用防护口罩产能分析（2017-2021年）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中国本土生产商N95级医用防护口罩产量分析（2017-2021年）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中国本土生产商N95级医用防护口罩产值分析（2017-2021年）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N95级医用防护口罩销售渠道、市场影响因素、机遇及挑战分析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国内市场N95级医用防护口罩销售渠道</w:t>
      </w:r>
      <w:r>
        <w:rPr>
          <w:rFonts w:hint="eastAsia"/>
        </w:rPr>
        <w:br/>
      </w:r>
      <w:r>
        <w:rPr>
          <w:rFonts w:hint="eastAsia"/>
        </w:rPr>
        <w:t>　　8.2 N95级医用防护口罩销售/营销策略建议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中国本土N95级医用防护口罩企业SWOT分析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按照不同产品类型，N95级医用防护口罩主要可以分为如下几个类别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不同产品类型N95级医用防护口罩增长趋势2021 VS 2028（百万只）&amp;（万元）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从不同应用，N95级医用防护口罩主要包括如下几个方面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不同应用N95级医用防护口罩消费量（百万只）增长趋势2021年VS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中国市场主要厂商N95级医用防护口罩销量（2017-2021年）（百万只）</w:t>
      </w:r>
      <w:r>
        <w:rPr>
          <w:rFonts w:hint="eastAsia"/>
        </w:rPr>
        <w:br/>
      </w:r>
      <w:r>
        <w:rPr>
          <w:rFonts w:hint="eastAsia"/>
        </w:rPr>
        <w:t>　　表6 中国市场主要厂商N95级医用防护口罩销量市场份额（2017-2021年）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中国市场主要厂商N95级医用防护口罩收入（2017-2021年）（万元）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中国市场主要厂商N95级医用防护口罩收入份额（万元）</w:t>
      </w:r>
      <w:r>
        <w:rPr>
          <w:rFonts w:hint="eastAsia"/>
        </w:rPr>
        <w:br/>
      </w:r>
      <w:r>
        <w:rPr>
          <w:rFonts w:hint="eastAsia"/>
        </w:rPr>
        <w:t>　　表9 2021年中国主要生产商N95级医用防护口罩收入排名（万元）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中国市场主要厂商N95级医用防护口罩价格（2017-2021年）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中国市场主要厂商N95级医用防护口罩产地分布及商业化日期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主要N95级医用防护口罩企业采访及观点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中国主要地区N95级医用防护口罩销售规模（万元）：2021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中国主要地区N95级医用防护口罩销量（2017-2021年）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中国主要地区N95级医用防护口罩2017-2021年销量市场份额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中国主要地区N95级医用防护口罩销量（2022-2028年）</w:t>
      </w:r>
      <w:r>
        <w:rPr>
          <w:rFonts w:hint="eastAsia"/>
        </w:rPr>
        <w:br/>
      </w:r>
      <w:r>
        <w:rPr>
          <w:rFonts w:hint="eastAsia"/>
        </w:rPr>
        <w:t>　　表17 中国主要地区N95级医用防护口罩销量份额（2022-2028年）</w:t>
      </w:r>
      <w:r>
        <w:rPr>
          <w:rFonts w:hint="eastAsia"/>
        </w:rPr>
        <w:br/>
      </w:r>
      <w:r>
        <w:rPr>
          <w:rFonts w:hint="eastAsia"/>
        </w:rPr>
        <w:t>　　表18 中国主要地区N95级医用防护口罩销售规模（万元）（2017-2021年）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中国主要地区N95级医用防护口罩销售规模份额（2017-2021年）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中国主要地区N95级医用防护口罩销售规模（万元）（2022-2028年）</w:t>
      </w:r>
      <w:r>
        <w:rPr>
          <w:rFonts w:hint="eastAsia"/>
        </w:rPr>
        <w:br/>
      </w:r>
      <w:r>
        <w:rPr>
          <w:rFonts w:hint="eastAsia"/>
        </w:rPr>
        <w:t>　　表21 中国主要地区N95级医用防护口罩销售规模份额（2022-2028年）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重点企业（1）N95级医用防护口罩销量（百万只）、收入（万元）、价格及毛利率（2015-2020）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重点企业（12）N95级医用防护口罩销量（百万只）、收入（万元）、价格及毛利率（2017-2021年）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重点企业（12）N95级医用防护口罩产品规格、参数及市场应用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中国市场不同产品类型N95级医用防护口罩销量（2017-2021年）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中国市场不同产品类型N95级医用防护口罩销量市场份额（2017-2021年）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中国市场不同产品类型N95级医用防护口罩销量预测（2022-2028年）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中国市场不同产品类型N95级医用防护口罩销量市场份额预测（2022-2028年）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中国市场不同产品类型N95级医用防护口罩规模（2017-2021年）（万元）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中国市场不同产品类型N95级医用防护口罩规模市场份额（2017-2021年）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中国市场不同产品类型N95级医用防护口罩规模预测（2022-2028年）（万元）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中国市场不同产品类型N95级医用防护口罩规模市场份额预测（2022-2028年）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中国市场不同产品类型N95级医用防护口罩价格走势（2017-2028年）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中国市场不同价格区间N95级医用防护口罩市场份额对比（2017-2021年）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N95级医用防护口罩上游原料供应商及联系方式列表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中国市场不同应用N95级医用防护口罩销量（2017-2021年）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中国市场不同应用N95级医用防护口罩销量份额（2017-2021年）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中国市场不同应用N95级医用防护口罩销量预测（2022-2028年）</w:t>
      </w:r>
      <w:r>
        <w:rPr>
          <w:rFonts w:hint="eastAsia"/>
        </w:rPr>
        <w:br/>
      </w:r>
      <w:r>
        <w:rPr>
          <w:rFonts w:hint="eastAsia"/>
        </w:rPr>
        <w:t>　　表96 中国市场不同应用N95级医用防护口罩销量市场份额（2022-2028年）</w:t>
      </w:r>
      <w:r>
        <w:rPr>
          <w:rFonts w:hint="eastAsia"/>
        </w:rPr>
        <w:br/>
      </w:r>
      <w:r>
        <w:rPr>
          <w:rFonts w:hint="eastAsia"/>
        </w:rPr>
        <w:t>　　表97 中国市场不同应用N95级医用防护口罩规模（2017-2021年）（万元）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中国市场不同应用N95级医用防护口罩规模份额（2017-2021年）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中国市场不同应用N95级医用防护口罩规模预测（2022-2028年）（万元）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中国市场不同应用N95级医用防护口罩规模市场份额（2022-2028年）</w:t>
      </w:r>
      <w:r>
        <w:rPr>
          <w:rFonts w:hint="eastAsia"/>
        </w:rPr>
        <w:br/>
      </w:r>
      <w:r>
        <w:rPr>
          <w:rFonts w:hint="eastAsia"/>
        </w:rPr>
        <w:t>　　表101 中国N95级医用防护口罩产量、表观消费量、进口量及出口量（2017-2021年）（百万只）</w:t>
      </w:r>
      <w:r>
        <w:rPr>
          <w:rFonts w:hint="eastAsia"/>
        </w:rPr>
        <w:br/>
      </w:r>
      <w:r>
        <w:rPr>
          <w:rFonts w:hint="eastAsia"/>
        </w:rPr>
        <w:t>　　表102 中国N95级医用防护口罩产量、表观消费量、进口量及出口量预测（2022-2028年）（百万只）</w:t>
      </w:r>
      <w:r>
        <w:rPr>
          <w:rFonts w:hint="eastAsia"/>
        </w:rPr>
        <w:br/>
      </w:r>
      <w:r>
        <w:rPr>
          <w:rFonts w:hint="eastAsia"/>
        </w:rPr>
        <w:t>　　表103 中国N95级医用防护口罩进口量（百万只）、进口额（万元）及进口均价（2017-2021年）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中国N95级医用防护口罩进口量（百万只）、进口额（万元）及进口均价（2022-2028年）</w:t>
      </w:r>
      <w:r>
        <w:rPr>
          <w:rFonts w:hint="eastAsia"/>
        </w:rPr>
        <w:br/>
      </w:r>
      <w:r>
        <w:rPr>
          <w:rFonts w:hint="eastAsia"/>
        </w:rPr>
        <w:t>　　表105 中国市场N95级医用防护口罩主要进口来源</w:t>
      </w:r>
      <w:r>
        <w:rPr>
          <w:rFonts w:hint="eastAsia"/>
        </w:rPr>
        <w:br/>
      </w:r>
      <w:r>
        <w:rPr>
          <w:rFonts w:hint="eastAsia"/>
        </w:rPr>
        <w:t>　　表106 中国市场N95级医用防护口罩主要出口目的地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中国本主要土生产商N95级医用防护口罩产能（2017-2021年）（百万只）</w:t>
      </w:r>
      <w:r>
        <w:rPr>
          <w:rFonts w:hint="eastAsia"/>
        </w:rPr>
        <w:br/>
      </w:r>
      <w:r>
        <w:rPr>
          <w:rFonts w:hint="eastAsia"/>
        </w:rPr>
        <w:t>　　表108 中国本土主要生产商N95级医用防护口罩产能份额（2017-2021年）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中国本土主要生产商N95级医用防护口罩产量（2017-2021年）（百万只）</w:t>
      </w:r>
      <w:r>
        <w:rPr>
          <w:rFonts w:hint="eastAsia"/>
        </w:rPr>
        <w:br/>
      </w:r>
      <w:r>
        <w:rPr>
          <w:rFonts w:hint="eastAsia"/>
        </w:rPr>
        <w:t>　　表110 中国本土主要生产商N95级医用防护口罩产量份额（2017-2021年）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中国本土主要生产商N95级医用防护口罩产值（2017-2021年）（万元）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中国本土主要生产商N95级医用防护口罩产值份额（2017-2021年）</w:t>
      </w:r>
      <w:r>
        <w:rPr>
          <w:rFonts w:hint="eastAsia"/>
        </w:rPr>
        <w:br/>
      </w:r>
      <w:r>
        <w:rPr>
          <w:rFonts w:hint="eastAsia"/>
        </w:rPr>
        <w:t>　　表113国内当前及未来"&amp;B1&amp;"主要销售模式及销售渠道趋势"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N95级医用防护口罩产品图片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中国不同产品类型N95级医用防护口罩产量市场份额2021年&amp;</w:t>
      </w:r>
      <w:r>
        <w:rPr>
          <w:rFonts w:hint="eastAsia"/>
        </w:rPr>
        <w:br/>
      </w:r>
      <w:r>
        <w:rPr>
          <w:rFonts w:hint="eastAsia"/>
        </w:rPr>
        <w:t>　　图3 折叠式产品图片</w:t>
      </w:r>
      <w:r>
        <w:rPr>
          <w:rFonts w:hint="eastAsia"/>
        </w:rPr>
        <w:br/>
      </w:r>
      <w:r>
        <w:rPr>
          <w:rFonts w:hint="eastAsia"/>
        </w:rPr>
        <w:t>　　图4 罩杯式产品图片</w:t>
      </w:r>
      <w:r>
        <w:rPr>
          <w:rFonts w:hint="eastAsia"/>
        </w:rPr>
        <w:br/>
      </w:r>
      <w:r>
        <w:rPr>
          <w:rFonts w:hint="eastAsia"/>
        </w:rPr>
        <w:t>　　图5 中国不同应用N95级医用防护口罩消费量市场份额2021年Vs</w:t>
      </w:r>
      <w:r>
        <w:rPr>
          <w:rFonts w:hint="eastAsia"/>
        </w:rPr>
        <w:br/>
      </w:r>
      <w:r>
        <w:rPr>
          <w:rFonts w:hint="eastAsia"/>
        </w:rPr>
        <w:t>　　图6 零售产品图片</w:t>
      </w:r>
      <w:r>
        <w:rPr>
          <w:rFonts w:hint="eastAsia"/>
        </w:rPr>
        <w:br/>
      </w:r>
      <w:r>
        <w:rPr>
          <w:rFonts w:hint="eastAsia"/>
        </w:rPr>
        <w:t>　　图7 医疗机构产品图片</w:t>
      </w:r>
      <w:r>
        <w:rPr>
          <w:rFonts w:hint="eastAsia"/>
        </w:rPr>
        <w:br/>
      </w:r>
      <w:r>
        <w:rPr>
          <w:rFonts w:hint="eastAsia"/>
        </w:rPr>
        <w:t>　　图8 中国市场N95级医用防护口罩销量及增长率（2017-2028年）（百万只）</w:t>
      </w:r>
      <w:r>
        <w:rPr>
          <w:rFonts w:hint="eastAsia"/>
        </w:rPr>
        <w:br/>
      </w:r>
      <w:r>
        <w:rPr>
          <w:rFonts w:hint="eastAsia"/>
        </w:rPr>
        <w:t>　　图9 中国市场N95级医用防护口罩销售规模及增长率（2017-2028年）（万元）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中国市场主要厂商N95级医用防护口罩销量市场份额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中国市场主要厂商2021年N95级医用防护口罩收入市场份额</w:t>
      </w:r>
      <w:r>
        <w:rPr>
          <w:rFonts w:hint="eastAsia"/>
        </w:rPr>
        <w:br/>
      </w:r>
      <w:r>
        <w:rPr>
          <w:rFonts w:hint="eastAsia"/>
        </w:rPr>
        <w:t>　　图12 2021年中国市场前五及前十大厂商N95级医用防护口罩市场份额</w:t>
      </w:r>
      <w:r>
        <w:rPr>
          <w:rFonts w:hint="eastAsia"/>
        </w:rPr>
        <w:br/>
      </w:r>
      <w:r>
        <w:rPr>
          <w:rFonts w:hint="eastAsia"/>
        </w:rPr>
        <w:t>　　图13 中国市场N95级医用防护口罩第一梯队、第二梯队和第三梯队厂商（品牌）及市场份额（2021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图14 中国主要地区N95级医用防护口罩销量市场份额（2021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中国主要地区N95级医用防护口罩销售规模份额（2021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华东地区N95级医用防护口罩销量及增长率（2017-2028年）</w:t>
      </w:r>
      <w:r>
        <w:rPr>
          <w:rFonts w:hint="eastAsia"/>
        </w:rPr>
        <w:br/>
      </w:r>
      <w:r>
        <w:rPr>
          <w:rFonts w:hint="eastAsia"/>
        </w:rPr>
        <w:t>　　图17 华东地区N95级医用防护口罩产值及增长率（2017-2028年）（万元）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图18 华南地区N95级医用防护口罩销量及增长率（2017-2028年）</w:t>
      </w:r>
      <w:r>
        <w:rPr>
          <w:rFonts w:hint="eastAsia"/>
        </w:rPr>
        <w:br/>
      </w:r>
      <w:r>
        <w:rPr>
          <w:rFonts w:hint="eastAsia"/>
        </w:rPr>
        <w:t>　　图19 华南地区N95级医用防护口罩产值及增长率（2017-2028年）（万元）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图20 华中地区N95级医用防护口罩销量及增长率（2017-2028年）</w:t>
      </w:r>
      <w:r>
        <w:rPr>
          <w:rFonts w:hint="eastAsia"/>
        </w:rPr>
        <w:br/>
      </w:r>
      <w:r>
        <w:rPr>
          <w:rFonts w:hint="eastAsia"/>
        </w:rPr>
        <w:t>　　图21 华中地区N95级医用防护口罩产值及增长率（2017-2028年）（万元）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图22 华北地区N95级医用防护口罩销量及增长率（2017-2028年）</w:t>
      </w:r>
      <w:r>
        <w:rPr>
          <w:rFonts w:hint="eastAsia"/>
        </w:rPr>
        <w:br/>
      </w:r>
      <w:r>
        <w:rPr>
          <w:rFonts w:hint="eastAsia"/>
        </w:rPr>
        <w:t>　　图23 华北地区N95级医用防护口罩产值及增长率（2017-2028年）（万元）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图24 西南地区N95级医用防护口罩销量及增长率（2017-2028年）</w:t>
      </w:r>
      <w:r>
        <w:rPr>
          <w:rFonts w:hint="eastAsia"/>
        </w:rPr>
        <w:br/>
      </w:r>
      <w:r>
        <w:rPr>
          <w:rFonts w:hint="eastAsia"/>
        </w:rPr>
        <w:t>　　图25 西南地区N95级医用防护口罩产值及增长率（2017-2028年）（万元）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东北及西北地区N95级医用防护口罩销量及增长率（2017-2028年）</w:t>
      </w:r>
      <w:r>
        <w:rPr>
          <w:rFonts w:hint="eastAsia"/>
        </w:rPr>
        <w:br/>
      </w:r>
      <w:r>
        <w:rPr>
          <w:rFonts w:hint="eastAsia"/>
        </w:rPr>
        <w:t>　　图27 东北及西北地区N95级医用防护口罩产值及增长率（2017-2028年）（万元）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图28 N95级医用防护口罩产业链图</w:t>
      </w:r>
      <w:r>
        <w:rPr>
          <w:rFonts w:hint="eastAsia"/>
        </w:rPr>
        <w:br/>
      </w:r>
      <w:r>
        <w:rPr>
          <w:rFonts w:hint="eastAsia"/>
        </w:rPr>
        <w:t>　　图29 中国N95级医用防护口罩产能、产量、产能利用率及发展趋势（2017-2028年）（百万只）</w:t>
      </w:r>
      <w:r>
        <w:rPr>
          <w:rFonts w:hint="eastAsia"/>
        </w:rPr>
        <w:br/>
      </w:r>
      <w:r>
        <w:rPr>
          <w:rFonts w:hint="eastAsia"/>
        </w:rPr>
        <w:t>　　图30 中国N95级医用防护口罩产量、表观消费量及发展趋势 （2017-2028年）（百万只）</w:t>
      </w:r>
      <w:r>
        <w:rPr>
          <w:rFonts w:hint="eastAsia"/>
        </w:rPr>
        <w:br/>
      </w:r>
      <w:r>
        <w:rPr>
          <w:rFonts w:hint="eastAsia"/>
        </w:rPr>
        <w:t>　　图31 中国N95级医用防护口罩产量、市场需求量及发展趋势 （2017-2028年）（百万只）</w:t>
      </w:r>
      <w:r>
        <w:rPr>
          <w:rFonts w:hint="eastAsia"/>
        </w:rPr>
        <w:br/>
      </w:r>
      <w:r>
        <w:rPr>
          <w:rFonts w:hint="eastAsia"/>
        </w:rPr>
        <w:t>　　图32 中国N95级医用防护口罩产值及增长率（2017-2028年）（万元）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图33 中国本土N95级医用防护口罩企业SWOT分析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97aecd2b34f70" w:history="1">
        <w:r>
          <w:rPr>
            <w:rStyle w:val="Hyperlink"/>
          </w:rPr>
          <w:t>2022-2028年中国N95级医用防护口罩行业全面调研与发展趋势预测报告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97aecd2b34f70" w:history="1">
        <w:r>
          <w:rPr>
            <w:rStyle w:val="Hyperlink"/>
          </w:rPr>
          <w:t>https://www.20087.com/8/35/N95JiYiYongFangHuKouZhaoHangYeQuShiFenXi.html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3b49f10124803" w:history="1">
      <w:r>
        <w:rPr>
          <w:rStyle w:val="Hyperlink"/>
        </w:rPr>
        <w:t>2022-2028年中国N95级医用防护口罩行业全面调研与发展趋势预测报告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95JiYiYongFangHuKouZhaoHangYeQuShiFenXi.html" TargetMode="External" Id="Rec597aecd2b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95JiYiYongFangHuKouZhaoHangYeQuShiFenXi.html" TargetMode="External" Id="R1ed3b49f1012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2021-08-28T00:45:00Z</dcterms:created>
  <dcterms:modified xsi:type="dcterms:W3CDTF">2021-08-28T01:45:00Z</dcterms:modified>
  <dc:subject>2022-2028年中国N95级医用防护口罩行业全面调研与发展趋势预测报告</dc:subject>
  <dc:title>2022-2028年中国N95级医用防护口罩行业全面调研与发展趋势预测报告</dc:title>
  <cp:keywords>2022-2028年中国N95级医用防护口罩行业全面调研与发展趋势预测报告</cp:keywords>
  <dc:description>2022-2028年中国N95级医用防护口罩行业全面调研与发展趋势预测报告</dc:description>
</cp:coreProperties>
</file>