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c7eaf2bb6493c" w:history="1">
              <w:r>
                <w:rPr>
                  <w:rStyle w:val="Hyperlink"/>
                </w:rPr>
                <w:t>2025-2031年中国hpv疫苗行业市场调研与前景趋势报告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c7eaf2bb6493c" w:history="1">
              <w:r>
                <w:rPr>
                  <w:rStyle w:val="Hyperlink"/>
                </w:rPr>
                <w:t>2025-2031年中国hpv疫苗行业市场调研与前景趋势报告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c7eaf2bb6493c" w:history="1">
                <w:r>
                  <w:rPr>
                    <w:rStyle w:val="Hyperlink"/>
                  </w:rPr>
                  <w:t>https://www.20087.com/8/65/hpvYiMiaoHangYeXianZhuangJiQianJing.html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疫苗是预防宫颈癌和其他HPV相关疾病的生物制品，其发展现状体现了公共卫生战略与生物科技的融合。目前，hpv疫苗已在全球范围内被广泛接种，有效降低了HPV感染率及宫颈癌发病率，尤其是在青少年群体中。疫苗种类从最初的二价、四价发展到九价，覆盖了更多类型的HPV病毒，提升了预防效果。同时，疫苗接种计划的普及和政府支持，使得hpv疫苗的可及性和覆盖率不断提高，尤其在发展中国家，通过国际援助和公私合作项目，加速了疫苗的普及。</w:t>
      </w:r>
      <w:r>
        <w:rPr>
          <w:rFonts w:hint="eastAsia"/>
        </w:rPr>
        <w:br/>
      </w:r>
      <w:r>
        <w:rPr>
          <w:rFonts w:hint="eastAsia"/>
        </w:rPr>
        <w:t>　　未来，hpv疫苗的发展将更加注重疫苗效力的提升和接种策略的优化。一方面，科研人员正探索更广泛的hpv疫苗，如十五价疫苗，以覆盖更多HPV亚型，进一步降低HPV相关疾病的发生。另一方面，疫苗接种年龄和间隔的研究将为更有效的免疫策略提供依据，同时，针对成人和免疫缺陷人群的疫苗也将得到发展，扩大保护范围。此外，随着mRNA技术的成熟，新型hpv疫苗的研发有望提速，提供更快速、低成本的疫苗生产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c7eaf2bb6493c" w:history="1">
        <w:r>
          <w:rPr>
            <w:rStyle w:val="Hyperlink"/>
          </w:rPr>
          <w:t>2025-2031年中国hpv疫苗行业市场调研与前景趋势报告</w:t>
        </w:r>
      </w:hyperlink>
      <w:r>
        <w:rPr>
          <w:rFonts w:hint="eastAsia"/>
        </w:rPr>
        <w:t>》基于国家统计局、hpv疫苗相关协会等渠道的资料数据，全方位剖析了hpv疫苗行业的现状与市场需求，详细探讨了hpv疫苗市场规模、产业链构成及价格动态，并针对hpv疫苗各细分市场进行了分析。同时，hpv疫苗报告还对市场前景、发展趋势进行了科学预测，评估了行业内品牌竞争格局、市场集中度以及hpv疫苗重点企业的表现。此外，hpv疫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hpv疫苗行业概述</w:t>
      </w:r>
      <w:r>
        <w:rPr>
          <w:rFonts w:hint="eastAsia"/>
        </w:rPr>
        <w:br/>
      </w:r>
      <w:r>
        <w:rPr>
          <w:rFonts w:hint="eastAsia"/>
        </w:rPr>
        <w:t>　　第一节 hpv疫苗定义与分类</w:t>
      </w:r>
      <w:r>
        <w:rPr>
          <w:rFonts w:hint="eastAsia"/>
        </w:rPr>
        <w:br/>
      </w:r>
      <w:r>
        <w:rPr>
          <w:rFonts w:hint="eastAsia"/>
        </w:rPr>
        <w:t>　　第二节 hpv疫苗应用领域</w:t>
      </w:r>
      <w:r>
        <w:rPr>
          <w:rFonts w:hint="eastAsia"/>
        </w:rPr>
        <w:br/>
      </w:r>
      <w:r>
        <w:rPr>
          <w:rFonts w:hint="eastAsia"/>
        </w:rPr>
        <w:t>　　第三节 hpv疫苗行业经济指标分析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一、hpv疫苗行业赢利性评估</w:t>
      </w:r>
      <w:r>
        <w:rPr>
          <w:rFonts w:hint="eastAsia"/>
        </w:rPr>
        <w:br/>
      </w:r>
      <w:r>
        <w:rPr>
          <w:rFonts w:hint="eastAsia"/>
        </w:rPr>
        <w:t>　　　　二、hpv疫苗行业成长速度分析</w:t>
      </w:r>
      <w:r>
        <w:rPr>
          <w:rFonts w:hint="eastAsia"/>
        </w:rPr>
        <w:br/>
      </w:r>
      <w:r>
        <w:rPr>
          <w:rFonts w:hint="eastAsia"/>
        </w:rPr>
        <w:t>　　　　三、hpv疫苗附加值提升空间探讨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四、hpv疫苗行业进入壁垒分析</w:t>
      </w:r>
      <w:r>
        <w:rPr>
          <w:rFonts w:hint="eastAsia"/>
        </w:rPr>
        <w:br/>
      </w:r>
      <w:r>
        <w:rPr>
          <w:rFonts w:hint="eastAsia"/>
        </w:rPr>
        <w:t>　　　　五、hpv疫苗行业风险性评估</w:t>
      </w:r>
      <w:r>
        <w:rPr>
          <w:rFonts w:hint="eastAsia"/>
        </w:rPr>
        <w:br/>
      </w:r>
      <w:r>
        <w:rPr>
          <w:rFonts w:hint="eastAsia"/>
        </w:rPr>
        <w:t>　　　　六、hpv疫苗行业周期性分析</w:t>
      </w:r>
      <w:r>
        <w:rPr>
          <w:rFonts w:hint="eastAsia"/>
        </w:rPr>
        <w:br/>
      </w:r>
      <w:r>
        <w:rPr>
          <w:rFonts w:hint="eastAsia"/>
        </w:rPr>
        <w:t>　　　　七、hpv疫苗行业竞争程度指标</w:t>
      </w:r>
      <w:r>
        <w:rPr>
          <w:rFonts w:hint="eastAsia"/>
        </w:rPr>
        <w:br/>
      </w:r>
      <w:r>
        <w:rPr>
          <w:rFonts w:hint="eastAsia"/>
        </w:rPr>
        <w:t>　　　　八、hpv疫苗行业成熟度综合分析</w:t>
      </w:r>
      <w:r>
        <w:rPr>
          <w:rFonts w:hint="eastAsia"/>
        </w:rPr>
        <w:br/>
      </w:r>
      <w:r>
        <w:rPr>
          <w:rFonts w:hint="eastAsia"/>
        </w:rPr>
        <w:t>　　第四节 hpv疫苗产业链及经营模式分析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三、hpv疫苗销售模式与渠道策略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全球hpv疫苗市场发展分析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2023-2024年全球hpv疫苗行业发展分析</w:t>
      </w:r>
      <w:r>
        <w:rPr>
          <w:rFonts w:hint="eastAsia"/>
        </w:rPr>
        <w:br/>
      </w:r>
      <w:r>
        <w:rPr>
          <w:rFonts w:hint="eastAsia"/>
        </w:rPr>
        <w:t>　　　　一、全球hpv疫苗行业市场规模与趋势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二、全球hpv疫苗行业发展特点</w:t>
      </w:r>
      <w:r>
        <w:rPr>
          <w:rFonts w:hint="eastAsia"/>
        </w:rPr>
        <w:br/>
      </w:r>
      <w:r>
        <w:rPr>
          <w:rFonts w:hint="eastAsia"/>
        </w:rPr>
        <w:t>　　　　三、全球hpv疫苗行业竞争格局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主要国家与地区hpv疫苗市场分析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2025-2031年全球hpv疫苗行业发展趋势与前景预测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一、hpv疫苗技术发展趋势</w:t>
      </w:r>
      <w:r>
        <w:rPr>
          <w:rFonts w:hint="eastAsia"/>
        </w:rPr>
        <w:br/>
      </w:r>
      <w:r>
        <w:rPr>
          <w:rFonts w:hint="eastAsia"/>
        </w:rPr>
        <w:t>　　　　二、hpv疫苗行业发展趋势</w:t>
      </w:r>
      <w:r>
        <w:rPr>
          <w:rFonts w:hint="eastAsia"/>
        </w:rPr>
        <w:br/>
      </w:r>
      <w:r>
        <w:rPr>
          <w:rFonts w:hint="eastAsia"/>
        </w:rPr>
        <w:t>　　　　三、hpv疫苗行业发展潜力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中国hpv疫苗行业市场分析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2023-2024年hpv疫苗产能与投资动态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一、国内hpv疫苗产能现状与利用效率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二、hpv疫苗产能扩张与投资动态分析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2025-2031年hpv疫苗行业产量统计与趋势预测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一、2020-2024年hpv疫苗行业数据与增长趋势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1、2020-2024年hpv疫苗产量及增长趋势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2、2020-2024年hpv疫苗细分产品产量及份额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二、hpv疫苗产量影响因素分析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三、2025-2031年hpv疫苗产量预测</w:t>
      </w:r>
      <w:r>
        <w:rPr>
          <w:rFonts w:hint="eastAsia"/>
        </w:rPr>
        <w:br/>
      </w:r>
      <w:r>
        <w:rPr>
          <w:rFonts w:hint="eastAsia"/>
        </w:rPr>
        <w:t>　　第三节 2025-2031年hpv疫苗市场需求与销售分析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一、2023-2024年hpv疫苗行业需求现状</w:t>
      </w:r>
      <w:r>
        <w:rPr>
          <w:rFonts w:hint="eastAsia"/>
        </w:rPr>
        <w:br/>
      </w:r>
      <w:r>
        <w:rPr>
          <w:rFonts w:hint="eastAsia"/>
        </w:rPr>
        <w:t>　　　　二、hpv疫苗客户群体与需求特点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三、2020-2024年hpv疫苗行业销售规模分析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四、2025-2031年hpv疫苗市场增长潜力与规模预测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中国hpv疫苗细分市场分析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一、2023-2024年hpv疫苗主要细分产品市场现状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2023-2024年中国hpv疫苗技术发展研究</w:t>
      </w:r>
      <w:r>
        <w:rPr>
          <w:rFonts w:hint="eastAsia"/>
        </w:rPr>
        <w:br/>
      </w:r>
      <w:r>
        <w:rPr>
          <w:rFonts w:hint="eastAsia"/>
        </w:rPr>
        <w:t>　　第一节 当前hpv疫苗技术发展现状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hpv疫苗技术未来发展趋势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hpv疫苗价格机制与竞争策略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一、2020-2024年hpv疫苗市场价格走势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hpv疫苗定价策略与方法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2025-2031年hpv疫苗价格竞争态势与趋势预测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中国hpv疫苗行业重点区域市场研究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2023-2024年重点区域hpv疫苗市场发展概况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二、2020-2024年hpv疫苗市场需求规模情况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三、2025-2031年hpv疫苗行业发展潜力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二、2020-2024年hpv疫苗市场需求规模情况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三、2025-2031年hpv疫苗行业发展潜力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二、2020-2024年hpv疫苗市场需求规模情况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三、2025-2031年hpv疫苗行业发展潜力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二、2020-2024年hpv疫苗市场需求规模情况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三、2025-2031年hpv疫苗行业发展潜力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二、2020-2024年hpv疫苗市场需求规模情况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三、2025-2031年hpv疫苗行业发展潜力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2020-2024年中国hpv疫苗行业进出口情况分析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hpv疫苗行业进口规模与来源分析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一、2020-2024年hpv疫苗进口规模分析</w:t>
      </w:r>
      <w:r>
        <w:rPr>
          <w:rFonts w:hint="eastAsia"/>
        </w:rPr>
        <w:br/>
      </w:r>
      <w:r>
        <w:rPr>
          <w:rFonts w:hint="eastAsia"/>
        </w:rPr>
        <w:t>　　　　二、hpv疫苗主要进口来源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hpv疫苗行业出口规模与目的地分析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一、2020-2024年hpv疫苗出口规模分析</w:t>
      </w:r>
      <w:r>
        <w:rPr>
          <w:rFonts w:hint="eastAsia"/>
        </w:rPr>
        <w:br/>
      </w:r>
      <w:r>
        <w:rPr>
          <w:rFonts w:hint="eastAsia"/>
        </w:rPr>
        <w:t>　　　　二、hpv疫苗主要出口目的地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2020-2024年中国hpv疫苗总体规模与财务指标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中国hpv疫苗行业总体规模分析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一、hpv疫苗企业数量与结构</w:t>
      </w:r>
      <w:r>
        <w:rPr>
          <w:rFonts w:hint="eastAsia"/>
        </w:rPr>
        <w:br/>
      </w:r>
      <w:r>
        <w:rPr>
          <w:rFonts w:hint="eastAsia"/>
        </w:rPr>
        <w:t>　　　　二、hpv疫苗从业人员规模</w:t>
      </w:r>
      <w:r>
        <w:rPr>
          <w:rFonts w:hint="eastAsia"/>
        </w:rPr>
        <w:br/>
      </w:r>
      <w:r>
        <w:rPr>
          <w:rFonts w:hint="eastAsia"/>
        </w:rPr>
        <w:t>　　　　三、hpv疫苗行业资产状况</w:t>
      </w:r>
      <w:r>
        <w:rPr>
          <w:rFonts w:hint="eastAsia"/>
        </w:rPr>
        <w:br/>
      </w:r>
      <w:r>
        <w:rPr>
          <w:rFonts w:hint="eastAsia"/>
        </w:rPr>
        <w:t>　　第二节 中国hpv疫苗行业财务指标总体分析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hpv疫苗行业重点企业经营状况分析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hpv疫苗重点企业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hpv疫苗领先企业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hpv疫苗标杆企业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hpv疫苗代表企业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hpv疫苗龙头企业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hpv疫苗重点企业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中国hpv疫苗行业竞争格局分析</w:t>
      </w:r>
      <w:r>
        <w:rPr>
          <w:rFonts w:hint="eastAsia"/>
        </w:rPr>
        <w:br/>
      </w:r>
      <w:r>
        <w:rPr>
          <w:rFonts w:hint="eastAsia"/>
        </w:rPr>
        <w:t>　　第一节 hpv疫苗行业竞争格局总览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2023-2024年hpv疫苗行业竞争力分析</w:t>
      </w:r>
      <w:r>
        <w:rPr>
          <w:rFonts w:hint="eastAsia"/>
        </w:rPr>
        <w:br/>
      </w:r>
      <w:r>
        <w:rPr>
          <w:rFonts w:hint="eastAsia"/>
        </w:rPr>
        <w:t>　　　　一、hpv疫苗供应商议价能力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四、hpv疫苗替代品威胁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2020-2024年hpv疫苗行业企业并购活动分析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2023-2024年hpv疫苗行业会展与招投标活动分析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一、hpv疫苗行业会展活动及其市场影响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2025年中国hpv疫苗企业发展策略分析</w:t>
      </w:r>
      <w:r>
        <w:rPr>
          <w:rFonts w:hint="eastAsia"/>
        </w:rPr>
        <w:br/>
      </w:r>
      <w:r>
        <w:rPr>
          <w:rFonts w:hint="eastAsia"/>
        </w:rPr>
        <w:t>　　第一节 hpv疫苗市场策略分析</w:t>
      </w:r>
      <w:r>
        <w:rPr>
          <w:rFonts w:hint="eastAsia"/>
        </w:rPr>
        <w:br/>
      </w:r>
      <w:r>
        <w:rPr>
          <w:rFonts w:hint="eastAsia"/>
        </w:rPr>
        <w:t>　　　　一、hpv疫苗市场定位与拓展策略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二、hpv疫苗市场细分与目标客户</w:t>
      </w:r>
      <w:r>
        <w:rPr>
          <w:rFonts w:hint="eastAsia"/>
        </w:rPr>
        <w:br/>
      </w:r>
      <w:r>
        <w:rPr>
          <w:rFonts w:hint="eastAsia"/>
        </w:rPr>
        <w:t>　　第二节 hpv疫苗销售策略分析</w:t>
      </w:r>
      <w:r>
        <w:rPr>
          <w:rFonts w:hint="eastAsia"/>
        </w:rPr>
        <w:br/>
      </w:r>
      <w:r>
        <w:rPr>
          <w:rFonts w:hint="eastAsia"/>
        </w:rPr>
        <w:t>　　　　一、hpv疫苗销售渠道与网络建设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提高hpv疫苗企业竞争力建议</w:t>
      </w:r>
      <w:r>
        <w:rPr>
          <w:rFonts w:hint="eastAsia"/>
        </w:rPr>
        <w:br/>
      </w:r>
      <w:r>
        <w:rPr>
          <w:rFonts w:hint="eastAsia"/>
        </w:rPr>
        <w:t>　　　　一、hpv疫苗技术创新与管理优化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hpv疫苗品牌战略思考</w:t>
      </w:r>
      <w:r>
        <w:rPr>
          <w:rFonts w:hint="eastAsia"/>
        </w:rPr>
        <w:br/>
      </w:r>
      <w:r>
        <w:rPr>
          <w:rFonts w:hint="eastAsia"/>
        </w:rPr>
        <w:t>　　　　一、hpv疫苗品牌建设与维护</w:t>
      </w:r>
      <w:r>
        <w:rPr>
          <w:rFonts w:hint="eastAsia"/>
        </w:rPr>
        <w:br/>
      </w:r>
      <w:r>
        <w:rPr>
          <w:rFonts w:hint="eastAsia"/>
        </w:rPr>
        <w:t>　　　　二、hpv疫苗品牌影响力与市场竞争力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中国hpv疫苗行业风险与对策</w:t>
      </w:r>
      <w:r>
        <w:rPr>
          <w:rFonts w:hint="eastAsia"/>
        </w:rPr>
        <w:br/>
      </w:r>
      <w:r>
        <w:rPr>
          <w:rFonts w:hint="eastAsia"/>
        </w:rPr>
        <w:t>　　第一节 hpv疫苗行业SWOT分析</w:t>
      </w:r>
      <w:r>
        <w:rPr>
          <w:rFonts w:hint="eastAsia"/>
        </w:rPr>
        <w:br/>
      </w:r>
      <w:r>
        <w:rPr>
          <w:rFonts w:hint="eastAsia"/>
        </w:rPr>
        <w:t>　　　　一、hpv疫苗行业优势分析</w:t>
      </w:r>
      <w:r>
        <w:rPr>
          <w:rFonts w:hint="eastAsia"/>
        </w:rPr>
        <w:br/>
      </w:r>
      <w:r>
        <w:rPr>
          <w:rFonts w:hint="eastAsia"/>
        </w:rPr>
        <w:t>　　　　二、hpv疫苗行业劣势分析</w:t>
      </w:r>
      <w:r>
        <w:rPr>
          <w:rFonts w:hint="eastAsia"/>
        </w:rPr>
        <w:br/>
      </w:r>
      <w:r>
        <w:rPr>
          <w:rFonts w:hint="eastAsia"/>
        </w:rPr>
        <w:t>　　　　三、hpv疫苗市场机会探索</w:t>
      </w:r>
      <w:r>
        <w:rPr>
          <w:rFonts w:hint="eastAsia"/>
        </w:rPr>
        <w:br/>
      </w:r>
      <w:r>
        <w:rPr>
          <w:rFonts w:hint="eastAsia"/>
        </w:rPr>
        <w:t>　　　　四、hpv疫苗市场威胁评估</w:t>
      </w:r>
      <w:r>
        <w:rPr>
          <w:rFonts w:hint="eastAsia"/>
        </w:rPr>
        <w:br/>
      </w:r>
      <w:r>
        <w:rPr>
          <w:rFonts w:hint="eastAsia"/>
        </w:rPr>
        <w:t>　　第二节 hpv疫苗行业风险及对策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2025-2031年中国hpv疫苗行业前景与发展趋势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hpv疫苗行业发展环境分析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2025-2031年hpv疫苗行业发展趋势与方向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一、hpv疫苗行业发展方向预测</w:t>
      </w:r>
      <w:r>
        <w:rPr>
          <w:rFonts w:hint="eastAsia"/>
        </w:rPr>
        <w:br/>
      </w:r>
      <w:r>
        <w:rPr>
          <w:rFonts w:hint="eastAsia"/>
        </w:rPr>
        <w:t>　　　　二、hpv疫苗发展趋势分析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2025-2031年hpv疫苗行业发展潜力与机遇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一、hpv疫苗市场发展潜力评估</w:t>
      </w:r>
      <w:r>
        <w:rPr>
          <w:rFonts w:hint="eastAsia"/>
        </w:rPr>
        <w:br/>
      </w:r>
      <w:r>
        <w:rPr>
          <w:rFonts w:hint="eastAsia"/>
        </w:rPr>
        <w:t>　　　　二、hpv疫苗新兴市场与机遇探索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hpv疫苗行业研究结论与建议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[中⋅智⋅林⋅]hpv疫苗行业发展建议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2020-2024年中国hpv疫苗行业产能及增长趋势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2025-2031年中国hpv疫苗行业产能预测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2020-2024年中国hpv疫苗行业产量及增长趋势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2025-2031年中国hpv疫苗行业产量预测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2020-2024年中国hpv疫苗行业市场需求及增长情况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2025-2031年中国hpv疫苗行业市场需求预测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2020-2024年中国hpv疫苗行业利润及增长情况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**地区hpv疫苗市场规模及增长情况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2020-2024年中国hpv疫苗行业进口量及增速统计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2020-2024年中国hpv疫苗行业出口量及增速统计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hpv疫苗重点企业经营情况分析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2025年hpv疫苗行业壁垒</w:t>
      </w:r>
      <w:r>
        <w:rPr>
          <w:rFonts w:hint="eastAsia"/>
        </w:rPr>
        <w:br/>
      </w:r>
      <w:r>
        <w:rPr>
          <w:rFonts w:hint="eastAsia"/>
        </w:rPr>
        <w:t>　　图表 2025年hpv疫苗市场前景分析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2025-2031年中国hpv疫苗市场需求预测</w:t>
      </w:r>
      <w:r>
        <w:rPr>
          <w:rFonts w:hint="eastAsia"/>
        </w:rPr>
        <w:br/>
      </w:r>
      <w:r>
        <w:rPr>
          <w:rFonts w:hint="eastAsia"/>
        </w:rPr>
        <w:t>　　图表 2025年hpv疫苗发展趋势预测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c7eaf2bb6493c" w:history="1">
        <w:r>
          <w:rPr>
            <w:rStyle w:val="Hyperlink"/>
          </w:rPr>
          <w:t>2025-2031年中国hpv疫苗行业市场调研与前景趋势报告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c7eaf2bb6493c" w:history="1">
        <w:r>
          <w:rPr>
            <w:rStyle w:val="Hyperlink"/>
          </w:rPr>
          <w:t>https://www.20087.com/8/65/hpvYiMiaoHangYeXianZhuangJiQianJing.html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8c8b1124a4d56" w:history="1">
      <w:r>
        <w:rPr>
          <w:rStyle w:val="Hyperlink"/>
        </w:rPr>
        <w:t>2025-2031年中国hpv疫苗行业市场调研与前景趋势报告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pvYiMiaoHangYeXianZhuangJiQianJing.html" TargetMode="External" Id="R41dc7eaf2bb6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pvYiMiaoHangYeXianZhuangJiQianJing.html" TargetMode="External" Id="R9de8c8b1124a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2024-11-12T23:11:45Z</dcterms:created>
  <dcterms:modified xsi:type="dcterms:W3CDTF">2024-11-13T00:11:45Z</dcterms:modified>
  <dc:subject>2025-2031年中国hpv疫苗行业市场调研与前景趋势报告</dc:subject>
  <dc:title>2025-2031年中国hpv疫苗行业市场调研与前景趋势报告</dc:title>
  <cp:keywords>2025-2031年中国hpv疫苗行业市场调研与前景趋势报告</cp:keywords>
  <dc:description>2025-2031年中国hpv疫苗行业市场调研与前景趋势报告</dc:description>
</cp:coreProperties>
</file>