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c7b413a44d96" w:history="1">
              <w:r>
                <w:rPr>
                  <w:rStyle w:val="Hyperlink"/>
                </w:rPr>
                <w:t>2022-2028年全球与中国医用薄膜市场调查研究及发展趋势分析报告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c7b413a44d96" w:history="1">
              <w:r>
                <w:rPr>
                  <w:rStyle w:val="Hyperlink"/>
                </w:rPr>
                <w:t>2022-2028年全球与中国医用薄膜市场调查研究及发展趋势分析报告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9c7b413a44d96" w:history="1">
                <w:r>
                  <w:rPr>
                    <w:rStyle w:val="Hyperlink"/>
                  </w:rPr>
                  <w:t>https://www.20087.com/8/35/YiYongBoMoDeQianJingQuShi.html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薄膜是一种用于医疗设备、药品包装、生物医学应用等领域的薄膜材料，具有良好的生物相容性和功能性。随着生物医学材料科学的发展，医用薄膜不仅在机械强度和稳定性方面有所提升，还在生物活性和可控释放方面进行了改进。现代医用薄膜通常采用高分子材料，能够根据不同的医疗需求定制化设计，满足多种应用要求。此外，随着纳米技术和3D打印技术的应用，医用薄膜的制备工艺更加多样化，能够支持更加复杂的功能设计。</w:t>
      </w:r>
      <w:r>
        <w:rPr>
          <w:rFonts w:hint="eastAsia"/>
        </w:rPr>
        <w:br/>
      </w:r>
      <w:r>
        <w:rPr>
          <w:rFonts w:hint="eastAsia"/>
        </w:rPr>
        <w:t>　　未来，医用薄膜的发展将更加注重多功能性和个性化。随着基因组学和蛋白质组学的进步，医用薄膜将能够实现更加精准的药物输送和组织修复，提高治疗效果。同时，随着生物传感技术的发展，医用薄膜将能够集成更多的传感器和执行器，实现智能化的监测和治疗。然而，如何在提高薄膜性能的同时，降低生产成本，提高市场竞争力，将是医用薄膜制造商需要解决的问题。此外，如何确保薄膜的安全性和有效性，适应不同医疗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19c7b413a44d96" w:history="1">
        <w:r>
          <w:rPr>
            <w:rStyle w:val="Hyperlink"/>
          </w:rPr>
          <w:t>2022-2028年全球与中国医用薄膜市场调查研究及发展趋势分析报告</w:t>
        </w:r>
      </w:hyperlink>
      <w:r>
        <w:rPr>
          <w:rFonts w:hint="eastAsia"/>
        </w:rPr>
        <w:t>全面分析了医用薄膜行业的市场规模、需求和价格动态，同时对医用薄膜产业链进行了探讨。报告客观描述了医用薄膜行业现状，审慎预测了医用薄膜市场前景及发展趋势。此外，报告还聚焦于医用薄膜重点企业，剖析了市场竞争格局、集中度以及品牌影响力，并对医用薄膜细分市场进行了研究。医用薄膜报告以专业、科学的视角，为投资者和行业决策者提供了权威的市场洞察与决策参考，是医用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不同产品类型医用薄膜增长趋势2021 VS 2028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聚偏氟乙烯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1.3 从不同应用，医用薄膜主要包括如下几个方面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药物过滤</w:t>
      </w:r>
      <w:r>
        <w:rPr>
          <w:rFonts w:hint="eastAsia"/>
        </w:rPr>
        <w:br/>
      </w:r>
      <w:r>
        <w:rPr>
          <w:rFonts w:hint="eastAsia"/>
        </w:rPr>
        <w:t>　　　　1.3.2 血液透析</w:t>
      </w:r>
      <w:r>
        <w:rPr>
          <w:rFonts w:hint="eastAsia"/>
        </w:rPr>
        <w:br/>
      </w:r>
      <w:r>
        <w:rPr>
          <w:rFonts w:hint="eastAsia"/>
        </w:rPr>
        <w:t>　　　　1.3.3 静脉输液和无菌过滤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全球市场医用薄膜主要厂商列表（2017-2021年）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全球市场医用薄膜主要厂商产量列表（2017-2021年）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全球市场医用薄膜主要厂商产值列表（2017-2021年）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2022年全球主要生产商医用薄膜收入排名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中国市场医用薄膜主要厂商产量列表（2017-2021年）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中国市场医用薄膜主要厂商产值列表（2017-2021年）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主要厂商医用薄膜产地分布及商业化日期</w:t>
      </w:r>
      <w:r>
        <w:rPr>
          <w:rFonts w:hint="eastAsia"/>
        </w:rPr>
        <w:br/>
      </w:r>
      <w:r>
        <w:rPr>
          <w:rFonts w:hint="eastAsia"/>
        </w:rPr>
        <w:t>　　2.4 医用薄膜行业集中度、竞争程度分析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医用薄膜全球领先企业SWOT分析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全球医用薄膜主要生产地区分析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全球主要地区医用薄膜市场规模分析：2021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全球主要地区医用薄膜产量及市场份额（2017-2021年）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全球主要地区医用薄膜产量及市场份额预测（2017-2021年）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全球主要地区医用薄膜产值及市场份额预测（2017-2021年）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印度市场医用薄膜产量、产值及增长率（2017-2021年）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全球主要地区医用薄膜消费展望2021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全球主要地区医用薄膜消费量及增长率（2017-2021年）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全球主要地区医用薄膜消费量预测（2017-2021年）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重点企业（3）医用薄膜产能、产量、产值、价格及毛利率（2015-2020）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不同类型医用薄膜产品分析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全球不同产品类型医用薄膜产量（2017-2021年）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全球不同产品类型医用薄膜产量预测（2017-2021年）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全球不同产品类型医用薄膜产值（2017-2021年）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全球不同产品类型医用薄膜产值预测（2017-2021年）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全球不同产品类型医用薄膜价格走势（2017-2021年）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不同价格区间医用薄膜市场份额对比（2017-2021年）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中国不同类型医用薄膜产量（2017-2021年）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中国不同产品类型医用薄膜产量预测（2017-2021年）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中国不同产品类型医用薄膜产值（2017-2021年）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中国不同产品类型医用薄膜产值预测（2017-2021年）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医用薄膜产业链分析</w:t>
      </w:r>
      <w:r>
        <w:rPr>
          <w:rFonts w:hint="eastAsia"/>
        </w:rPr>
        <w:br/>
      </w:r>
      <w:r>
        <w:rPr>
          <w:rFonts w:hint="eastAsia"/>
        </w:rPr>
        <w:t>　　7.2 医用薄膜产业上游供应分析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全球不同应用医用薄膜消费量、市场份额及增长率（2017-2021年）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全球不同应用医用薄膜消费量（2017-2021年）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全球不同应用医用薄膜消费量预测（2017-2021年）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中国不同应用医用薄膜消费量、市场份额及增长率（2017-2021年）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中国不同应用医用薄膜消费量（2017-2021年）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中国不同应用医用薄膜消费量预测（2017-2021年）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中国医用薄膜产量、消费量、进出口分析及未来趋势分析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中国市场医用薄膜主要进口来源</w:t>
      </w:r>
      <w:r>
        <w:rPr>
          <w:rFonts w:hint="eastAsia"/>
        </w:rPr>
        <w:br/>
      </w:r>
      <w:r>
        <w:rPr>
          <w:rFonts w:hint="eastAsia"/>
        </w:rPr>
        <w:t>　　8.4 中国市场医用薄膜主要出口目的地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中国市场医用薄膜主要地区分布</w:t>
      </w:r>
      <w:r>
        <w:rPr>
          <w:rFonts w:hint="eastAsia"/>
        </w:rPr>
        <w:br/>
      </w:r>
      <w:r>
        <w:rPr>
          <w:rFonts w:hint="eastAsia"/>
        </w:rPr>
        <w:t>　　9.1 中国医用薄膜生产地区分布</w:t>
      </w:r>
      <w:r>
        <w:rPr>
          <w:rFonts w:hint="eastAsia"/>
        </w:rPr>
        <w:br/>
      </w:r>
      <w:r>
        <w:rPr>
          <w:rFonts w:hint="eastAsia"/>
        </w:rPr>
        <w:t>　　9.2 中国医用薄膜消费地区分布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国内市场医用薄膜销售渠道</w:t>
      </w:r>
      <w:r>
        <w:rPr>
          <w:rFonts w:hint="eastAsia"/>
        </w:rPr>
        <w:br/>
      </w:r>
      <w:r>
        <w:rPr>
          <w:rFonts w:hint="eastAsia"/>
        </w:rPr>
        <w:t>　　12.2 国外市场医用薄膜销售渠道</w:t>
      </w:r>
      <w:r>
        <w:rPr>
          <w:rFonts w:hint="eastAsia"/>
        </w:rPr>
        <w:br/>
      </w:r>
      <w:r>
        <w:rPr>
          <w:rFonts w:hint="eastAsia"/>
        </w:rPr>
        <w:t>　　12.3 医用薄膜销售/营销策略建议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不同产品类型医用薄膜增长趋势2021 VS 2028（万平方米）&amp;（百万美元）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不同应用医用薄膜消费量（万平方米）增长趋势2021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全球市场医用薄膜主要厂商产量列表（万平方米）&amp;（2017-2021年）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全球市场医用薄膜主要厂商产量市场份额列表（2017-2021年）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全球市场医用薄膜主要厂商产值列表（2017-2021年）&amp;（百万美元）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全球市场医用薄膜主要厂商产值市场份额列表（百万美元）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2022年全球主要生产商医用薄膜收入排名（百万美元）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中国市场医用薄膜主要厂商产量市场份额列表（2017-2021年）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中国市场医用薄膜主要厂商产值列表（2017-2021年）&amp;（百万美元）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中国市场医用薄膜主要厂商产值市场份额列表（2017-2021年）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全球主要厂商医用薄膜产地分布及商业化日期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全球主要医用薄膜企业采访及观点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全球主要地区医用薄膜产值（百万美元）：2021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全球主要地区医用薄膜2017-2021年产量列表（吨）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全球主要地区医用薄膜产量列表（2017-2021年）&amp;（万平方米）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全球主要地区医用薄膜产量份额（2017-2021年）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全球主要地区医用薄膜产值列表（2017-2021年）&amp;（百万美元）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全球主要地区医用薄膜产值市场份额列表（2017-2021年）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全球主要地区医用薄膜产值列表（2017-2021年）&amp;（百万美元）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全球主要地区医用薄膜产值市场份额列表（2017-2021年）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全球主要地区医用薄膜消费量2021 VS 2028 VS 2026（万平方米）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全球主要地区医用薄膜消费量列表（2017-2021年）&amp;（万平方米）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全球主要地区医用薄膜消费量市场份额列表（2017-2021年）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全球主要地区医用薄膜消费量列表（2017-2021年）&amp;（万平方米）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全球主要地区医用薄膜消费量市场份额列表（2017-2021年）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重点企业（3）医用薄膜产能（万平方米）、产量（万平方米）、产值（百万美元）、价格及毛利率（2015-2020）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重点企业（7）医用薄膜产能（万平方米）、产量（万平方米）、产值（百万美元）、价格及毛利率（2017-2021年）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全球不同产品类型医用薄膜产量（2017-2021年）&amp;（万平方米）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全球不同产品类型医用薄膜产量市场份额（2017-2021年）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全球不同产品类型医用薄膜产量预测（2017-2021年）&amp;（万平方米）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全球不同产品类型医用薄膜产量市场份额预测（2017-2021年）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全球不同产品类型医用薄膜产值（百万美元）&amp;（2017-2021年）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全球不同产品类型医用薄膜产值市场份额（2017-2021年）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全球不同产品类型医用薄膜产值预测（百万美元）&amp;（2017-2021年）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全球不同类型医用薄膜产值市场份额预测（2017-2021年）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全球不同产品类型医用薄膜价格走势（2017-2021年）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全球不同价格区间医用薄膜市场份额对比（2017-2021年）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中国不同产品类型医用薄膜产量（2017-2021年）&amp;（万平方米）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表77 中国不同产品类型医用薄膜产量市场份额（2017-2021年）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中国不同产品类型医用薄膜产量预测（2017-2021年）&amp;（万平方米）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中国不同产品类型医用薄膜产量市场份额预测（2017-2021年）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中国不同产品类型医用薄膜产值（2017-2021年）&amp;（百万美元）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中国不同产品类型医用薄膜产值市场份额（2017-2021年）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中国不同产品类型医用薄膜产值预测（2017-2021年）&amp;（百万美元）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中国不同产品类型医用薄膜产值市场份额预测（2017-2021年）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医用薄膜上游原料供应商及联系方式列表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全球市场不同应用医用薄膜消费量（2017-2021年）&amp;（万平方米）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全球市场不同应用医用薄膜消费量市场份额（2017-2021年）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全球市场不同应用医用薄膜消费量预测（2017-2021年）&amp;（万平方米）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表88 全球市场不同应用医用薄膜消费量市场份额预测（2017-2021年）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中国市场不同应用医用薄膜消费量（2017-2021年）&amp;（万平方米）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表90 中国市场不同应用医用薄膜消费量市场份额（2017-2021年）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中国市场不同应用医用薄膜消费量预测（2017-2021年）&amp;（万平方米）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表92 中国市场不同应用医用薄膜消费量市场份额预测（2017-2021年）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中国市场医用薄膜产量、消费量、进出口（2017-2021年）&amp;（万平方米）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表94 中国市场医用薄膜产量、消费量、进出口预测（2017-2021年）&amp;（万平方米）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中国市场医用薄膜进出口贸易趋势</w:t>
      </w:r>
      <w:r>
        <w:rPr>
          <w:rFonts w:hint="eastAsia"/>
        </w:rPr>
        <w:br/>
      </w:r>
      <w:r>
        <w:rPr>
          <w:rFonts w:hint="eastAsia"/>
        </w:rPr>
        <w:t>　　表96 中国市场医用薄膜主要进口来源</w:t>
      </w:r>
      <w:r>
        <w:rPr>
          <w:rFonts w:hint="eastAsia"/>
        </w:rPr>
        <w:br/>
      </w:r>
      <w:r>
        <w:rPr>
          <w:rFonts w:hint="eastAsia"/>
        </w:rPr>
        <w:t>　　表97 中国市场医用薄膜主要出口目的地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中国医用薄膜生产地区分布</w:t>
      </w:r>
      <w:r>
        <w:rPr>
          <w:rFonts w:hint="eastAsia"/>
        </w:rPr>
        <w:br/>
      </w:r>
      <w:r>
        <w:rPr>
          <w:rFonts w:hint="eastAsia"/>
        </w:rPr>
        <w:t>　　表100 中国医用薄膜消费地区分布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医用薄膜行业及市场环境发展趋势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表103 医用薄膜产品及技术发展趋势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国内当前及未来医用薄膜主要销售模式及销售渠道趋势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国外市场医用薄膜主要销售模式及销售渠道趋势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医用薄膜产品市场定位及目标消费者分析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医用薄膜产品图片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全球不同产品类型医用薄膜产量市场份额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聚四氟乙烯产品图片</w:t>
      </w:r>
      <w:r>
        <w:rPr>
          <w:rFonts w:hint="eastAsia"/>
        </w:rPr>
        <w:br/>
      </w:r>
      <w:r>
        <w:rPr>
          <w:rFonts w:hint="eastAsia"/>
        </w:rPr>
        <w:t>　　图4 聚偏氟乙烯产品图片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图7 药物过滤产品图片</w:t>
      </w:r>
      <w:r>
        <w:rPr>
          <w:rFonts w:hint="eastAsia"/>
        </w:rPr>
        <w:br/>
      </w:r>
      <w:r>
        <w:rPr>
          <w:rFonts w:hint="eastAsia"/>
        </w:rPr>
        <w:t>　　图8 血液透析产品图片</w:t>
      </w:r>
      <w:r>
        <w:rPr>
          <w:rFonts w:hint="eastAsia"/>
        </w:rPr>
        <w:br/>
      </w:r>
      <w:r>
        <w:rPr>
          <w:rFonts w:hint="eastAsia"/>
        </w:rPr>
        <w:t>　　图9 静脉输液和无菌过滤产品图片</w:t>
      </w:r>
      <w:r>
        <w:rPr>
          <w:rFonts w:hint="eastAsia"/>
        </w:rPr>
        <w:br/>
      </w:r>
      <w:r>
        <w:rPr>
          <w:rFonts w:hint="eastAsia"/>
        </w:rPr>
        <w:t>　　图10 全球市场医用薄膜市场规模，2021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全球市场医用薄膜产量及增长率（2017-2021年）&amp;（万平方米）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全球市场医用薄膜产值及增长率（2017-2021年）&amp;（百万美元）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中国市场医用薄膜产量及发展趋势（2017-2021年）&amp;（万平方米）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中国市场医用薄膜产值及未来发展趋势（2017-2021年）&amp;（百万美元）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全球医用薄膜产能、产量、产能利用率及发展趋势（2017-2021年）&amp;（万平方米）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全球医用薄膜产量、需求量及发展趋势 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图18 中国医用薄膜产能、产量、产能利用率及发展趋势（2017-2021年）&amp;（万平方米）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中国医用薄膜产能、图观消费量及发展趋势（2017-2021年）&amp;（万平方米）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图20 中国医用薄膜产能、市场需求量及发展趋势（2017-2021年）&amp;（万平方米）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图21 全球市场医用薄膜主要厂商2021年产量市场份额列表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全球市场医用薄膜主要厂商2021年产值市场份额列表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中国市场医用薄膜主要厂商2021年产量市场份额列表（2017-2021年）&amp;（百万美元）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2022年全球前五及前十大生产商医用薄膜市场份额</w:t>
      </w:r>
      <w:r>
        <w:rPr>
          <w:rFonts w:hint="eastAsia"/>
        </w:rPr>
        <w:br/>
      </w:r>
      <w:r>
        <w:rPr>
          <w:rFonts w:hint="eastAsia"/>
        </w:rPr>
        <w:t>　　图26 全球医用薄膜第一梯队、第二梯队和第三梯队生产商（品牌）及市场份额（2021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医用薄膜全球领先企业SWOT分析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全球主要地区医用薄膜消费量市场份额（2021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全球主要地区医用薄膜产值市场份额（2021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北美市场医用薄膜产量及增长率（2017-2021年）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图31 北美市场医用薄膜产值及增长率（2017-2021年）&amp;（百万美元）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欧洲市场医用薄膜产量及增长率（2017-2021年）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图33 欧洲市场医用薄膜产值及增长率（2017-2021年）&amp;（百万美元）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中国市场医用薄膜产量及增长率（2017-2021年）&amp;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图35 中国市场医用薄膜产值及增长率（2017-2021年）&amp;（百万美元）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日本市场医用薄膜产量及增长率（2017-2021年）&amp;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图37 日本市场医用薄膜产值及增长率（2017-2021年）&amp;（百万美元）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东南亚市场医用薄膜产量及增长率（2017-2021年）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图39 东南亚市场医用薄膜产值及增长率（2017-2021年）&amp;（百万美元）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印度市场医用薄膜产量及增长率（2017-2021年）&amp;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图41 印度市场医用薄膜产值及增长率（2017-2021年）&amp;（百万美元）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全球主要地区医用薄膜消费量市场份额（2021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全球主要地区医用薄膜消费量市场份额（2021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图45 北美市场医用薄膜消费量、增长率及发展预测（2017-2021年）&amp;（万平方米）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图46 欧洲市场医用薄膜消费量、增长率及发展预测（2017-2021年）&amp;（万平方米）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图47 日本市场医用薄膜消费量、增长率及发展预测（2017-2021年）&amp;（万平方米）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图48 东南亚市场医用薄膜消费量、增长率及发展预测（2017-2021年）&amp;（万平方米）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图49 印度市场医用薄膜消费量、增长率及发展预测（2017-2021年）&amp;（万平方米）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图50 医用薄膜产业链图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医用薄膜产品价格走势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c7b413a44d96" w:history="1">
        <w:r>
          <w:rPr>
            <w:rStyle w:val="Hyperlink"/>
          </w:rPr>
          <w:t>2022-2028年全球与中国医用薄膜市场调查研究及发展趋势分析报告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9c7b413a44d96" w:history="1">
        <w:r>
          <w:rPr>
            <w:rStyle w:val="Hyperlink"/>
          </w:rPr>
          <w:t>https://www.20087.com/8/35/YiYongBoMoDeQianJingQuShi.html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1ed6e8d84e90" w:history="1">
      <w:r>
        <w:rPr>
          <w:rStyle w:val="Hyperlink"/>
        </w:rPr>
        <w:t>2022-2028年全球与中国医用薄膜市场调查研究及发展趋势分析报告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YongBoMoDeQianJingQuShi.html" TargetMode="External" Id="R3819c7b413a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YongBoMoDeQianJingQuShi.html" TargetMode="External" Id="R21841ed6e8d8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2022-02-23T00:59:00Z</dcterms:created>
  <dcterms:modified xsi:type="dcterms:W3CDTF">2022-02-23T01:59:00Z</dcterms:modified>
  <dc:subject>2022-2028年全球与中国医用薄膜市场调查研究及发展趋势分析报告</dc:subject>
  <dc:title>2022-2028年全球与中国医用薄膜市场调查研究及发展趋势分析报告</dc:title>
  <cp:keywords>2022-2028年全球与中国医用薄膜市场调查研究及发展趋势分析报告</cp:keywords>
  <dc:description>2022-2028年全球与中国医用薄膜市场调查研究及发展趋势分析报告</dc:description>
</cp:coreProperties>
</file>