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205aa357148c5" w:history="1">
              <w:r>
                <w:rPr>
                  <w:rStyle w:val="Hyperlink"/>
                </w:rPr>
                <w:t>中国医用超声仪器市场研究分析与发展前景报告（2025-2031年）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205aa357148c5" w:history="1">
              <w:r>
                <w:rPr>
                  <w:rStyle w:val="Hyperlink"/>
                </w:rPr>
                <w:t>中国医用超声仪器市场研究分析与发展前景报告（2025-2031年）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205aa357148c5" w:history="1">
                <w:r>
                  <w:rPr>
                    <w:rStyle w:val="Hyperlink"/>
                  </w:rPr>
                  <w:t>https://www.20087.com/8/35/YiYongChaoShengYiQiHangYeQianJing.html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仪器是一种重要的医疗影像设备，在临床诊断中发挥着至关重要的作用。近年来，随着技术的进步，医用超声仪器不仅在成像清晰度和分辨率方面有了显著提高，而且还增加了诸如三维成像、弹性成像等功能，使得医生能够更准确地评估患者的病情。此外，便携式超声仪的出现也极大地提升了医疗资源的可及性，特别是在偏远地区和急救情况下。</w:t>
      </w:r>
      <w:r>
        <w:rPr>
          <w:rFonts w:hint="eastAsia"/>
        </w:rPr>
        <w:br/>
      </w:r>
      <w:r>
        <w:rPr>
          <w:rFonts w:hint="eastAsia"/>
        </w:rPr>
        <w:t>　　未来，医用超声仪器的发展将更加注重技术创新和应用领域的扩展。一方面，通过采用更先进的图像处理技术和人工智能算法，提高图像质量并实现自动诊断辅助，从而减轻医生的工作负担。另一方面，随着远程医疗服务的兴起，医用超声仪器将更加注重与远程诊断系统的集成，以便于医生在不同地点之间共享患者数据。此外，随着医疗保健需求的多样化，医用超声仪器还将探索更多新的应用领域，如介入治疗和药物递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205aa357148c5" w:history="1">
        <w:r>
          <w:rPr>
            <w:rStyle w:val="Hyperlink"/>
          </w:rPr>
          <w:t>中国医用超声仪器市场研究分析与发展前景报告（2025-2031年）</w:t>
        </w:r>
      </w:hyperlink>
      <w:r>
        <w:rPr>
          <w:rFonts w:hint="eastAsia"/>
        </w:rPr>
        <w:t>》通过严谨的分析、翔实的数据及直观的图表，系统解析了医用超声仪器行业的市场规模、需求变化、价格波动及产业链结构。报告全面评估了当前医用超声仪器市场现状，科学预测了未来市场前景与发展趋势，重点剖析了医用超声仪器细分市场的机遇与挑战。同时，报告对医用超声仪器重点企业的竞争地位及市场集中度进行了评估，为医用超声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医用超声仪器行业界定及应用</w:t>
      </w:r>
      <w:r>
        <w:rPr>
          <w:rFonts w:hint="eastAsia"/>
        </w:rPr>
        <w:br/>
      </w:r>
      <w:r>
        <w:rPr>
          <w:rFonts w:hint="eastAsia"/>
        </w:rPr>
        <w:t>　　第一节 医用超声仪器行业定义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医用超声仪器主要应用领域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全球医用超声仪器行业发展状况分析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2019-2024年全球医用超声仪器行业运行概况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2019-2024年全球医用超声仪器行业市场规模分析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全球主要地区医用超声仪器行业运行情况分析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2025-2031年全球医用超声仪器行业发展趋势预测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中国医用超声仪器行业发展环境分析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医用超声仪器行业经济环境分析</w:t>
      </w:r>
      <w:r>
        <w:rPr>
          <w:rFonts w:hint="eastAsia"/>
        </w:rPr>
        <w:br/>
      </w:r>
      <w:r>
        <w:rPr>
          <w:rFonts w:hint="eastAsia"/>
        </w:rPr>
        <w:t>　　第二节 医用超声仪器行业相关政策、标准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医用超声仪器行业相关发展规划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中国医用超声仪器行业现状调研分析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中国医用超声仪器行业发展现状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一、2024-2025年医用超声仪器行业品牌发展现状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二、2024-2025年医用超声仪器行业需求市场现状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三、2024-2025年医用超声仪器市场需求层次分析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四、2024-2025年中国医用超声仪器市场走向分析</w:t>
      </w:r>
      <w:r>
        <w:rPr>
          <w:rFonts w:hint="eastAsia"/>
        </w:rPr>
        <w:br/>
      </w:r>
      <w:r>
        <w:rPr>
          <w:rFonts w:hint="eastAsia"/>
        </w:rPr>
        <w:t>　　第二节 中国医用超声仪器行业存在的问题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一、2024-2025年医用超声仪器产品市场存在的主要问题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二、2024-2025年国内医用超声仪器产品市场的三大瓶颈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三、2024-2025年医用超声仪器产品市场遭遇的规模难题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对中国医用超声仪器市场的分析及思考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一、医用超声仪器市场特点</w:t>
      </w:r>
      <w:r>
        <w:rPr>
          <w:rFonts w:hint="eastAsia"/>
        </w:rPr>
        <w:br/>
      </w:r>
      <w:r>
        <w:rPr>
          <w:rFonts w:hint="eastAsia"/>
        </w:rPr>
        <w:t>　　　　二、医用超声仪器市场分析</w:t>
      </w:r>
      <w:r>
        <w:rPr>
          <w:rFonts w:hint="eastAsia"/>
        </w:rPr>
        <w:br/>
      </w:r>
      <w:r>
        <w:rPr>
          <w:rFonts w:hint="eastAsia"/>
        </w:rPr>
        <w:t>　　　　三、医用超声仪器市场变化的方向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四、中国医用超声仪器行业发展的新思路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五、对中国医用超声仪器行业发展的思考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中国医用超声仪器行业市场供需现状调研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中国医用超声仪器市场现状分析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中国医用超声仪器行业产量情况分析及预测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一、医用超声仪器总体产能规模</w:t>
      </w:r>
      <w:r>
        <w:rPr>
          <w:rFonts w:hint="eastAsia"/>
        </w:rPr>
        <w:br/>
      </w:r>
      <w:r>
        <w:rPr>
          <w:rFonts w:hint="eastAsia"/>
        </w:rPr>
        <w:t>　　　　二、医用超声仪器生产区域分布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三、2019-2024年中国医用超声仪器行业产量统计分析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四、2025-2031年中国医用超声仪器行业产量预测分析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中国医用超声仪器市场需求分析及预测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一、中国医用超声仪器市场需求特点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二、2019-2024年中国医用超声仪器市场需求量统计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中国医用超声仪器价格趋势分析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2024-2025年医用超声仪器行业技术发展现状及趋势分析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医用超声仪器行业技术发展现状分析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国内外医用超声仪器行业技术差异与原因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医用超声仪器行业技术发展方向、趋势预测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提升医用超声仪器行业技术能力策略建议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中国医用超声仪器进出口分析</w:t>
      </w:r>
      <w:r>
        <w:rPr>
          <w:rFonts w:hint="eastAsia"/>
        </w:rPr>
        <w:br/>
      </w:r>
      <w:r>
        <w:rPr>
          <w:rFonts w:hint="eastAsia"/>
        </w:rPr>
        <w:t>　　第一节 医用超声仪器进口情况分析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医用超声仪器出口情况分析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影响医用超声仪器进出口因素分析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中国医用超声仪器行业主要指标监测分析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2019-2024年中国医用超声仪器行业规模情况分析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2019-2024年中国医用超声仪器行业财务能力分析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医用超声仪器行业细分产品调研</w:t>
      </w:r>
      <w:r>
        <w:rPr>
          <w:rFonts w:hint="eastAsia"/>
        </w:rPr>
        <w:br/>
      </w:r>
      <w:r>
        <w:rPr>
          <w:rFonts w:hint="eastAsia"/>
        </w:rPr>
        <w:t>　　第一节 医用超声仪器细分产品结构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医用超声仪器行业上下游发展情况分析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医用超声仪器行业上游产业发展分析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医用超声仪器行业下游产业发展分析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中国医用超声仪器行业重点地区发展分析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医用超声仪器行业重点区域市场结构调研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**地区医用超声仪器市场容量分析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**地区医用超声仪器市场容量分析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**地区医用超声仪器市场容量分析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**地区医用超声仪器市场容量分析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**地区医用超声仪器市场容量分析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医用超声仪器行业重点企业竞争力分析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医用超声仪器行业企业经营策略研究分析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医用超声仪器企业多样化经营策略分析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一、医用超声仪器企业多样化经营情况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二、现行医用超声仪器行业多样化经营的方向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大型医用超声仪器企业集团未来发展策略分析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对中小医用超声仪器企业生产经营的建议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医用超声仪器行业前景及投资风险预警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2025年医用超声仪器市场前景分析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2025年医用超声仪器行业发展趋势预测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影响医用超声仪器行业发展的主要因素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一、2025年影响医用超声仪器行业运行的有利因素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二、2025年影响医用超声仪器行业运行的稳定因素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三、2025年影响医用超声仪器行业运行的不利因素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四、2025年中国医用超声仪器行业发展面临的挑战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五、2025年中国医用超声仪器行业发展面临的机遇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医用超声仪器行业投资风险预警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一、医用超声仪器行业市场风险预测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二、医用超声仪器行业政策风险预测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三、医用超声仪器行业经营风险预测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四、医用超声仪器行业技术风险预测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五、医用超声仪器行业竞争风险预测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六、医用超声仪器行业其他风险预测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医用超声仪器投资建议</w:t>
      </w:r>
      <w:r>
        <w:rPr>
          <w:rFonts w:hint="eastAsia"/>
        </w:rPr>
        <w:br/>
      </w:r>
      <w:r>
        <w:rPr>
          <w:rFonts w:hint="eastAsia"/>
        </w:rPr>
        <w:t>　　第一节 医用超声仪器行业投资环境分析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医用超声仪器行业投资进入壁垒分析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2025年医用超声仪器行业壁垒</w:t>
      </w:r>
      <w:r>
        <w:rPr>
          <w:rFonts w:hint="eastAsia"/>
        </w:rPr>
        <w:br/>
      </w:r>
      <w:r>
        <w:rPr>
          <w:rFonts w:hint="eastAsia"/>
        </w:rPr>
        <w:t>　　图表 2025年医用超声仪器市场前景分析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2025-2031年中国医用超声仪器市场规模预测</w:t>
      </w:r>
      <w:r>
        <w:rPr>
          <w:rFonts w:hint="eastAsia"/>
        </w:rPr>
        <w:br/>
      </w:r>
      <w:r>
        <w:rPr>
          <w:rFonts w:hint="eastAsia"/>
        </w:rPr>
        <w:t>　　图表 2025年医用超声仪器发展趋势预测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205aa357148c5" w:history="1">
        <w:r>
          <w:rPr>
            <w:rStyle w:val="Hyperlink"/>
          </w:rPr>
          <w:t>中国医用超声仪器市场研究分析与发展前景报告（2025-2031年）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205aa357148c5" w:history="1">
        <w:r>
          <w:rPr>
            <w:rStyle w:val="Hyperlink"/>
          </w:rPr>
          <w:t>https://www.20087.com/8/35/YiYongChaoShengYiQiHangYeQianJing.html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医用超声仪器探头发射声波的基本原理是、超声波的作用与功效、医用超声仪器都有哪些品牌、超声治疗仪的价格是多少、医用超声仪器,探头发射超声波的基本原理是、医用超声仪器都有哪些品牌、医用超声仪器原理及应用、医用超声仪器及有关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611f72de446ef" w:history="1">
      <w:r>
        <w:rPr>
          <w:rStyle w:val="Hyperlink"/>
        </w:rPr>
        <w:t>中国医用超声仪器市场研究分析与发展前景报告（2025-2031年）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iYongChaoShengYiQiHangYeQianJing.html" TargetMode="External" Id="R2bd205aa3571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iYongChaoShengYiQiHangYeQianJing.html" TargetMode="External" Id="Rbd6611f72de4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2024-09-07T02:19:00Z</dcterms:created>
  <dcterms:modified xsi:type="dcterms:W3CDTF">2024-09-07T03:19:00Z</dcterms:modified>
  <dc:subject>中国医用超声仪器市场研究分析与发展前景报告（2025-2031年）</dc:subject>
  <dc:title>中国医用超声仪器市场研究分析与发展前景报告（2025-2031年）</dc:title>
  <cp:keywords>中国医用超声仪器市场研究分析与发展前景报告（2025-2031年）</cp:keywords>
  <dc:description>中国医用超声仪器市场研究分析与发展前景报告（2025-2031年）</dc:description>
</cp:coreProperties>
</file>