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a688bd7844d21" w:history="1">
              <w:r>
                <w:rPr>
                  <w:rStyle w:val="Hyperlink"/>
                </w:rPr>
                <w:t>全球与中国口腔照明系统行业研究分析及前景趋势预测报告（2026-2032年）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a688bd7844d21" w:history="1">
              <w:r>
                <w:rPr>
                  <w:rStyle w:val="Hyperlink"/>
                </w:rPr>
                <w:t>全球与中国口腔照明系统行业研究分析及前景趋势预测报告（2026-2032年）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a688bd7844d21" w:history="1">
                <w:r>
                  <w:rPr>
                    <w:rStyle w:val="Hyperlink"/>
                  </w:rPr>
                  <w:t>https://www.20087.com/8/25/KouQiangZhaoMingXiTongDeFaZhanQianJing.html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照明系统是牙科诊疗中保障术野清晰度的核心辅助设备，已从传统头戴式卤素灯发展为高显色性（Ra&gt;90）、无影LED光源，集成于牙科综合治疗台或独立支架，支持色温调节（3000K–6000K）、亮度记忆及无线脚踏控制。现代系统强调低蓝光危害、无频闪及散热静音设计，部分高端型号配备同轴照明与摄像头联动，实现术区高清影像同步采集。近年来，在微创牙科与数字化诊疗趋势推动下，行业加速开发光纤导光臂、可消毒手柄及与口内扫描仪协同的智能照明模式。然而，长时间使用下的光衰控制、不同肤色组织的显色一致性及强光反射眩目问题仍是用户体验痛点。</w:t>
      </w:r>
      <w:r>
        <w:rPr>
          <w:rFonts w:hint="eastAsia"/>
        </w:rPr>
        <w:br/>
      </w:r>
      <w:r>
        <w:rPr>
          <w:rFonts w:hint="eastAsia"/>
        </w:rPr>
        <w:t>　　未来，口腔照明系统将向光谱定制、AI辅助与诊疗一体化方向演进。市场调研网认为，可编程多光谱光源可突出显示龋齿、牙菌斑或血管分布，提升早期病变识别率；而基于机器视觉的自动调光算法将根据术区材质动态优化照度。在人机交互上，语音控制与AR眼镜集成将解放医生双手。同时，照明数据将纳入电子病历，支持诊疗过程回溯。长远看，随着精准牙科与远程会诊普及，口腔照明系统将从被动照明工具升级为主动诊断增强平台，在提升诊疗效率与患者体验之间构建高保真视觉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7a688bd7844d21" w:history="1">
        <w:r>
          <w:rPr>
            <w:rStyle w:val="Hyperlink"/>
          </w:rPr>
          <w:t>全球与中国口腔照明系统行业研究分析及前景趋势预测报告（2026-2032年）</w:t>
        </w:r>
      </w:hyperlink>
      <w:r>
        <w:rPr>
          <w:rFonts w:hint="eastAsia"/>
        </w:rPr>
        <w:t>》，2025年口腔照明系统行业市场规模达 亿元，预计2032年市场规模将达 亿元，期间年均复合增长率（CAGR）达 %。报告依托国家统计局及口腔照明系统相关协会的详实数据，全面解析了口腔照明系统行业现状与市场需求，重点分析了口腔照明系统市场规模、产业链结构及价格动态，并对口腔照明系统细分市场进行了详细探讨。报告科学预测了口腔照明系统市场前景与发展趋势，评估了品牌竞争格局、市场集中度及重点企业的市场表现。同时，通过SWOT分析揭示了口腔照明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按产品类型细分，全球口腔照明系统市场规模2021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按应用细分，全球口腔照明系统市场规模2021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口腔照明系统行业发展总体概况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口腔照明系统行业发展主要特点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口腔照明系统行业发展影响因素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口腔照明系统有利因素</w:t>
      </w:r>
      <w:r>
        <w:rPr>
          <w:rFonts w:hint="eastAsia"/>
        </w:rPr>
        <w:br/>
      </w:r>
      <w:r>
        <w:rPr>
          <w:rFonts w:hint="eastAsia"/>
        </w:rPr>
        <w:t>　　　　1.5.3 .2 口腔照明系统不利因素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全球市场，近三年口腔照明系统主要企业占有率及排名（按销量）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口腔照明系统主要企业在国际市场占有率（按销量，2023-2026）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2025年口腔照明系统主要企业在国际市场排名（按销量）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全球市场主要企业口腔照明系统销量（2023-2026）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全球市场，近三年口腔照明系统主要企业占有率及排名（按收入）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口腔照明系统主要企业在国际市场占有率（按收入，2023-2026）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2025年口腔照明系统主要企业在国际市场排名（按收入）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全球市场主要企业口腔照明系统销售收入（2023-2026）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全球市场主要企业口腔照明系统销售价格（2023-2026）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中国市场，近三年口腔照明系统主要企业占有率及排名（按销量）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口腔照明系统主要企业在中国市场占有率（按销量，2023-2026）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2025年口腔照明系统主要企业在中国市场排名（按销量）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中国市场主要企业口腔照明系统销量（2023-2026）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中国市场，近三年口腔照明系统主要企业占有率及排名（按收入）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口腔照明系统主要企业在中国市场占有率（按收入，2023-2026）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2025年口腔照明系统主要企业在中国市场排名（按收入）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中国市场主要企业口腔照明系统销售收入（2023-2026）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全球主要厂商口腔照明系统总部及产地分布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全球主要厂商成立时间及口腔照明系统商业化日期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全球主要厂商口腔照明系统产品类型及应用</w:t>
      </w:r>
      <w:r>
        <w:rPr>
          <w:rFonts w:hint="eastAsia"/>
        </w:rPr>
        <w:br/>
      </w:r>
      <w:r>
        <w:rPr>
          <w:rFonts w:hint="eastAsia"/>
        </w:rPr>
        <w:t>　　2.9 口腔照明系统行业集中度、竞争程度分析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口腔照明系统行业集中度分析：2025年全球Top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全球口腔照明系统第一梯队、第二梯队和第三梯队生产商（品牌）及市场份额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全球口腔照明系统总体规模分析</w:t>
      </w:r>
      <w:r>
        <w:rPr>
          <w:rFonts w:hint="eastAsia"/>
        </w:rPr>
        <w:br/>
      </w:r>
      <w:r>
        <w:rPr>
          <w:rFonts w:hint="eastAsia"/>
        </w:rPr>
        <w:t>　　3.1 全球口腔照明系统供需现状及预测（2021-2032）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全球口腔照明系统产能、产量、产能利用率及发展趋势（2021-2032）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全球口腔照明系统产量、需求量及发展趋势（2021-2032）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全球主要地区口腔照明系统产量及发展趋势（2021-2032）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全球主要地区口腔照明系统产量（2021-2026）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全球主要地区口腔照明系统产量（2027-2032）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全球主要地区口腔照明系统产量市场份额（2021-2032）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中国口腔照明系统供需现状及预测（2021-2032）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中国口腔照明系统产能、产量、产能利用率及发展趋势（2021-2032）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中国口腔照明系统产量、市场需求量及发展趋势（2021-2032）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中国市场口腔照明系统进出口（2021-2032）</w:t>
      </w:r>
      <w:r>
        <w:rPr>
          <w:rFonts w:hint="eastAsia"/>
        </w:rPr>
        <w:br/>
      </w:r>
      <w:r>
        <w:rPr>
          <w:rFonts w:hint="eastAsia"/>
        </w:rPr>
        <w:t>　　3.4 全球口腔照明系统销量及销售额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全球市场口腔照明系统销售额（2021-2032）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全球市场口腔照明系统销量（2021-2032）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全球市场口腔照明系统价格趋势（2021-2032）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全球口腔照明系统主要地区分析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全球主要地区口腔照明系统市场规模分析：2021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全球主要地区口腔照明系统销售收入及市场份额（2021-2026）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全球主要地区口腔照明系统销售收入预测（2027-2032）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全球主要地区口腔照明系统销量分析：2021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全球主要地区口腔照明系统销量及市场份额（2021-2026）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全球主要地区口腔照明系统销量及市场份额预测（2027-2032）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北美市场口腔照明系统销量、收入及增长率（2021-2032）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欧洲市场口腔照明系统销量、收入及增长率（2021-2032）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中国市场口腔照明系统销量、收入及增长率（2021-2032）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日本市场口腔照明系统销量、收入及增长率（2021-2032）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东南亚市场口腔照明系统销量、收入及增长率（2021-2032）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印度市场口腔照明系统销量、收入及增长率（2021-2032）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南美市场口腔照明系统销量、收入及增长率（2021-2032）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中东市场口腔照明系统销量、收入及增长率（2021-2032）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</w:t>
      </w:r>
      <w:r>
        <w:rPr>
          <w:rFonts w:hint="eastAsia"/>
        </w:rPr>
        <w:br/>
      </w:r>
      <w:r>
        <w:rPr>
          <w:rFonts w:hint="eastAsia"/>
        </w:rPr>
        <w:t>　　　　5.17.1 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公司简介及主要业务</w:t>
      </w:r>
      <w:r>
        <w:rPr>
          <w:rFonts w:hint="eastAsia"/>
        </w:rPr>
        <w:br/>
      </w:r>
      <w:r>
        <w:rPr>
          <w:rFonts w:hint="eastAsia"/>
        </w:rPr>
        <w:t>　　　　5.17.5 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口腔照明系统销量、收入、价格及毛利率（2021-2026）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不同产品类型口腔照明系统分析</w:t>
      </w:r>
      <w:r>
        <w:rPr>
          <w:rFonts w:hint="eastAsia"/>
        </w:rPr>
        <w:br/>
      </w:r>
      <w:r>
        <w:rPr>
          <w:rFonts w:hint="eastAsia"/>
        </w:rPr>
        <w:t>　　6.1 全球不同产品类型口腔照明系统销量（2021-2032）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全球不同产品类型口腔照明系统销量及市场份额（2021-2026）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全球不同产品类型口腔照明系统销量预测（2027-2032）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全球不同产品类型口腔照明系统收入（2021-2032）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全球不同产品类型口腔照明系统收入及市场份额（2021-2026）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全球不同产品类型口腔照明系统收入预测（2027-2032）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全球不同产品类型口腔照明系统价格走势（2021-2032）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中国不同产品类型口腔照明系统销量（2021-2032）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中国不同产品类型口腔照明系统销量及市场份额（2021-2026）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中国不同产品类型口腔照明系统销量预测（2027-2032）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中国不同产品类型口腔照明系统收入（2021-2032）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中国不同产品类型口腔照明系统收入及市场份额（2021-2026）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中国不同产品类型口腔照明系统收入预测（2027-2032）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不同应用口腔照明系统分析</w:t>
      </w:r>
      <w:r>
        <w:rPr>
          <w:rFonts w:hint="eastAsia"/>
        </w:rPr>
        <w:br/>
      </w:r>
      <w:r>
        <w:rPr>
          <w:rFonts w:hint="eastAsia"/>
        </w:rPr>
        <w:t>　　7.1 全球不同应用口腔照明系统销量（2021-2032）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全球不同应用口腔照明系统销量及市场份额（2021-2026）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全球不同应用口腔照明系统销量预测（2027-2032）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全球不同应用口腔照明系统收入（2021-2032）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全球不同应用口腔照明系统收入及市场份额（2021-2026）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全球不同应用口腔照明系统收入预测（2027-2032）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全球不同应用口腔照明系统价格走势（2021-2032）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中国不同应用口腔照明系统销量（2021-2032）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中国不同应用口腔照明系统销量及市场份额（2021-2026）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中国不同应用口腔照明系统销量预测（2027-2032）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中国不同应用口腔照明系统收入（2021-2032）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中国不同应用口腔照明系统收入及市场份额（2021-2026）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中国不同应用口腔照明系统收入预测（2027-2032）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口腔照明系统行业发展趋势</w:t>
      </w:r>
      <w:r>
        <w:rPr>
          <w:rFonts w:hint="eastAsia"/>
        </w:rPr>
        <w:br/>
      </w:r>
      <w:r>
        <w:rPr>
          <w:rFonts w:hint="eastAsia"/>
        </w:rPr>
        <w:t>　　8.2 口腔照明系统行业主要驱动因素</w:t>
      </w:r>
      <w:r>
        <w:rPr>
          <w:rFonts w:hint="eastAsia"/>
        </w:rPr>
        <w:br/>
      </w:r>
      <w:r>
        <w:rPr>
          <w:rFonts w:hint="eastAsia"/>
        </w:rPr>
        <w:t>　　8.3 口腔照明系统中国企业SWOT分析</w:t>
      </w:r>
      <w:r>
        <w:rPr>
          <w:rFonts w:hint="eastAsia"/>
        </w:rPr>
        <w:br/>
      </w:r>
      <w:r>
        <w:rPr>
          <w:rFonts w:hint="eastAsia"/>
        </w:rPr>
        <w:t>　　8.4 中国口腔照明系统行业政策环境分析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口腔照明系统行业产业链简介</w:t>
      </w:r>
      <w:r>
        <w:rPr>
          <w:rFonts w:hint="eastAsia"/>
        </w:rPr>
        <w:br/>
      </w:r>
      <w:r>
        <w:rPr>
          <w:rFonts w:hint="eastAsia"/>
        </w:rPr>
        <w:t>　　　　9.1.1 口腔照明系统行业供应链分析</w:t>
      </w:r>
      <w:r>
        <w:rPr>
          <w:rFonts w:hint="eastAsia"/>
        </w:rPr>
        <w:br/>
      </w:r>
      <w:r>
        <w:rPr>
          <w:rFonts w:hint="eastAsia"/>
        </w:rPr>
        <w:t>　　　　9.1.2 口腔照明系统主要原料及供应情况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口腔照明系统行业采购模式</w:t>
      </w:r>
      <w:r>
        <w:rPr>
          <w:rFonts w:hint="eastAsia"/>
        </w:rPr>
        <w:br/>
      </w:r>
      <w:r>
        <w:rPr>
          <w:rFonts w:hint="eastAsia"/>
        </w:rPr>
        <w:t>　　9.3 口腔照明系统行业生产模式</w:t>
      </w:r>
      <w:r>
        <w:rPr>
          <w:rFonts w:hint="eastAsia"/>
        </w:rPr>
        <w:br/>
      </w:r>
      <w:r>
        <w:rPr>
          <w:rFonts w:hint="eastAsia"/>
        </w:rPr>
        <w:t>　　9.4 口腔照明系统行业销售模式及销售渠道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按产品类型细分，全球口腔照明系统市场规模2021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按应用细分，全球口腔照明系统市场规模（CAGR）2021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口腔照明系统行业发展主要特点</w:t>
      </w:r>
      <w:r>
        <w:rPr>
          <w:rFonts w:hint="eastAsia"/>
        </w:rPr>
        <w:br/>
      </w:r>
      <w:r>
        <w:rPr>
          <w:rFonts w:hint="eastAsia"/>
        </w:rPr>
        <w:t>　　表 4： 口腔照明系统行业发展有利因素分析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口腔照明系统行业发展不利因素分析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进入口腔照明系统行业壁垒</w:t>
      </w:r>
      <w:r>
        <w:rPr>
          <w:rFonts w:hint="eastAsia"/>
        </w:rPr>
        <w:br/>
      </w:r>
      <w:r>
        <w:rPr>
          <w:rFonts w:hint="eastAsia"/>
        </w:rPr>
        <w:t>　　表 7： 口腔照明系统主要企业在国际市场占有率（按销量，2023-2026）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2025年口腔照明系统主要企业在国际市场排名（按销量）&amp;（千件）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全球市场主要企业口腔照明系统销量（2023-2026）&amp;（千件）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口腔照明系统主要企业在国际市场占有率（按收入，2023-2026）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2025年口腔照明系统主要企业在国际市场排名（按收入）&amp;（万元）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全球市场主要企业口腔照明系统销售收入（2023-2026）&amp;（万元）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全球市场主要企业口腔照明系统销售价格（2023-2026）&amp;（元/件）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口腔照明系统主要企业在中国市场占有率（按销量，2023-2026）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2025年口腔照明系统主要企业在中国市场排名（按销量）&amp;（千件）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中国市场主要企业口腔照明系统销量（2023-2026）&amp;（千件）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口腔照明系统主要企业在中国市场占有率（按收入，2023-2026）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2025年口腔照明系统主要企业在中国市场排名（按收入）&amp;（万元）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中国市场主要企业口腔照明系统销售收入（2023-2026）&amp;（万元）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全球主要厂商口腔照明系统总部及产地分布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全球主要厂商成立时间及口腔照明系统商业化日期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全球主要厂商口腔照明系统产品类型及应用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2025年全球口腔照明系统主要厂商市场地位（第一梯队、第二梯队和第三梯队）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全球口腔照明系统市场投资、并购等现状分析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全球主要地区口腔照明系统产量增速（CAGR）：（2021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全球主要地区口腔照明系统产量（2021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全球主要地区口腔照明系统产量（2021-2026）&amp;（千件）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全球主要地区口腔照明系统产量（2027-2032）&amp;（千件）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全球主要地区口腔照明系统产量市场份额（2021-2026）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全球主要地区口腔照明系统产量市场份额（2027-2032）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中国市场口腔照明系统产量、销量、进出口（2021-2026）&amp;（千件）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中国市场口腔照明系统产量、销量、进出口预测（2027-2032）&amp;（千件）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全球主要地区口腔照明系统销售收入增速：（2021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全球主要地区口腔照明系统销售收入（2021-2026）&amp;（万元）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全球主要地区口腔照明系统销售收入市场份额（2021-2026）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全球主要地区口腔照明系统收入（2027-2032）&amp;（万元）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全球主要地区口腔照明系统收入市场份额（2027-2032）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全球主要地区口腔照明系统销量（千件）：2021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全球主要地区口腔照明系统销量（2021-2026）&amp;（千件）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全球主要地区口腔照明系统销量市场份额（2021-2026）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全球主要地区口腔照明系统销量（2027-2032）&amp;（千件）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全球主要地区口腔照明系统销量份额（2027-2032）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公司简介及主要业务</w:t>
      </w:r>
      <w:r>
        <w:rPr>
          <w:rFonts w:hint="eastAsia"/>
        </w:rPr>
        <w:br/>
      </w:r>
      <w:r>
        <w:rPr>
          <w:rFonts w:hint="eastAsia"/>
        </w:rPr>
        <w:t>　　表 127： 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重点企业（20）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重点企业（20）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重点企业（21）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重点企业（21）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重点企业（22）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重点企业（22）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重点企业（23） 口腔照明系统生产基地、销售区域、竞争对手及市场地位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重点企业（23） 口腔照明系统产品规格、参数及市场应用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口腔照明系统销量（千件）、收入（万元）、价格（元/件）及毛利率（2021-2026）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全球不同产品类型口腔照明系统销量（2021-2026）&amp;（千件）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全球不同产品类型口腔照明系统销量市场份额（2021-2026）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全球不同产品类型口腔照明系统销量预测（2027-2032）&amp;（千件）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全球市场不同产品类型口腔照明系统销量市场份额预测（2027-2032）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全球不同产品类型口腔照明系统收入（2021-2026）&amp;（万元）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全球不同产品类型口腔照明系统收入市场份额（2021-2026）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全球不同产品类型口腔照明系统收入预测（2027-2032）&amp;（万元）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全球不同产品类型口腔照明系统收入市场份额预测（2027-2032）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中国不同产品类型口腔照明系统销量（2021-2026）&amp;（千件）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中国不同产品类型口腔照明系统销量市场份额（2021-2026）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中国不同产品类型口腔照明系统销量预测（2027-2032）&amp;（千件）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全球市场不同产品类型口腔照明系统销量市场份额预测（2027-2032）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中国不同产品类型口腔照明系统收入（2021-2026）&amp;（万元）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中国不同产品类型口腔照明系统收入市场份额（2021-2026）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中国不同产品类型口腔照明系统收入预测（2027-2032）&amp;（万元）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中国不同产品类型口腔照明系统收入市场份额预测（2027-2032）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全球不同应用口腔照明系统销量（2021-2026）&amp;（千件）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全球不同应用口腔照明系统销量市场份额（2021-2026）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全球不同应用口腔照明系统销量预测（2027-2032）&amp;（千件）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全球市场不同应用口腔照明系统销量市场份额预测（2027-2032）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全球不同应用口腔照明系统收入（2021-2026）&amp;（万元）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全球不同应用口腔照明系统收入市场份额（2021-2026）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全球不同应用口腔照明系统收入预测（2027-2032）&amp;（万元）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全球不同应用口腔照明系统收入市场份额预测（2027-2032）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中国不同应用口腔照明系统销量（2021-2026）&amp;（千件）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中国不同应用口腔照明系统销量市场份额（2021-2026）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中国不同应用口腔照明系统销量预测（2027-2032）&amp;（千件）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中国市场不同应用口腔照明系统销量市场份额预测（2027-2032）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中国不同应用口腔照明系统收入（2021-2026）&amp;（万元）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中国不同应用口腔照明系统收入市场份额（2021-2026）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中国不同应用口腔照明系统收入预测（2027-2032）&amp;（万元）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中国不同应用口腔照明系统收入市场份额预测（2027-2032）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口腔照明系统行业发展趋势</w:t>
      </w:r>
      <w:r>
        <w:rPr>
          <w:rFonts w:hint="eastAsia"/>
        </w:rPr>
        <w:br/>
      </w:r>
      <w:r>
        <w:rPr>
          <w:rFonts w:hint="eastAsia"/>
        </w:rPr>
        <w:t>　　表 196： 口腔照明系统行业主要驱动因素</w:t>
      </w:r>
      <w:r>
        <w:rPr>
          <w:rFonts w:hint="eastAsia"/>
        </w:rPr>
        <w:br/>
      </w:r>
      <w:r>
        <w:rPr>
          <w:rFonts w:hint="eastAsia"/>
        </w:rPr>
        <w:t>　　表 197： 口腔照明系统行业供应链分析</w:t>
      </w:r>
      <w:r>
        <w:rPr>
          <w:rFonts w:hint="eastAsia"/>
        </w:rPr>
        <w:br/>
      </w:r>
      <w:r>
        <w:rPr>
          <w:rFonts w:hint="eastAsia"/>
        </w:rPr>
        <w:t>　　表 198： 口腔照明系统上游原料供应商</w:t>
      </w:r>
      <w:r>
        <w:rPr>
          <w:rFonts w:hint="eastAsia"/>
        </w:rPr>
        <w:br/>
      </w:r>
      <w:r>
        <w:rPr>
          <w:rFonts w:hint="eastAsia"/>
        </w:rPr>
        <w:t>　　表 199： 口腔照明系统主要地区不同应用客户分析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口腔照明系统典型经销商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口腔照明系统产品图片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全球不同产品类型口腔照明系统销售额2021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全球不同产品类型口腔照明系统市场份额2025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全球不同应用口腔照明系统市场份额2025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2025年全球前五大生产商口腔照明系统市场份额</w:t>
      </w:r>
      <w:r>
        <w:rPr>
          <w:rFonts w:hint="eastAsia"/>
        </w:rPr>
        <w:br/>
      </w:r>
      <w:r>
        <w:rPr>
          <w:rFonts w:hint="eastAsia"/>
        </w:rPr>
        <w:t>　　图 11： 2025年全球口腔照明系统第一梯队、第二梯队和第三梯队厂商及市场份额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全球口腔照明系统产能、产量、产能利用率及发展趋势（2021-2032）&amp;（千件）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全球口腔照明系统产量、需求量及发展趋势（2021-2032）&amp;（千件）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全球主要地区口腔照明系统产量市场份额（2021-2032）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中国口腔照明系统产能、产量、产能利用率及发展趋势（2021-2032）&amp;（千件）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中国口腔照明系统产量、市场需求量及发展趋势（2021-2032）&amp;（千件）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全球口腔照明系统市场销售额及增长率：（2021-2032）&amp;（万元）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全球市场口腔照明系统市场规模：2021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全球市场口腔照明系统销量及增长率（2021-2032）&amp;（千件）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全球市场口腔照明系统价格趋势（2021-2032）&amp;（元/件）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全球主要地区口腔照明系统销售收入（2021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全球主要地区口腔照明系统销售收入市场份额（2021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北美市场口腔照明系统销量及增长率（2021-2032）&amp;（千件）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北美市场口腔照明系统收入及增长率（2021-2032）&amp;（万元）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欧洲市场口腔照明系统销量及增长率（2021-2032）&amp;（千件）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欧洲市场口腔照明系统收入及增长率（2021-2032）&amp;（万元）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中国市场口腔照明系统销量及增长率（2021-2032）&amp;（千件）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中国市场口腔照明系统收入及增长率（2021-2032）&amp;（万元）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日本市场口腔照明系统销量及增长率（2021-2032）&amp;（千件）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日本市场口腔照明系统收入及增长率（2021-2032）&amp;（万元）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东南亚市场口腔照明系统销量及增长率（2021-2032）&amp;（千件）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东南亚市场口腔照明系统收入及增长率（2021-2032）&amp;（万元）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印度市场口腔照明系统销量及增长率（2021-2032）&amp;（千件）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印度市场口腔照明系统收入及增长率（2021-2032）&amp;（万元）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南美市场口腔照明系统销量及增长率（2021-2032）&amp;（千件）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南美市场口腔照明系统收入及增长率（2021-2032）&amp;（万元）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中东市场口腔照明系统销量及增长率（2021-2032）&amp;（千件）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中东市场口腔照明系统收入及增长率（2021-2032）&amp;（万元）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全球不同产品类型口腔照明系统价格走势（2021-2032）&amp;（元/件）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全球不同应用口腔照明系统价格走势（2021-2032）&amp;（元/件）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口腔照明系统中国企业SWOT分析</w:t>
      </w:r>
      <w:r>
        <w:rPr>
          <w:rFonts w:hint="eastAsia"/>
        </w:rPr>
        <w:br/>
      </w:r>
      <w:r>
        <w:rPr>
          <w:rFonts w:hint="eastAsia"/>
        </w:rPr>
        <w:t>　　图 42： 口腔照明系统产业链</w:t>
      </w:r>
      <w:r>
        <w:rPr>
          <w:rFonts w:hint="eastAsia"/>
        </w:rPr>
        <w:br/>
      </w:r>
      <w:r>
        <w:rPr>
          <w:rFonts w:hint="eastAsia"/>
        </w:rPr>
        <w:t>　　图 43： 口腔照明系统行业采购模式分析</w:t>
      </w:r>
      <w:r>
        <w:rPr>
          <w:rFonts w:hint="eastAsia"/>
        </w:rPr>
        <w:br/>
      </w:r>
      <w:r>
        <w:rPr>
          <w:rFonts w:hint="eastAsia"/>
        </w:rPr>
        <w:t>　　图 44： 口腔照明系统行业生产模式</w:t>
      </w:r>
      <w:r>
        <w:rPr>
          <w:rFonts w:hint="eastAsia"/>
        </w:rPr>
        <w:br/>
      </w:r>
      <w:r>
        <w:rPr>
          <w:rFonts w:hint="eastAsia"/>
        </w:rPr>
        <w:t>　　图 45： 口腔照明系统行业销售模式分析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a688bd7844d21" w:history="1">
        <w:r>
          <w:rPr>
            <w:rStyle w:val="Hyperlink"/>
          </w:rPr>
          <w:t>全球与中国口腔照明系统行业研究分析及前景趋势预测报告（2026-2032年）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a688bd7844d21" w:history="1">
        <w:r>
          <w:rPr>
            <w:rStyle w:val="Hyperlink"/>
          </w:rPr>
          <w:t>https://www.20087.com/8/25/KouQiangZhaoMingXiTongDeFaZhanQianJing.html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热点：牙医的灯叫什么、口腔照明灯、口腔粘膜在哪、口腔照射灯、口腔是哪里、口腔光照灯、照明系统、口腔灯怎么用、口腔科的主要仪器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58d155c0243c6" w:history="1">
      <w:r>
        <w:rPr>
          <w:rStyle w:val="Hyperlink"/>
        </w:rPr>
        <w:t>全球与中国口腔照明系统行业研究分析及前景趋势预测报告（2026-2032年）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KouQiangZhaoMingXiTongDeFaZhanQianJing.html" TargetMode="External" Id="Rb47a688bd784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KouQiangZhaoMingXiTongDeFaZhanQianJing.html" TargetMode="External" Id="Rc5258d155c02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2026-03-01T06:56:33Z</dcterms:created>
  <dcterms:modified xsi:type="dcterms:W3CDTF">2026-03-01T07:56:33Z</dcterms:modified>
  <dc:subject>全球与中国口腔照明系统行业研究分析及前景趋势预测报告（2026-2032年）</dc:subject>
  <dc:title>全球与中国口腔照明系统行业研究分析及前景趋势预测报告（2026-2032年）</dc:title>
  <cp:keywords>全球与中国口腔照明系统行业研究分析及前景趋势预测报告（2026-2032年）</cp:keywords>
  <dc:description>全球与中国口腔照明系统行业研究分析及前景趋势预测报告（2026-2032年）</dc:description>
</cp:coreProperties>
</file>