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4069f2fa841e0" w:history="1">
              <w:r>
                <w:rPr>
                  <w:rStyle w:val="Hyperlink"/>
                </w:rPr>
                <w:t>2025-2031年中国复方胆通片市场现状与发展前景预测报告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4069f2fa841e0" w:history="1">
              <w:r>
                <w:rPr>
                  <w:rStyle w:val="Hyperlink"/>
                </w:rPr>
                <w:t>2025-2031年中国复方胆通片市场现状与发展前景预测报告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4069f2fa841e0" w:history="1">
                <w:r>
                  <w:rPr>
                    <w:rStyle w:val="Hyperlink"/>
                  </w:rPr>
                  <w:t>https://www.20087.com/8/95/FuFangDanTongPianShiChangXianZhuangHeQianJing.html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胆通片是一种用于治疗胆囊炎、胆石症等胆道疾病的中药制剂，由多种具有利胆、消炎、镇痛作用的药材组成。近年来，随着中医药现代化和国际化步伐的加快，复方胆通片的科研投入和市场推广力度不断增强。临床研究证实了其在缓解胆道疾病症状、促进胆汁分泌方面的疗效，受到患者和医生的认可。同时，标准化、质量控制技术的应用，保证了复方胆通片的药效稳定性和安全性。</w:t>
      </w:r>
      <w:r>
        <w:rPr>
          <w:rFonts w:hint="eastAsia"/>
        </w:rPr>
        <w:br/>
      </w:r>
      <w:r>
        <w:rPr>
          <w:rFonts w:hint="eastAsia"/>
        </w:rPr>
        <w:t>　　未来，复方胆通片的发展将呈现几大趋势。一是精准医疗，通过基因组学、代谢组学等技术，实现个体化用药，提高治疗效果。二是深度开发，挖掘传统药材的活性成分，优化配方，增强药效。三是国际认证，遵循国际药品生产质量管理规范（GMP），获取国际认可的药品认证，拓展海外市场。四是跨界融合，与现代医学技术结合，如利用纳米技术提高药物靶向性和生物利用度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4069f2fa841e0" w:history="1">
        <w:r>
          <w:rPr>
            <w:rStyle w:val="Hyperlink"/>
          </w:rPr>
          <w:t>2025-2031年中国复方胆通片市场现状与发展前景预测报告</w:t>
        </w:r>
      </w:hyperlink>
      <w:r>
        <w:rPr>
          <w:rFonts w:hint="eastAsia"/>
        </w:rPr>
        <w:t>》依托权威机构及行业协会数据，结合复方胆通片行业的宏观环境与微观实践，从复方胆通片市场规模、市场需求、技术现状及产业链结构等多维度进行了系统调研与分析。报告通过严谨的研究方法与翔实的数据支持，辅以直观图表，全面剖析了复方胆通片行业发展趋势、重点企业表现及市场竞争格局，并通过SWOT分析揭示了行业机遇与潜在风险，为复方胆通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复方胆通片行业界定</w:t>
      </w:r>
      <w:r>
        <w:rPr>
          <w:rFonts w:hint="eastAsia"/>
        </w:rPr>
        <w:br/>
      </w:r>
      <w:r>
        <w:rPr>
          <w:rFonts w:hint="eastAsia"/>
        </w:rPr>
        <w:t>　　第一节 复方胆通片行业定义</w:t>
      </w:r>
      <w:r>
        <w:rPr>
          <w:rFonts w:hint="eastAsia"/>
        </w:rPr>
        <w:br/>
      </w:r>
      <w:r>
        <w:rPr>
          <w:rFonts w:hint="eastAsia"/>
        </w:rPr>
        <w:t>　　第二节 复方胆通片行业特点分析</w:t>
      </w:r>
      <w:r>
        <w:rPr>
          <w:rFonts w:hint="eastAsia"/>
        </w:rPr>
        <w:br/>
      </w:r>
      <w:r>
        <w:rPr>
          <w:rFonts w:hint="eastAsia"/>
        </w:rPr>
        <w:t>　　第三节 复方胆通片行业发展历程</w:t>
      </w:r>
      <w:r>
        <w:rPr>
          <w:rFonts w:hint="eastAsia"/>
        </w:rPr>
        <w:br/>
      </w:r>
      <w:r>
        <w:rPr>
          <w:rFonts w:hint="eastAsia"/>
        </w:rPr>
        <w:t>　　第四节 复方胆通片产业链分析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2024-2025年全球复方胆通片行业发展态势分析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全球复方胆通片行业总体情况</w:t>
      </w:r>
      <w:r>
        <w:rPr>
          <w:rFonts w:hint="eastAsia"/>
        </w:rPr>
        <w:br/>
      </w:r>
      <w:r>
        <w:rPr>
          <w:rFonts w:hint="eastAsia"/>
        </w:rPr>
        <w:t>　　第二节 复方胆通片行业重点国家、地区市场分析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全球复方胆通片行业发展前景预测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2024-2025年中国复方胆通片行业发展环境分析</w:t>
      </w:r>
      <w:r>
        <w:rPr>
          <w:rFonts w:hint="eastAsia"/>
        </w:rPr>
        <w:br/>
      </w:r>
      <w:r>
        <w:rPr>
          <w:rFonts w:hint="eastAsia"/>
        </w:rPr>
        <w:t>　　第一节 复方胆通片行业经济环境分析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复方胆通片行业政策环境分析</w:t>
      </w:r>
      <w:r>
        <w:rPr>
          <w:rFonts w:hint="eastAsia"/>
        </w:rPr>
        <w:br/>
      </w:r>
      <w:r>
        <w:rPr>
          <w:rFonts w:hint="eastAsia"/>
        </w:rPr>
        <w:t>　　　　一、复方胆通片行业相关政策</w:t>
      </w:r>
      <w:r>
        <w:rPr>
          <w:rFonts w:hint="eastAsia"/>
        </w:rPr>
        <w:br/>
      </w:r>
      <w:r>
        <w:rPr>
          <w:rFonts w:hint="eastAsia"/>
        </w:rPr>
        <w:t>　　　　二、复方胆通片行业相关标准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2024-2025年复方胆通片行业技术发展现状及趋势分析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复方胆通片行业技术发展现状分析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国内外复方胆通片行业技术差异与原因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复方胆通片行业技术发展方向、趋势预测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提升复方胆通片行业技术能力策略建议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中国复方胆通片行业市场供需状况分析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中国复方胆通片行业市场规模情况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中国复方胆通片行业市场需求状况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一、2019-2024年复方胆通片行业市场需求情况</w:t>
      </w:r>
      <w:r>
        <w:rPr>
          <w:rFonts w:hint="eastAsia"/>
        </w:rPr>
        <w:br/>
      </w:r>
      <w:r>
        <w:rPr>
          <w:rFonts w:hint="eastAsia"/>
        </w:rPr>
        <w:t>　　　　二、复方胆通片行业市场需求特点分析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三、2025-2031年复方胆通片行业市场需求预测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中国复方胆通片行业产量情况分析与预测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一、2019-2024年复方胆通片行业产量统计分析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二、2024年复方胆通片行业产量特点分析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三、2025-2031年复方胆通片行业产量预测分析</w:t>
      </w:r>
      <w:r>
        <w:rPr>
          <w:rFonts w:hint="eastAsia"/>
        </w:rPr>
        <w:br/>
      </w:r>
      <w:r>
        <w:rPr>
          <w:rFonts w:hint="eastAsia"/>
        </w:rPr>
        <w:t>　　第四节 复方胆通片行业市场供需平衡状况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中国复方胆通片行业进出口情况分析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复方胆通片行业出口情况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一、2019-2024年复方胆通片行业出口情况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三、2025-2031年复方胆通片行业出口情况预测</w:t>
      </w:r>
      <w:r>
        <w:rPr>
          <w:rFonts w:hint="eastAsia"/>
        </w:rPr>
        <w:br/>
      </w:r>
      <w:r>
        <w:rPr>
          <w:rFonts w:hint="eastAsia"/>
        </w:rPr>
        <w:t>　　第二节 复方胆通片行业进口情况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一、2019-2024年复方胆通片行业进口情况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三、2025-2031年复方胆通片行业进口情况预测</w:t>
      </w:r>
      <w:r>
        <w:rPr>
          <w:rFonts w:hint="eastAsia"/>
        </w:rPr>
        <w:br/>
      </w:r>
      <w:r>
        <w:rPr>
          <w:rFonts w:hint="eastAsia"/>
        </w:rPr>
        <w:t>　　第三节 复方胆通片行业进出口面临的挑战及对策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2024-2025年中国复方胆通片行业产品价格监测</w:t>
      </w:r>
      <w:r>
        <w:rPr>
          <w:rFonts w:hint="eastAsia"/>
        </w:rPr>
        <w:br/>
      </w:r>
      <w:r>
        <w:rPr>
          <w:rFonts w:hint="eastAsia"/>
        </w:rPr>
        <w:t>　　　　一、复方胆通片市场价格特征</w:t>
      </w:r>
      <w:r>
        <w:rPr>
          <w:rFonts w:hint="eastAsia"/>
        </w:rPr>
        <w:br/>
      </w:r>
      <w:r>
        <w:rPr>
          <w:rFonts w:hint="eastAsia"/>
        </w:rPr>
        <w:t>　　　　二、当前复方胆通片市场价格评述</w:t>
      </w:r>
      <w:r>
        <w:rPr>
          <w:rFonts w:hint="eastAsia"/>
        </w:rPr>
        <w:br/>
      </w:r>
      <w:r>
        <w:rPr>
          <w:rFonts w:hint="eastAsia"/>
        </w:rPr>
        <w:t>　　　　三、影响复方胆通片市场价格因素分析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四、未来复方胆通片市场价格走势预测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中国复方胆通片行业重点区域市场分析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复方胆通片行业区域市场分布情况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2024-2025年复方胆通片行业细分市场调研分析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复方胆通片细分产品（一）市场调研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复方胆通片细分产品（二）市场调研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2024-2025年复方胆通片行业上、下游市场分析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复方胆通片行业上游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复方胆通片行业下游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复方胆通片行业重点企业发展调研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复方胆通片重点企业（一）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复方胆通片重点企业（二）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复方胆通片重点企业（三）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复方胆通片重点企业（四）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复方胆通片重点企业（五）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复方胆通片重点企业（六）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复方胆通片行业风险及对策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2025-2031年复方胆通片行业发展环境分析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2025-2031年复方胆通片行业投资特性分析</w:t>
      </w:r>
      <w:r>
        <w:rPr>
          <w:rFonts w:hint="eastAsia"/>
        </w:rPr>
        <w:br/>
      </w:r>
      <w:r>
        <w:rPr>
          <w:rFonts w:hint="eastAsia"/>
        </w:rPr>
        <w:t>　　　　一、复方胆通片行业进入壁垒</w:t>
      </w:r>
      <w:r>
        <w:rPr>
          <w:rFonts w:hint="eastAsia"/>
        </w:rPr>
        <w:br/>
      </w:r>
      <w:r>
        <w:rPr>
          <w:rFonts w:hint="eastAsia"/>
        </w:rPr>
        <w:t>　　　　二、复方胆通片行业盈利模式</w:t>
      </w:r>
      <w:r>
        <w:rPr>
          <w:rFonts w:hint="eastAsia"/>
        </w:rPr>
        <w:br/>
      </w:r>
      <w:r>
        <w:rPr>
          <w:rFonts w:hint="eastAsia"/>
        </w:rPr>
        <w:t>　　　　三、复方胆通片行业盈利因素</w:t>
      </w:r>
      <w:r>
        <w:rPr>
          <w:rFonts w:hint="eastAsia"/>
        </w:rPr>
        <w:br/>
      </w:r>
      <w:r>
        <w:rPr>
          <w:rFonts w:hint="eastAsia"/>
        </w:rPr>
        <w:t>　　第三节 复方胆通片行业“波特五力模型”分析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2025-2031年复方胆通片行业风险及对策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复方胆通片企业竞争策略分析</w:t>
      </w:r>
      <w:r>
        <w:rPr>
          <w:rFonts w:hint="eastAsia"/>
        </w:rPr>
        <w:br/>
      </w:r>
      <w:r>
        <w:rPr>
          <w:rFonts w:hint="eastAsia"/>
        </w:rPr>
        <w:t>　　第一节 复方胆通片市场竞争策略分析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一、2025-2031年中国复方胆通片市场增长潜力分析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二、2025-2031年中国复方胆通片主要潜力品种分析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三、现有复方胆通片产品竞争策略分析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四、潜力复方胆通片品种竞争策略选择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2025-2031年中国复方胆通片企业竞争策略分析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一、2025-2031年我国复方胆通片市场竞争趋势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二、2025-2031年复方胆通片行业竞争格局展望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三、2025-2031年复方胆通片行业竞争策略分析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四、2025-2031年复方胆通片企业竞争策略分析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2025-2031年中国复方胆通片行业发展趋势分析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一、2025-2031年复方胆通片技术发展趋势分析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二、2025-2031年复方胆通片产品发展趋势分析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三、2025-2031年复方胆通片行业竞争格局展望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2025-2031年中国复方胆通片市场趋势分析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一、2025-2031年复方胆通片发展趋势预测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二、2025-2025年复方胆通片市场前景分析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三、2025-2031年复方胆通片产业政策趋向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2025-2031年复方胆通片行业投资价值评估分析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复方胆通片行业发展建议分析</w:t>
      </w:r>
      <w:r>
        <w:rPr>
          <w:rFonts w:hint="eastAsia"/>
        </w:rPr>
        <w:br/>
      </w:r>
      <w:r>
        <w:rPr>
          <w:rFonts w:hint="eastAsia"/>
        </w:rPr>
        <w:t>　　第一节 复方胆通片行业研究结论及建议</w:t>
      </w:r>
      <w:r>
        <w:rPr>
          <w:rFonts w:hint="eastAsia"/>
        </w:rPr>
        <w:br/>
      </w:r>
      <w:r>
        <w:rPr>
          <w:rFonts w:hint="eastAsia"/>
        </w:rPr>
        <w:t>　　第二节 复方胆通片细分行业研究结论及建议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[~中智~林~]复方胆通片行业竞争策略总结及建议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复方胆通片行业类别</w:t>
      </w:r>
      <w:r>
        <w:rPr>
          <w:rFonts w:hint="eastAsia"/>
        </w:rPr>
        <w:br/>
      </w:r>
      <w:r>
        <w:rPr>
          <w:rFonts w:hint="eastAsia"/>
        </w:rPr>
        <w:t>　　图表 复方胆通片行业产业链调研</w:t>
      </w:r>
      <w:r>
        <w:rPr>
          <w:rFonts w:hint="eastAsia"/>
        </w:rPr>
        <w:br/>
      </w:r>
      <w:r>
        <w:rPr>
          <w:rFonts w:hint="eastAsia"/>
        </w:rPr>
        <w:t>　　图表 复方胆通片行业现状</w:t>
      </w:r>
      <w:r>
        <w:rPr>
          <w:rFonts w:hint="eastAsia"/>
        </w:rPr>
        <w:br/>
      </w:r>
      <w:r>
        <w:rPr>
          <w:rFonts w:hint="eastAsia"/>
        </w:rPr>
        <w:t>　　图表 复方胆通片行业标准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2019-2024年中国复方胆通片行业市场规模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2024年中国复方胆通片行业产能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2019-2024年中国复方胆通片行业产量统计</w:t>
      </w:r>
      <w:r>
        <w:rPr>
          <w:rFonts w:hint="eastAsia"/>
        </w:rPr>
        <w:br/>
      </w:r>
      <w:r>
        <w:rPr>
          <w:rFonts w:hint="eastAsia"/>
        </w:rPr>
        <w:t>　　图表 复方胆通片行业动态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2019-2024年中国复方胆通片市场需求量</w:t>
      </w:r>
      <w:r>
        <w:rPr>
          <w:rFonts w:hint="eastAsia"/>
        </w:rPr>
        <w:br/>
      </w:r>
      <w:r>
        <w:rPr>
          <w:rFonts w:hint="eastAsia"/>
        </w:rPr>
        <w:t>　　图表 2024年中国复方胆通片行业需求区域调研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2019-2024年中国复方胆通片行情</w:t>
      </w:r>
      <w:r>
        <w:rPr>
          <w:rFonts w:hint="eastAsia"/>
        </w:rPr>
        <w:br/>
      </w:r>
      <w:r>
        <w:rPr>
          <w:rFonts w:hint="eastAsia"/>
        </w:rPr>
        <w:t>　　图表 2019-2024年中国复方胆通片价格走势图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2019-2024年中国复方胆通片行业销售收入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2019-2024年中国复方胆通片行业盈利情况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2019-2024年中国复方胆通片行业利润总额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2019-2024年中国复方胆通片进口统计</w:t>
      </w:r>
      <w:r>
        <w:rPr>
          <w:rFonts w:hint="eastAsia"/>
        </w:rPr>
        <w:br/>
      </w:r>
      <w:r>
        <w:rPr>
          <w:rFonts w:hint="eastAsia"/>
        </w:rPr>
        <w:t>　　图表 2019-2024年中国复方胆通片出口统计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2019-2024年中国复方胆通片行业企业数量统计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**地区复方胆通片市场规模</w:t>
      </w:r>
      <w:r>
        <w:rPr>
          <w:rFonts w:hint="eastAsia"/>
        </w:rPr>
        <w:br/>
      </w:r>
      <w:r>
        <w:rPr>
          <w:rFonts w:hint="eastAsia"/>
        </w:rPr>
        <w:t>　　图表 **地区复方胆通片行业市场需求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**地区复方胆通片市场调研</w:t>
      </w:r>
      <w:r>
        <w:rPr>
          <w:rFonts w:hint="eastAsia"/>
        </w:rPr>
        <w:br/>
      </w:r>
      <w:r>
        <w:rPr>
          <w:rFonts w:hint="eastAsia"/>
        </w:rPr>
        <w:t>　　图表 **地区复方胆通片行业市场需求分析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**地区复方胆通片市场规模</w:t>
      </w:r>
      <w:r>
        <w:rPr>
          <w:rFonts w:hint="eastAsia"/>
        </w:rPr>
        <w:br/>
      </w:r>
      <w:r>
        <w:rPr>
          <w:rFonts w:hint="eastAsia"/>
        </w:rPr>
        <w:t>　　图表 **地区复方胆通片行业市场需求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**地区复方胆通片市场调研</w:t>
      </w:r>
      <w:r>
        <w:rPr>
          <w:rFonts w:hint="eastAsia"/>
        </w:rPr>
        <w:br/>
      </w:r>
      <w:r>
        <w:rPr>
          <w:rFonts w:hint="eastAsia"/>
        </w:rPr>
        <w:t>　　图表 **地区复方胆通片行业市场需求分析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复方胆通片行业竞争对手分析</w:t>
      </w:r>
      <w:r>
        <w:rPr>
          <w:rFonts w:hint="eastAsia"/>
        </w:rPr>
        <w:br/>
      </w:r>
      <w:r>
        <w:rPr>
          <w:rFonts w:hint="eastAsia"/>
        </w:rPr>
        <w:t>　　图表 复方胆通片重点企业（一）基本信息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复方胆通片重点企业（一）经营情况分析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复方胆通片重点企业（一）主要经济指标情况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复方胆通片重点企业（一）盈利能力情况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复方胆通片重点企业（一）偿债能力情况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复方胆通片重点企业（一）运营能力情况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复方胆通片重点企业（一）成长能力情况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复方胆通片重点企业（二）基本信息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复方胆通片重点企业（二）经营情况分析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复方胆通片重点企业（二）主要经济指标情况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复方胆通片重点企业（二）盈利能力情况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复方胆通片重点企业（二）偿债能力情况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复方胆通片重点企业（二）运营能力情况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复方胆通片重点企业（二）成长能力情况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复方胆通片重点企业（三）基本信息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复方胆通片重点企业（三）经营情况分析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复方胆通片重点企业（三）主要经济指标情况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复方胆通片重点企业（三）盈利能力情况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复方胆通片重点企业（三）偿债能力情况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复方胆通片重点企业（三）运营能力情况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复方胆通片重点企业（三）成长能力情况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2025-2031年中国复方胆通片行业产能预测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2025-2031年中国复方胆通片行业产量预测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2025-2031年中国复方胆通片市场需求预测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2025-2031年中国复方胆通片行业市场规模预测</w:t>
      </w:r>
      <w:r>
        <w:rPr>
          <w:rFonts w:hint="eastAsia"/>
        </w:rPr>
        <w:br/>
      </w:r>
      <w:r>
        <w:rPr>
          <w:rFonts w:hint="eastAsia"/>
        </w:rPr>
        <w:t>　　图表 复方胆通片行业准入条件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2025-2031年中国复方胆通片行业信息化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2025-2031年中国复方胆通片市场前景</w:t>
      </w:r>
      <w:r>
        <w:rPr>
          <w:rFonts w:hint="eastAsia"/>
        </w:rPr>
        <w:br/>
      </w:r>
      <w:r>
        <w:rPr>
          <w:rFonts w:hint="eastAsia"/>
        </w:rPr>
        <w:t>　　图表 2025-2031年中国复方胆通片行业风险分析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2025-2031年中国复方胆通片行业发展趋势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4069f2fa841e0" w:history="1">
        <w:r>
          <w:rPr>
            <w:rStyle w:val="Hyperlink"/>
          </w:rPr>
          <w:t>2025-2031年中国复方胆通片市场现状与发展前景预测报告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4069f2fa841e0" w:history="1">
        <w:r>
          <w:rPr>
            <w:rStyle w:val="Hyperlink"/>
          </w:rPr>
          <w:t>https://www.20087.com/8/95/FuFangDanTongPianShiChangXianZhuangHeQianJing.html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热点：复方胆通片对肠炎有用吗、复方胆通片的功效、治疗胆囊炎的药、复方胆通片说明书、有一味中草药叫胆通、复方胆通片的成分、胆囊炎吃什么药效果最好、复方胆通片能长期吃吗、胆通的别名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ad6100ddb459f" w:history="1">
      <w:r>
        <w:rPr>
          <w:rStyle w:val="Hyperlink"/>
        </w:rPr>
        <w:t>2025-2031年中国复方胆通片市场现状与发展前景预测报告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FuFangDanTongPianShiChangXianZhuangHeQianJing.html" TargetMode="External" Id="R0bc4069f2fa8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FuFangDanTongPianShiChangXianZhuangHeQianJing.html" TargetMode="External" Id="R41cad6100ddb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2025-02-04T00:56:00Z</dcterms:created>
  <dcterms:modified xsi:type="dcterms:W3CDTF">2025-02-04T01:56:00Z</dcterms:modified>
  <dc:subject>2025-2031年中国复方胆通片市场现状与发展前景预测报告</dc:subject>
  <dc:title>2025-2031年中国复方胆通片市场现状与发展前景预测报告</dc:title>
  <cp:keywords>2025-2031年中国复方胆通片市场现状与发展前景预测报告</cp:keywords>
  <dc:description>2025-2031年中国复方胆通片市场现状与发展前景预测报告</dc:description>
</cp:coreProperties>
</file>