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0cd655a7cba4f0d" w:history="1">
              <w:r>
                <w:rPr>
                  <w:rStyle w:val="Hyperlink"/>
                </w:rPr>
                <w:t>中国家用激光脱毛行业研究与前景趋势分析报告（2026-2032年）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0cd655a7cba4f0d" w:history="1">
              <w:r>
                <w:rPr>
                  <w:rStyle w:val="Hyperlink"/>
                </w:rPr>
                <w:t>中国家用激光脱毛行业研究与前景趋势分析报告（2026-2032年）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5983158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0cd655a7cba4f0d" w:history="1">
                <w:r>
                  <w:rPr>
                    <w:rStyle w:val="Hyperlink"/>
                  </w:rPr>
                  <w:t>https://www.20087.com/8/15/JiaYongJiGuangTuoMaoHangYeQianJing.html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激光脱毛是以IPL强脉冲光或半导体激光为核心技术，面向个人居家使用的光学脱毛设备。家用激光脱毛通过光能被毛囊黑色素吸收后转化为热能，抑制毛发生长周期，相比剃毛、脱毛膏和蜜蜡具有更长持续性和更低皮肤刺激风险。当前市场以IPL设备为主流，部分产品采用半导体激光方案，普遍配备肤色识别、能量调节、冷却功能和闪光计数管理，以提升安全性和使用舒适度。电商渠道和社交媒体推动产品普及，消费者对操作便捷性、脱毛效果、疼痛感、适用部位和长期成本的关注度较高。行业同时面临效果个体差异、使用规范不足、安全认知不足和与专业医美设备差距等问题，品牌教育、合规认证和售后指导成为影响复购的重要因素。</w:t>
      </w:r>
      <w:r>
        <w:rPr>
          <w:rFonts w:hint="eastAsia"/>
        </w:rPr>
        <w:br/>
      </w:r>
      <w:r>
        <w:rPr>
          <w:rFonts w:hint="eastAsia"/>
        </w:rPr>
        <w:t>　　未来，家用激光脱毛将向更安全、更智能和更个性化方向发展。市场调研网认为，肤色传感器、接触检测、自动能量调节、冷却系统和眼部防护将进一步提升安全性，降低误用风险。设备形态将更便携、无线化和多部位适配，面部、腋下、四肢和比基尼线等场景将出现更精细化设计。部分产品可能与APP联动，提供疗程管理、部位记录、能量建议和皮肤状态跟踪，提升长期使用依从性。随着消费者对居家美容接受度提高，具备明确安全认证、临床测试数据、稳定光源寿命和完善售后体系的产品将更具竞争力。行业竞争将从营销概念竞争转向光源稳定性、安全算法、使用体验和品牌信任度竞争，合规能力与长期效果验证将成为核心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0cd655a7cba4f0d" w:history="1">
        <w:r>
          <w:rPr>
            <w:rStyle w:val="Hyperlink"/>
          </w:rPr>
          <w:t>中国家用激光脱毛行业研究与前景趋势分析报告（2026-2032年）</w:t>
        </w:r>
      </w:hyperlink>
      <w:r>
        <w:rPr>
          <w:rFonts w:hint="eastAsia"/>
        </w:rPr>
        <w:t>》，2025年家用激光脱毛行业市场规模达 亿元，预计2032年市场规模将达 亿元，期间年均复合增长率（CAGR）达 %。报告基于科学的市场调研与数据分析，全面解析了家用激光脱毛行业的市场规模、市场需求及发展现状。报告深入探讨了家用激光脱毛产业链结构、细分市场特点及技术发展方向，并结合宏观经济环境与消费者需求变化，对家用激光脱毛行业前景与未来趋势进行了科学预测，揭示了潜在增长空间。通过对家用激光脱毛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家用激光脱毛市场概述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按照不同产品类型，家用激光脱毛主要可以分为如下几个类别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中国不同产品类型家用激光脱毛增长趋势2021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多种标准波长</w:t>
      </w:r>
      <w:r>
        <w:rPr>
          <w:rFonts w:hint="eastAsia"/>
        </w:rPr>
        <w:br/>
      </w:r>
      <w:r>
        <w:rPr>
          <w:rFonts w:hint="eastAsia"/>
        </w:rPr>
        <w:t>　　　　1.2.3 特定标准波长</w:t>
      </w:r>
      <w:r>
        <w:rPr>
          <w:rFonts w:hint="eastAsia"/>
        </w:rPr>
        <w:br/>
      </w:r>
      <w:r>
        <w:rPr>
          <w:rFonts w:hint="eastAsia"/>
        </w:rPr>
        <w:t>　　1.3 从不同应用，家用激光脱毛主要包括如下几个方面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中国不同应用家用激光脱毛增长趋势2021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男性</w:t>
      </w:r>
      <w:r>
        <w:rPr>
          <w:rFonts w:hint="eastAsia"/>
        </w:rPr>
        <w:br/>
      </w:r>
      <w:r>
        <w:rPr>
          <w:rFonts w:hint="eastAsia"/>
        </w:rPr>
        <w:t>　　　　1.3.3 女性</w:t>
      </w:r>
      <w:r>
        <w:rPr>
          <w:rFonts w:hint="eastAsia"/>
        </w:rPr>
        <w:br/>
      </w:r>
      <w:r>
        <w:rPr>
          <w:rFonts w:hint="eastAsia"/>
        </w:rPr>
        <w:t>　　1.4 中国家用激光脱毛发展现状及未来趋势（2021-2032）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中国市场家用激光脱毛收入及增长率（2021-2032）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中国市场家用激光脱毛销量及增长率（2021-2032）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中国市场主要家用激光脱毛厂商分析</w:t>
      </w:r>
      <w:r>
        <w:rPr>
          <w:rFonts w:hint="eastAsia"/>
        </w:rPr>
        <w:br/>
      </w:r>
      <w:r>
        <w:rPr>
          <w:rFonts w:hint="eastAsia"/>
        </w:rPr>
        <w:t>　　2.1 中国市场主要厂商家用激光脱毛销量及市场占有率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中国市场主要厂商家用激光脱毛销量（2021-2026）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中国市场主要厂商家用激光脱毛销量市场份额（2021-2026）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中国市场主要厂商家用激光脱毛收入及市场占有率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中国市场主要厂商家用激光脱毛收入（2021-2026）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中国市场主要厂商家用激光脱毛收入市场份额（2021-2026）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2025年中国市场主要厂商家用激光脱毛收入排名</w:t>
      </w:r>
      <w:r>
        <w:rPr>
          <w:rFonts w:hint="eastAsia"/>
        </w:rPr>
        <w:br/>
      </w:r>
      <w:r>
        <w:rPr>
          <w:rFonts w:hint="eastAsia"/>
        </w:rPr>
        <w:t>　　2.3 中国市场主要厂商家用激光脱毛价格（2021-2026）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中国市场主要厂商家用激光脱毛总部及产地分布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中国市场主要厂商成立时间及家用激光脱毛商业化日期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中国市场主要厂商家用激光脱毛产品类型及应用</w:t>
      </w:r>
      <w:r>
        <w:rPr>
          <w:rFonts w:hint="eastAsia"/>
        </w:rPr>
        <w:br/>
      </w:r>
      <w:r>
        <w:rPr>
          <w:rFonts w:hint="eastAsia"/>
        </w:rPr>
        <w:t>　　2.7 家用激光脱毛行业集中度、竞争程度分析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家用激光脱毛行业集中度分析：2025年中国Top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中国市场家用激光脱毛第一梯队、第二梯队和第三梯队厂商（品牌）及2025年市场份额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重点企业（1）基本信息、家用激光脱毛生产基地、总部、竞争对手及市场地位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家用激光脱毛产品规格、参数及市场应用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重点企业（1）在中国市场家用激光脱毛销量、收入、价格及毛利率（2021-2026）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重点企业（2）基本信息、家用激光脱毛生产基地、总部、竞争对手及市场地位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家用激光脱毛产品规格、参数及市场应用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重点企业（2）在中国市场家用激光脱毛销量、收入、价格及毛利率（2021-2026）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重点企业（3）基本信息、家用激光脱毛生产基地、总部、竞争对手及市场地位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家用激光脱毛产品规格、参数及市场应用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重点企业（3）在中国市场家用激光脱毛销量、收入、价格及毛利率（2021-2026）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重点企业（4）基本信息、家用激光脱毛生产基地、总部、竞争对手及市场地位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家用激光脱毛产品规格、参数及市场应用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重点企业（4）在中国市场家用激光脱毛销量、收入、价格及毛利率（2021-2026）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重点企业（5）基本信息、家用激光脱毛生产基地、总部、竞争对手及市场地位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家用激光脱毛产品规格、参数及市场应用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重点企业（5）在中国市场家用激光脱毛销量、收入、价格及毛利率（2021-2026）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重点企业（6）基本信息、家用激光脱毛生产基地、总部、竞争对手及市场地位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家用激光脱毛产品规格、参数及市场应用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重点企业（6）在中国市场家用激光脱毛销量、收入、价格及毛利率（2021-2026）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重点企业（7）基本信息、家用激光脱毛生产基地、总部、竞争对手及市场地位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家用激光脱毛产品规格、参数及市场应用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重点企业（7）在中国市场家用激光脱毛销量、收入、价格及毛利率（2021-2026）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重点企业（8）基本信息、家用激光脱毛生产基地、总部、竞争对手及市场地位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家用激光脱毛产品规格、参数及市场应用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重点企业（8）在中国市场家用激光脱毛销量、收入、价格及毛利率（2021-2026）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重点企业（9）基本信息、家用激光脱毛生产基地、总部、竞争对手及市场地位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家用激光脱毛产品规格、参数及市场应用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重点企业（9）在中国市场家用激光脱毛销量、收入、价格及毛利率（2021-2026）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重点企业（10）基本信息、家用激光脱毛生产基地、总部、竞争对手及市场地位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家用激光脱毛产品规格、参数及市场应用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重点企业（10）在中国市场家用激光脱毛销量、收入、价格及毛利率（2021-2026）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重点企业（11）基本信息、家用激光脱毛生产基地、总部、竞争对手及市场地位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家用激光脱毛产品规格、参数及市场应用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重点企业（11）在中国市场家用激光脱毛销量、收入、价格及毛利率（2021-2026）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不同产品类型家用激光脱毛分析</w:t>
      </w:r>
      <w:r>
        <w:rPr>
          <w:rFonts w:hint="eastAsia"/>
        </w:rPr>
        <w:br/>
      </w:r>
      <w:r>
        <w:rPr>
          <w:rFonts w:hint="eastAsia"/>
        </w:rPr>
        <w:t>　　4.1 中国市场不同产品类型家用激光脱毛销量（2021-2032）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中国市场不同产品类型家用激光脱毛销量及市场份额（2021-2026）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中国市场不同产品类型家用激光脱毛销量预测（2027-2032）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中国市场不同产品类型家用激光脱毛规模（2021-2032）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中国市场不同产品类型家用激光脱毛规模及市场份额（2021-2026）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中国市场不同产品类型家用激光脱毛规模预测（2027-2032）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中国市场不同产品类型家用激光脱毛价格走势（2021-2032）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不同应用家用激光脱毛分析</w:t>
      </w:r>
      <w:r>
        <w:rPr>
          <w:rFonts w:hint="eastAsia"/>
        </w:rPr>
        <w:br/>
      </w:r>
      <w:r>
        <w:rPr>
          <w:rFonts w:hint="eastAsia"/>
        </w:rPr>
        <w:t>　　5.1 中国市场不同应用家用激光脱毛销量（2021-2032）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中国市场不同应用家用激光脱毛销量及市场份额（2021-2026）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中国市场不同应用家用激光脱毛销量预测（2027-2032）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中国市场不同应用家用激光脱毛规模（2021-2032）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中国市场不同应用家用激光脱毛规模及市场份额（2021-2026）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中国市场不同应用家用激光脱毛规模预测（2027-2032）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中国市场不同应用家用激光脱毛价格走势（2021-2032）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家用激光脱毛行业发展分析---发展趋势</w:t>
      </w:r>
      <w:r>
        <w:rPr>
          <w:rFonts w:hint="eastAsia"/>
        </w:rPr>
        <w:br/>
      </w:r>
      <w:r>
        <w:rPr>
          <w:rFonts w:hint="eastAsia"/>
        </w:rPr>
        <w:t>　　6.2 家用激光脱毛行业发展分析---厂商壁垒</w:t>
      </w:r>
      <w:r>
        <w:rPr>
          <w:rFonts w:hint="eastAsia"/>
        </w:rPr>
        <w:br/>
      </w:r>
      <w:r>
        <w:rPr>
          <w:rFonts w:hint="eastAsia"/>
        </w:rPr>
        <w:t>　　6.3 家用激光脱毛行业发展分析---驱动因素</w:t>
      </w:r>
      <w:r>
        <w:rPr>
          <w:rFonts w:hint="eastAsia"/>
        </w:rPr>
        <w:br/>
      </w:r>
      <w:r>
        <w:rPr>
          <w:rFonts w:hint="eastAsia"/>
        </w:rPr>
        <w:t>　　6.4 家用激光脱毛行业发展分析---制约因素</w:t>
      </w:r>
      <w:r>
        <w:rPr>
          <w:rFonts w:hint="eastAsia"/>
        </w:rPr>
        <w:br/>
      </w:r>
      <w:r>
        <w:rPr>
          <w:rFonts w:hint="eastAsia"/>
        </w:rPr>
        <w:t>　　6.5 家用激光脱毛中国企业SWOT分析</w:t>
      </w:r>
      <w:r>
        <w:rPr>
          <w:rFonts w:hint="eastAsia"/>
        </w:rPr>
        <w:br/>
      </w:r>
      <w:r>
        <w:rPr>
          <w:rFonts w:hint="eastAsia"/>
        </w:rPr>
        <w:t>　　6.6 家用激光脱毛行业发展分析---行业政策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家用激光脱毛行业产业链简介</w:t>
      </w:r>
      <w:r>
        <w:rPr>
          <w:rFonts w:hint="eastAsia"/>
        </w:rPr>
        <w:br/>
      </w:r>
      <w:r>
        <w:rPr>
          <w:rFonts w:hint="eastAsia"/>
        </w:rPr>
        <w:t>　　7.2 家用激光脱毛产业链分析-上游</w:t>
      </w:r>
      <w:r>
        <w:rPr>
          <w:rFonts w:hint="eastAsia"/>
        </w:rPr>
        <w:br/>
      </w:r>
      <w:r>
        <w:rPr>
          <w:rFonts w:hint="eastAsia"/>
        </w:rPr>
        <w:t>　　7.3 家用激光脱毛产业链分析-中游</w:t>
      </w:r>
      <w:r>
        <w:rPr>
          <w:rFonts w:hint="eastAsia"/>
        </w:rPr>
        <w:br/>
      </w:r>
      <w:r>
        <w:rPr>
          <w:rFonts w:hint="eastAsia"/>
        </w:rPr>
        <w:t>　　7.4 家用激光脱毛产业链分析-下游</w:t>
      </w:r>
      <w:r>
        <w:rPr>
          <w:rFonts w:hint="eastAsia"/>
        </w:rPr>
        <w:br/>
      </w:r>
      <w:r>
        <w:rPr>
          <w:rFonts w:hint="eastAsia"/>
        </w:rPr>
        <w:t>　　7.5 家用激光脱毛行业采购模式</w:t>
      </w:r>
      <w:r>
        <w:rPr>
          <w:rFonts w:hint="eastAsia"/>
        </w:rPr>
        <w:br/>
      </w:r>
      <w:r>
        <w:rPr>
          <w:rFonts w:hint="eastAsia"/>
        </w:rPr>
        <w:t>　　7.6 家用激光脱毛行业生产模式</w:t>
      </w:r>
      <w:r>
        <w:rPr>
          <w:rFonts w:hint="eastAsia"/>
        </w:rPr>
        <w:br/>
      </w:r>
      <w:r>
        <w:rPr>
          <w:rFonts w:hint="eastAsia"/>
        </w:rPr>
        <w:t>　　7.7 家用激光脱毛行业销售模式及销售渠道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中国本土家用激光脱毛产能、产量分析</w:t>
      </w:r>
      <w:r>
        <w:rPr>
          <w:rFonts w:hint="eastAsia"/>
        </w:rPr>
        <w:br/>
      </w:r>
      <w:r>
        <w:rPr>
          <w:rFonts w:hint="eastAsia"/>
        </w:rPr>
        <w:t>　　8.1 中国家用激光脱毛供需现状及预测（2021-2032）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中国家用激光脱毛产能、产量、产能利用率及发展趋势（2021-2032）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中国家用激光脱毛产量、市场需求量及发展趋势（2021-2032）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中国家用激光脱毛进出口分析</w:t>
      </w:r>
      <w:r>
        <w:rPr>
          <w:rFonts w:hint="eastAsia"/>
        </w:rPr>
        <w:br/>
      </w:r>
      <w:r>
        <w:rPr>
          <w:rFonts w:hint="eastAsia"/>
        </w:rPr>
        <w:t>　　　　8.2.1 中国市场家用激光脱毛主要进口来源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中国市场家用激光脱毛主要出口目的地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(中⋅智⋅林)附录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不同产品类型家用激光脱毛市场规模2021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不同应用家用激光脱毛市场规模2021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中国市场主要厂商家用激光脱毛销量（2021-2026）&amp;（千件）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中国市场主要厂商家用激光脱毛销量市场份额（2021-2026）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中国市场主要厂商家用激光脱毛收入（2021-2026）&amp;（万元）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中国市场主要厂商家用激光脱毛收入份额（2021-2026）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2025年中国主要生产商家用激光脱毛收入排名（万元）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中国市场主要厂商家用激光脱毛价格（2021-2026）&amp;（元/件）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中国市场主要厂商家用激光脱毛总部及产地分布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中国市场主要厂商成立时间及家用激光脱毛商业化日期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中国市场主要厂商家用激光脱毛产品类型及应用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2025年中国市场家用激光脱毛主要厂商市场地位（第一梯队、第二梯队和第三梯队）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家用激光脱毛市场投资、并购等现状分析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家用激光脱毛生产基地、总部、竞争对手及市场地位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家用激光脱毛产品规格、参数及市场应用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家用激光脱毛销量（千件）、收入（万元）、价格（元/件）及毛利率（2021-2026）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家用激光脱毛生产基地、总部、竞争对手及市场地位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家用激光脱毛产品规格、参数及市场应用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家用激光脱毛销量（千件）、收入（万元）、价格（元/件）及毛利率（2021-2026）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家用激光脱毛生产基地、总部、竞争对手及市场地位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家用激光脱毛产品规格、参数及市场应用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家用激光脱毛销量（千件）、收入（万元）、价格（元/件）及毛利率（2021-2026）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家用激光脱毛生产基地、总部、竞争对手及市场地位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家用激光脱毛产品规格、参数及市场应用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家用激光脱毛销量（千件）、收入（万元）、价格（元/件）及毛利率（2021-2026）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家用激光脱毛生产基地、总部、竞争对手及市场地位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家用激光脱毛产品规格、参数及市场应用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家用激光脱毛销量（千件）、收入（万元）、价格（元/件）及毛利率（2021-2026）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家用激光脱毛生产基地、总部、竞争对手及市场地位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家用激光脱毛产品规格、参数及市场应用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家用激光脱毛销量（千件）、收入（万元）、价格（元/件）及毛利率（2021-2026）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家用激光脱毛生产基地、总部、竞争对手及市场地位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家用激光脱毛产品规格、参数及市场应用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家用激光脱毛销量（千件）、收入（万元）、价格（元/件）及毛利率（2021-2026）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家用激光脱毛生产基地、总部、竞争对手及市场地位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家用激光脱毛产品规格、参数及市场应用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家用激光脱毛销量（千件）、收入（万元）、价格（元/件）及毛利率（2021-2026）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家用激光脱毛生产基地、总部、竞争对手及市场地位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家用激光脱毛产品规格、参数及市场应用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家用激光脱毛销量（千件）、收入（万元）、价格（元/件）及毛利率（2021-2026）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家用激光脱毛生产基地、总部、竞争对手及市场地位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家用激光脱毛产品规格、参数及市场应用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家用激光脱毛销量（千件）、收入（万元）、价格（元/件）及毛利率（2021-2026）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家用激光脱毛生产基地、总部、竞争对手及市场地位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家用激光脱毛产品规格、参数及市场应用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家用激光脱毛销量（千件）、收入（万元）、价格（元/件）及毛利率（2021-2026）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中国市场不同产品类型家用激光脱毛销量（2021-2026）&amp;（千件）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中国市场不同产品类型家用激光脱毛销量市场份额（2021-2026）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中国市场不同产品类型家用激光脱毛销量预测（2027-2032）&amp;（千件）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中国市场不同产品类型家用激光脱毛销量市场份额预测（2027-2032）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中国市场不同产品类型家用激光脱毛规模（2021-2026）&amp;（万元）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中国市场不同产品类型家用激光脱毛规模市场份额（2021-2026）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中国市场不同产品类型家用激光脱毛规模预测（2027-2032）&amp;（万元）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中国市场不同产品类型家用激光脱毛规模市场份额预测（2027-2032）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中国市场不同应用家用激光脱毛销量（2021-2026）&amp;（千件）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78： 中国市场不同应用家用激光脱毛销量市场份额（2021-2026）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中国市场不同应用家用激光脱毛销量预测（2027-2032）&amp;（千件）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80： 中国市场不同应用家用激光脱毛销量市场份额预测（2027-2032）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中国市场不同应用家用激光脱毛规模（2021-2026）&amp;（万元）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中国市场不同应用家用激光脱毛规模市场份额（2021-2026）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中国市场不同应用家用激光脱毛规模预测（2027-2032）&amp;（万元）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中国市场不同应用家用激光脱毛规模市场份额预测（2027-2032）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家用激光脱毛行业发展分析---发展趋势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家用激光脱毛行业发展分析---厂商壁垒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家用激光脱毛行业发展分析---驱动因素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家用激光脱毛行业发展分析---制约因素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家用激光脱毛行业相关重点政策一览</w:t>
      </w:r>
      <w:r>
        <w:rPr>
          <w:rFonts w:hint="eastAsia"/>
        </w:rPr>
        <w:br/>
      </w:r>
      <w:r>
        <w:rPr>
          <w:rFonts w:hint="eastAsia"/>
        </w:rPr>
        <w:t>　　表 90： 家用激光脱毛行业供应链分析</w:t>
      </w:r>
      <w:r>
        <w:rPr>
          <w:rFonts w:hint="eastAsia"/>
        </w:rPr>
        <w:br/>
      </w:r>
      <w:r>
        <w:rPr>
          <w:rFonts w:hint="eastAsia"/>
        </w:rPr>
        <w:t>　　表 91： 家用激光脱毛上游原料供应商</w:t>
      </w:r>
      <w:r>
        <w:rPr>
          <w:rFonts w:hint="eastAsia"/>
        </w:rPr>
        <w:br/>
      </w:r>
      <w:r>
        <w:rPr>
          <w:rFonts w:hint="eastAsia"/>
        </w:rPr>
        <w:t>　　表 92： 家用激光脱毛行业主要下游客户</w:t>
      </w:r>
      <w:r>
        <w:rPr>
          <w:rFonts w:hint="eastAsia"/>
        </w:rPr>
        <w:br/>
      </w:r>
      <w:r>
        <w:rPr>
          <w:rFonts w:hint="eastAsia"/>
        </w:rPr>
        <w:t>　　表 93： 家用激光脱毛典型经销商</w:t>
      </w:r>
      <w:r>
        <w:rPr>
          <w:rFonts w:hint="eastAsia"/>
        </w:rPr>
        <w:br/>
      </w:r>
      <w:r>
        <w:rPr>
          <w:rFonts w:hint="eastAsia"/>
        </w:rPr>
        <w:t>　　表 94： 中国家用激光脱毛产量、销量、进口量及出口量（2021-2026）&amp;（千件）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95： 中国家用激光脱毛产量、销量、进口量及出口量预测（2027-2032）&amp;（千件）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中国市场家用激光脱毛主要进口来源</w:t>
      </w:r>
      <w:r>
        <w:rPr>
          <w:rFonts w:hint="eastAsia"/>
        </w:rPr>
        <w:br/>
      </w:r>
      <w:r>
        <w:rPr>
          <w:rFonts w:hint="eastAsia"/>
        </w:rPr>
        <w:t>　　表 97： 中国市场家用激光脱毛主要出口目的地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家用激光脱毛产品图片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中国不同产品类型家用激光脱毛市场规模市场份额2025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多种标准波长产品图片</w:t>
      </w:r>
      <w:r>
        <w:rPr>
          <w:rFonts w:hint="eastAsia"/>
        </w:rPr>
        <w:br/>
      </w:r>
      <w:r>
        <w:rPr>
          <w:rFonts w:hint="eastAsia"/>
        </w:rPr>
        <w:t>　　图 4： 特定标准波长产品图片</w:t>
      </w:r>
      <w:r>
        <w:rPr>
          <w:rFonts w:hint="eastAsia"/>
        </w:rPr>
        <w:br/>
      </w:r>
      <w:r>
        <w:rPr>
          <w:rFonts w:hint="eastAsia"/>
        </w:rPr>
        <w:t>　　图 5： 中国不同应用家用激光脱毛市场份额2025 &amp; 2032</w:t>
      </w:r>
      <w:r>
        <w:rPr>
          <w:rFonts w:hint="eastAsia"/>
        </w:rPr>
        <w:br/>
      </w:r>
      <w:r>
        <w:rPr>
          <w:rFonts w:hint="eastAsia"/>
        </w:rPr>
        <w:t>　　图 6： 男性</w:t>
      </w:r>
      <w:r>
        <w:rPr>
          <w:rFonts w:hint="eastAsia"/>
        </w:rPr>
        <w:br/>
      </w:r>
      <w:r>
        <w:rPr>
          <w:rFonts w:hint="eastAsia"/>
        </w:rPr>
        <w:t>　　图 7： 女性</w:t>
      </w:r>
      <w:r>
        <w:rPr>
          <w:rFonts w:hint="eastAsia"/>
        </w:rPr>
        <w:br/>
      </w:r>
      <w:r>
        <w:rPr>
          <w:rFonts w:hint="eastAsia"/>
        </w:rPr>
        <w:t>　　图 8： 中国市场家用激光脱毛市场规模，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中国市场家用激光脱毛收入及增长率（2021-2032）&amp;（万元）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中国市场家用激光脱毛销量及增长率（2021-2032）&amp;（千件）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2025年中国市场主要厂商家用激光脱毛销量市场份额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2025年中国市场主要厂商家用激光脱毛收入市场份额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2025年中国市场前五大厂商家用激光脱毛市场份额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2025年中国市场家用激光脱毛第一梯队、第二梯队和第三梯队厂商（品牌）及市场份额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中国市场不同产品类型家用激光脱毛价格走势（2021-2032）&amp;（元/件）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16： 中国市场不同应用家用激光脱毛价格走势（2021-2032）&amp;（元/件）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家用激光脱毛中国企业SWOT分析</w:t>
      </w:r>
      <w:r>
        <w:rPr>
          <w:rFonts w:hint="eastAsia"/>
        </w:rPr>
        <w:br/>
      </w:r>
      <w:r>
        <w:rPr>
          <w:rFonts w:hint="eastAsia"/>
        </w:rPr>
        <w:t>　　图 18： 家用激光脱毛产业链</w:t>
      </w:r>
      <w:r>
        <w:rPr>
          <w:rFonts w:hint="eastAsia"/>
        </w:rPr>
        <w:br/>
      </w:r>
      <w:r>
        <w:rPr>
          <w:rFonts w:hint="eastAsia"/>
        </w:rPr>
        <w:t>　　图 19： 家用激光脱毛行业采购模式分析</w:t>
      </w:r>
      <w:r>
        <w:rPr>
          <w:rFonts w:hint="eastAsia"/>
        </w:rPr>
        <w:br/>
      </w:r>
      <w:r>
        <w:rPr>
          <w:rFonts w:hint="eastAsia"/>
        </w:rPr>
        <w:t>　　图 20： 家用激光脱毛行业生产模式分析</w:t>
      </w:r>
      <w:r>
        <w:rPr>
          <w:rFonts w:hint="eastAsia"/>
        </w:rPr>
        <w:br/>
      </w:r>
      <w:r>
        <w:rPr>
          <w:rFonts w:hint="eastAsia"/>
        </w:rPr>
        <w:t>　　图 21： 家用激光脱毛行业销售模式分析</w:t>
      </w:r>
      <w:r>
        <w:rPr>
          <w:rFonts w:hint="eastAsia"/>
        </w:rPr>
        <w:br/>
      </w:r>
      <w:r>
        <w:rPr>
          <w:rFonts w:hint="eastAsia"/>
        </w:rPr>
        <w:t>　　图 22： 中国家用激光脱毛产能、产量、产能利用率及发展趋势（2021-2032）&amp;（千件）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中国家用激光脱毛产量、市场需求量及发展趋势（2021-2032）&amp;（千件）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0cd655a7cba4f0d" w:history="1">
        <w:r>
          <w:rPr>
            <w:rStyle w:val="Hyperlink"/>
          </w:rPr>
          <w:t>中国家用激光脱毛行业研究与前景趋势分析报告（2026-2032年）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5983158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0cd655a7cba4f0d" w:history="1">
        <w:r>
          <w:rPr>
            <w:rStyle w:val="Hyperlink"/>
          </w:rPr>
          <w:t>https://www.20087.com/8/15/JiaYongJiGuangTuoMaoHangYeQianJing.html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热点：家用激光脱毛仪致癌吗、家用激光脱毛有效果吗、家用激光脱毛器品牌、家用激光脱毛仪能永久脱毛吗、家用激光脱毛仪有什么危害吗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6a2ec7f09d4d04" w:history="1">
      <w:r>
        <w:rPr>
          <w:rStyle w:val="Hyperlink"/>
        </w:rPr>
        <w:t>中国家用激光脱毛行业研究与前景趋势分析报告（2026-2032年）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5/JiaYongJiGuangTuoMaoHangYeQianJing.html" TargetMode="External" Id="R40cd655a7cba4f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5/JiaYongJiGuangTuoMaoHangYeQianJing.html" TargetMode="External" Id="R866a2ec7f09d4d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2026-09-23T00:40:01Z</dcterms:created>
  <dcterms:modified xsi:type="dcterms:W3CDTF">2026-09-23T01:40:01Z</dcterms:modified>
  <dc:subject>中国家用激光脱毛行业研究与前景趋势分析报告（2026-2032年）</dc:subject>
  <dc:title>中国家用激光脱毛行业研究与前景趋势分析报告（2026-2032年）</dc:title>
  <cp:keywords>中国家用激光脱毛行业研究与前景趋势分析报告（2026-2032年）</cp:keywords>
  <dc:description>中国家用激光脱毛行业研究与前景趋势分析报告（2026-2032年）</dc:description>
</cp:coreProperties>
</file>