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6147c7bf24511" w:history="1">
              <w:r>
                <w:rPr>
                  <w:rStyle w:val="Hyperlink"/>
                </w:rPr>
                <w:t>2025-2031年全球与中国按摩膏行业研究分析及前景趋势预测报告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6147c7bf24511" w:history="1">
              <w:r>
                <w:rPr>
                  <w:rStyle w:val="Hyperlink"/>
                </w:rPr>
                <w:t>2025-2031年全球与中国按摩膏行业研究分析及前景趋势预测报告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6147c7bf24511" w:history="1">
                <w:r>
                  <w:rPr>
                    <w:rStyle w:val="Hyperlink"/>
                  </w:rPr>
                  <w:t>https://www.20087.com/8/25/AnMoGaoShiChangQianJingFenXi.html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膏市场随着人们健康意识的提升而迅速增长，产品种类繁多，涵盖缓解肌肉疼痛、促进血液循环等多种功效。目前，市场上的按摩膏倾向于使用天然成分，如草本提取物，以减少化学添加剂对人体的潜在危害。品牌也注重产品差异化，通过科学研究支持其宣称的功效，提升消费者信任度。</w:t>
      </w:r>
      <w:r>
        <w:rPr>
          <w:rFonts w:hint="eastAsia"/>
        </w:rPr>
        <w:br/>
      </w:r>
      <w:r>
        <w:rPr>
          <w:rFonts w:hint="eastAsia"/>
        </w:rPr>
        <w:t>　　按摩膏行业未来将朝向个性化与科技融合的方向发展。利用大数据分析消费者偏好，定制化产品将更受欢迎。同时，纳米技术与智能递送系统可能被引入，提高有效成分的吸收效率与作用持久性。随着生物技术的进步，植物干细胞提取物等新型成分的应用将为按摩膏带来新的活力。此外，环保包装与可持续供应链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6147c7bf24511" w:history="1">
        <w:r>
          <w:rPr>
            <w:rStyle w:val="Hyperlink"/>
          </w:rPr>
          <w:t>2025-2031年全球与中国按摩膏行业研究分析及前景趋势预测报告</w:t>
        </w:r>
      </w:hyperlink>
      <w:r>
        <w:rPr>
          <w:rFonts w:hint="eastAsia"/>
        </w:rPr>
        <w:t>》从市场规模、需求变化及价格动态等维度，系统解析了按摩膏行业的现状与发展趋势。报告深入分析了按摩膏产业链各环节，科学预测了市场前景与技术发展方向，同时聚焦按摩膏细分市场特点及重点企业的经营表现，揭示了按摩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按照不同产品类型，按摩膏主要可以分为如下几个类别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全球不同产品类型按摩膏销售额增长趋势2020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从不同应用，按摩膏主要包括如下几个方面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全球不同应用按摩膏销售额增长趋势2020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按摩膏行业背景、发展历史、现状及趋势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按摩膏行业目前现状分析</w:t>
      </w:r>
      <w:r>
        <w:rPr>
          <w:rFonts w:hint="eastAsia"/>
        </w:rPr>
        <w:br/>
      </w:r>
      <w:r>
        <w:rPr>
          <w:rFonts w:hint="eastAsia"/>
        </w:rPr>
        <w:t>　　　　1.4.2 按摩膏发展趋势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全球按摩膏总体规模分析</w:t>
      </w:r>
      <w:r>
        <w:rPr>
          <w:rFonts w:hint="eastAsia"/>
        </w:rPr>
        <w:br/>
      </w:r>
      <w:r>
        <w:rPr>
          <w:rFonts w:hint="eastAsia"/>
        </w:rPr>
        <w:t>　　2.1 全球按摩膏供需现状及预测（2020-2031）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全球按摩膏产量、需求量及发展趋势（2020-2031）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全球主要地区按摩膏产量及发展趋势（2020-2031）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全球主要地区按摩膏产量（2020-2025）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全球主要地区按摩膏产量（2025-2031）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全球主要地区按摩膏产量市场份额（2020-2031）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中国按摩膏供需现状及预测（2020-2031）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中国按摩膏产量、市场需求量及发展趋势（2020-2031）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全球按摩膏销量及销售额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全球市场按摩膏销售额（2020-2031）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全球市场按摩膏销量（2020-2031）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全球市场按摩膏价格趋势（2020-2031）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全球市场主要厂家按摩膏产能市场份额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全球市场主要厂家按摩膏销量（2020-2025）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全球市场主要厂家按摩膏销量（2020-2025）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全球市场主要厂家按摩膏销售收入（2020-2025）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全球市场主要厂家按摩膏销售价格（2020-2025）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2025年全球主要厂家按摩膏收入排名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中国市场主要厂家按摩膏销量（2020-2025）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中国市场主要厂家按摩膏销量（2020-2025）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中国市场主要厂家按摩膏销售收入（2020-2025）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2025年中国主要厂家按摩膏收入排名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中国市场主要厂家按摩膏销售价格（2020-2025）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全球主要厂家按摩膏总部及产地分布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全球主要厂家成立时间及按摩膏商业化日期</w:t>
      </w:r>
      <w:r>
        <w:rPr>
          <w:rFonts w:hint="eastAsia"/>
        </w:rPr>
        <w:br/>
      </w:r>
      <w:r>
        <w:rPr>
          <w:rFonts w:hint="eastAsia"/>
        </w:rPr>
        <w:t>　　3.6 全球主要厂家按摩膏产品类型及应用</w:t>
      </w:r>
      <w:r>
        <w:rPr>
          <w:rFonts w:hint="eastAsia"/>
        </w:rPr>
        <w:br/>
      </w:r>
      <w:r>
        <w:rPr>
          <w:rFonts w:hint="eastAsia"/>
        </w:rPr>
        <w:t>　　3.7 按摩膏行业集中度、竞争程度分析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按摩膏行业集中度分析：2025年全球Top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全球按摩膏第一梯队、第二梯队和第三梯队厂家（品牌）及市场份额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全球主要地区按摩膏市场规模分析：2020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全球主要地区按摩膏销售收入及市场份额（2020-2025年）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全球主要地区按摩膏销售收入预测（2025-2031年）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全球主要地区按摩膏销量分析：2020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全球主要地区按摩膏销量及市场份额（2020-2025年）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全球主要地区按摩膏销量及市场份额预测（2025-2031）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全球按摩膏主要厂家分析</w:t>
      </w:r>
      <w:r>
        <w:rPr>
          <w:rFonts w:hint="eastAsia"/>
        </w:rPr>
        <w:br/>
      </w:r>
      <w:r>
        <w:rPr>
          <w:rFonts w:hint="eastAsia"/>
        </w:rPr>
        <w:t>　　5.1 按摩膏厂家（一）</w:t>
      </w:r>
      <w:r>
        <w:rPr>
          <w:rFonts w:hint="eastAsia"/>
        </w:rPr>
        <w:br/>
      </w:r>
      <w:r>
        <w:rPr>
          <w:rFonts w:hint="eastAsia"/>
        </w:rPr>
        <w:t>　　　　5.1.1 按摩膏厂家（一）基本信息、按摩膏生产基地、销售区域、竞争对手及市场地位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按摩膏厂家（一）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按摩膏厂家（一）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按摩膏厂家（一）公司简介及主要业务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按摩膏厂家（一）企业最新动态</w:t>
      </w:r>
      <w:r>
        <w:rPr>
          <w:rFonts w:hint="eastAsia"/>
        </w:rPr>
        <w:br/>
      </w:r>
      <w:r>
        <w:rPr>
          <w:rFonts w:hint="eastAsia"/>
        </w:rPr>
        <w:t>　　5.2 按摩膏厂家（二）</w:t>
      </w:r>
      <w:r>
        <w:rPr>
          <w:rFonts w:hint="eastAsia"/>
        </w:rPr>
        <w:br/>
      </w:r>
      <w:r>
        <w:rPr>
          <w:rFonts w:hint="eastAsia"/>
        </w:rPr>
        <w:t>　　　　5.2.1 按摩膏厂家（二）基本信息、按摩膏生产基地、销售区域、竞争对手及市场地位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按摩膏厂家（二）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按摩膏厂家（二）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按摩膏厂家（二）公司简介及主要业务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按摩膏厂家（二）企业最新动态</w:t>
      </w:r>
      <w:r>
        <w:rPr>
          <w:rFonts w:hint="eastAsia"/>
        </w:rPr>
        <w:br/>
      </w:r>
      <w:r>
        <w:rPr>
          <w:rFonts w:hint="eastAsia"/>
        </w:rPr>
        <w:t>　　5.3 按摩膏厂家（三）</w:t>
      </w:r>
      <w:r>
        <w:rPr>
          <w:rFonts w:hint="eastAsia"/>
        </w:rPr>
        <w:br/>
      </w:r>
      <w:r>
        <w:rPr>
          <w:rFonts w:hint="eastAsia"/>
        </w:rPr>
        <w:t>　　　　5.3.1 按摩膏厂家（三）基本信息、按摩膏生产基地、销售区域、竞争对手及市场地位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按摩膏厂家（三）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按摩膏厂家（三）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按摩膏厂家（三）公司简介及主要业务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按摩膏厂家（三）企业最新动态</w:t>
      </w:r>
      <w:r>
        <w:rPr>
          <w:rFonts w:hint="eastAsia"/>
        </w:rPr>
        <w:br/>
      </w:r>
      <w:r>
        <w:rPr>
          <w:rFonts w:hint="eastAsia"/>
        </w:rPr>
        <w:t>　　5.4 按摩膏厂家（四）</w:t>
      </w:r>
      <w:r>
        <w:rPr>
          <w:rFonts w:hint="eastAsia"/>
        </w:rPr>
        <w:br/>
      </w:r>
      <w:r>
        <w:rPr>
          <w:rFonts w:hint="eastAsia"/>
        </w:rPr>
        <w:t>　　　　5.4.1 按摩膏厂家（四）基本信息、按摩膏生产基地、销售区域、竞争对手及市场地位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按摩膏厂家（四）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按摩膏厂家（四）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按摩膏厂家（四）公司简介及主要业务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按摩膏厂家（四）企业最新动态</w:t>
      </w:r>
      <w:r>
        <w:rPr>
          <w:rFonts w:hint="eastAsia"/>
        </w:rPr>
        <w:br/>
      </w:r>
      <w:r>
        <w:rPr>
          <w:rFonts w:hint="eastAsia"/>
        </w:rPr>
        <w:t>　　5.5 按摩膏厂家（五）</w:t>
      </w:r>
      <w:r>
        <w:rPr>
          <w:rFonts w:hint="eastAsia"/>
        </w:rPr>
        <w:br/>
      </w:r>
      <w:r>
        <w:rPr>
          <w:rFonts w:hint="eastAsia"/>
        </w:rPr>
        <w:t>　　　　5.5.1 按摩膏厂家（五）基本信息、按摩膏生产基地、销售区域、竞争对手及市场地位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按摩膏厂家（五）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按摩膏厂家（五）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按摩膏厂家（五）公司简介及主要业务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按摩膏厂家（五）企业最新动态</w:t>
      </w:r>
      <w:r>
        <w:rPr>
          <w:rFonts w:hint="eastAsia"/>
        </w:rPr>
        <w:br/>
      </w:r>
      <w:r>
        <w:rPr>
          <w:rFonts w:hint="eastAsia"/>
        </w:rPr>
        <w:t>　　5.6 按摩膏厂家（六）</w:t>
      </w:r>
      <w:r>
        <w:rPr>
          <w:rFonts w:hint="eastAsia"/>
        </w:rPr>
        <w:br/>
      </w:r>
      <w:r>
        <w:rPr>
          <w:rFonts w:hint="eastAsia"/>
        </w:rPr>
        <w:t>　　　　5.6.1 按摩膏厂家（六）基本信息、按摩膏生产基地、销售区域、竞争对手及市场地位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按摩膏厂家（六）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按摩膏厂家（六）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按摩膏厂家（六）公司简介及主要业务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按摩膏厂家（六）企业最新动态</w:t>
      </w:r>
      <w:r>
        <w:rPr>
          <w:rFonts w:hint="eastAsia"/>
        </w:rPr>
        <w:br/>
      </w:r>
      <w:r>
        <w:rPr>
          <w:rFonts w:hint="eastAsia"/>
        </w:rPr>
        <w:t>　　5.7 按摩膏厂家（七）</w:t>
      </w:r>
      <w:r>
        <w:rPr>
          <w:rFonts w:hint="eastAsia"/>
        </w:rPr>
        <w:br/>
      </w:r>
      <w:r>
        <w:rPr>
          <w:rFonts w:hint="eastAsia"/>
        </w:rPr>
        <w:t>　　　　5.7.1 按摩膏厂家（七）基本信息、按摩膏生产基地、销售区域、竞争对手及市场地位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按摩膏厂家（七）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按摩膏厂家（七）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按摩膏厂家（七）公司简介及主要业务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按摩膏厂家（七）企业最新动态</w:t>
      </w:r>
      <w:r>
        <w:rPr>
          <w:rFonts w:hint="eastAsia"/>
        </w:rPr>
        <w:br/>
      </w:r>
      <w:r>
        <w:rPr>
          <w:rFonts w:hint="eastAsia"/>
        </w:rPr>
        <w:t>　　5.8 按摩膏厂家（八）</w:t>
      </w:r>
      <w:r>
        <w:rPr>
          <w:rFonts w:hint="eastAsia"/>
        </w:rPr>
        <w:br/>
      </w:r>
      <w:r>
        <w:rPr>
          <w:rFonts w:hint="eastAsia"/>
        </w:rPr>
        <w:t>　　　　5.8.1 按摩膏厂家（八）基本信息、按摩膏生产基地、销售区域、竞争对手及市场地位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按摩膏厂家（八）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按摩膏厂家（八） 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按摩膏厂家（八）公司简介及主要业务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按摩膏厂家（八）企业最新动态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不同产品类型按摩膏分析</w:t>
      </w:r>
      <w:r>
        <w:rPr>
          <w:rFonts w:hint="eastAsia"/>
        </w:rPr>
        <w:br/>
      </w:r>
      <w:r>
        <w:rPr>
          <w:rFonts w:hint="eastAsia"/>
        </w:rPr>
        <w:t>　　6.1 全球不同产品类型按摩膏销量（2020-2031）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全球不同产品类型按摩膏销量及市场份额（2020-2025）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全球不同产品类型按摩膏销量预测（2025-2031）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全球不同产品类型按摩膏收入（2020-2031）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全球不同产品类型按摩膏收入及市场份额（2020-2025）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全球不同产品类型按摩膏收入预测（2025-2031）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全球不同产品类型按摩膏价格走势（2020-2031）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不同应用按摩膏分析</w:t>
      </w:r>
      <w:r>
        <w:rPr>
          <w:rFonts w:hint="eastAsia"/>
        </w:rPr>
        <w:br/>
      </w:r>
      <w:r>
        <w:rPr>
          <w:rFonts w:hint="eastAsia"/>
        </w:rPr>
        <w:t>　　7.1 全球不同应用按摩膏销量（2020-2031）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全球不同应用按摩膏销量及市场份额（2020-2025）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全球不同应用按摩膏销量预测（2025-2031）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全球不同应用按摩膏收入（2020-2031）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全球不同应用按摩膏收入及市场份额（2020-2025）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全球不同应用按摩膏收入预测（2025-2031）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全球不同应用按摩膏价格走势（2020-2031）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按摩膏产业链分析</w:t>
      </w:r>
      <w:r>
        <w:rPr>
          <w:rFonts w:hint="eastAsia"/>
        </w:rPr>
        <w:br/>
      </w:r>
      <w:r>
        <w:rPr>
          <w:rFonts w:hint="eastAsia"/>
        </w:rPr>
        <w:t>　　8.2 按摩膏产业上游供应分析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按摩膏下游典型客户</w:t>
      </w:r>
      <w:r>
        <w:rPr>
          <w:rFonts w:hint="eastAsia"/>
        </w:rPr>
        <w:br/>
      </w:r>
      <w:r>
        <w:rPr>
          <w:rFonts w:hint="eastAsia"/>
        </w:rPr>
        <w:t>　　8.4 按摩膏销售渠道分析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按摩膏行业发展机遇及主要驱动因素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按摩膏行业发展面临的风险</w:t>
      </w:r>
      <w:r>
        <w:rPr>
          <w:rFonts w:hint="eastAsia"/>
        </w:rPr>
        <w:br/>
      </w:r>
      <w:r>
        <w:rPr>
          <w:rFonts w:hint="eastAsia"/>
        </w:rPr>
        <w:t>　　9.3 按摩膏行业政策分析</w:t>
      </w:r>
      <w:r>
        <w:rPr>
          <w:rFonts w:hint="eastAsia"/>
        </w:rPr>
        <w:br/>
      </w:r>
      <w:r>
        <w:rPr>
          <w:rFonts w:hint="eastAsia"/>
        </w:rPr>
        <w:t>　　9.4 按摩膏中国企业SWOT分析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按摩膏产品图片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全球不同产品类型按摩膏销售额2020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全球不同产品类型按摩膏市场份额2024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全球不同应用按摩膏销售额2020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全球不同应用按摩膏市场份额2024 VS 2025</w:t>
      </w:r>
      <w:r>
        <w:rPr>
          <w:rFonts w:hint="eastAsia"/>
        </w:rPr>
        <w:br/>
      </w:r>
      <w:r>
        <w:rPr>
          <w:rFonts w:hint="eastAsia"/>
        </w:rPr>
        <w:t>　　图 全球按摩膏产能、产量、产能利用率及发展趋势（2020-2031）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全球按摩膏产量、需求量及发展趋势（2020-2031）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全球主要地区按摩膏产量市场份额（2020-2031）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中国按摩膏产量、市场需求量及发展趋势（2020-2031）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全球按摩膏市场销售额及增长率:（2020-2031）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全球市场按摩膏市场规模：2020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全球市场按摩膏价格趋势（2020-2031）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2025年全球市场主要厂家按摩膏销量市场份额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2025年全球市场主要厂家按摩膏收入市场份额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2025年中国市场主要厂家按摩膏销量市场份额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2025年中国市场主要厂家按摩膏收入市场份额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2025年全球前五大厂家按摩膏市场份额</w:t>
      </w:r>
      <w:r>
        <w:rPr>
          <w:rFonts w:hint="eastAsia"/>
        </w:rPr>
        <w:br/>
      </w:r>
      <w:r>
        <w:rPr>
          <w:rFonts w:hint="eastAsia"/>
        </w:rPr>
        <w:t>　　图 2025年全球按摩膏第一梯队、第二梯队和第三梯队厂家（品牌）及市场份额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全球主要地区按摩膏销售收入（2020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全球主要地区按摩膏销售收入市场份额（2024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全球不同产品类型按摩膏价格走势（2020-2031）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全球不同应用按摩膏价格走势（2020-2031）</w:t>
      </w:r>
      <w:r>
        <w:rPr>
          <w:rFonts w:hint="eastAsia"/>
        </w:rPr>
        <w:br/>
      </w:r>
      <w:r>
        <w:rPr>
          <w:rFonts w:hint="eastAsia"/>
        </w:rPr>
        <w:t>　　图 按摩膏产业链</w:t>
      </w:r>
      <w:r>
        <w:rPr>
          <w:rFonts w:hint="eastAsia"/>
        </w:rPr>
        <w:br/>
      </w:r>
      <w:r>
        <w:rPr>
          <w:rFonts w:hint="eastAsia"/>
        </w:rPr>
        <w:t>　　图 按摩膏中国企业SWOT分析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全球不同产品类型按摩膏销售额增长（CAGR）趋势2020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按摩膏行业目前发展现状</w:t>
      </w:r>
      <w:r>
        <w:rPr>
          <w:rFonts w:hint="eastAsia"/>
        </w:rPr>
        <w:br/>
      </w:r>
      <w:r>
        <w:rPr>
          <w:rFonts w:hint="eastAsia"/>
        </w:rPr>
        <w:t>　　表 按摩膏发展趋势</w:t>
      </w:r>
      <w:r>
        <w:rPr>
          <w:rFonts w:hint="eastAsia"/>
        </w:rPr>
        <w:br/>
      </w:r>
      <w:r>
        <w:rPr>
          <w:rFonts w:hint="eastAsia"/>
        </w:rPr>
        <w:t>　　表 全球主要地区按摩膏产量增速（CAGR）：2020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全球主要地区按摩膏产量（2020-2025）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全球主要地区按摩膏产量（2025-2031）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全球主要地区按摩膏产量市场份额（2020-2025）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全球主要地区按摩膏产量市场份额（2025-2031）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全球市场主要厂家按摩膏产能（2024-2025）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全球市场主要厂家按摩膏销量（2020-2025）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全球市场主要厂家按摩膏销售收入（2020-2025）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全球市场主要厂家按摩膏销售收入市场份额（2020-2025）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全球市场主要厂家按摩膏销售价格（2020-2025）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2025年全球主要厂家按摩膏收入排名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中国市场主要厂家按摩膏销量（2020-2025）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中国市场主要厂家按摩膏销售收入（2020-2025）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中国市场主要厂家按摩膏销售收入市场份额（2020-2025）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2025年中国主要厂家按摩膏收入排名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中国市场主要厂家按摩膏销售价格（2020-2025）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全球主要厂家按摩膏总部及产地分布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全球主要厂家成立时间及按摩膏商业化日期</w:t>
      </w:r>
      <w:r>
        <w:rPr>
          <w:rFonts w:hint="eastAsia"/>
        </w:rPr>
        <w:br/>
      </w:r>
      <w:r>
        <w:rPr>
          <w:rFonts w:hint="eastAsia"/>
        </w:rPr>
        <w:t>　　表 全球主要厂家按摩膏产品类型及应用</w:t>
      </w:r>
      <w:r>
        <w:rPr>
          <w:rFonts w:hint="eastAsia"/>
        </w:rPr>
        <w:br/>
      </w:r>
      <w:r>
        <w:rPr>
          <w:rFonts w:hint="eastAsia"/>
        </w:rPr>
        <w:t>　　表 2025年全球按摩膏主要厂家市场地位（第一梯队、第二梯队和第三梯队）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全球按摩膏市场投资、并购等现状分析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全球主要地区按摩膏销售收入增速：（2020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全球主要地区按摩膏销售收入（2020-2025）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全球主要地区按摩膏销售收入市场份额（2020-2025）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全球主要地区按摩膏收入（2025-2031）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全球主要地区按摩膏收入市场份额（2025-2031）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全球主要地区按摩膏销量：2020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全球主要地区按摩膏销量（2020-2025）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全球主要地区按摩膏销量（2025-2031）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全球主要地区按摩膏销量份额（2025-2031）</w:t>
      </w:r>
      <w:r>
        <w:rPr>
          <w:rFonts w:hint="eastAsia"/>
        </w:rPr>
        <w:br/>
      </w:r>
      <w:r>
        <w:rPr>
          <w:rFonts w:hint="eastAsia"/>
        </w:rPr>
        <w:t>　　表 按摩膏厂家（一）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按摩膏厂家（一）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按摩膏厂家（一）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按摩膏厂家（一）企业最新动态</w:t>
      </w:r>
      <w:r>
        <w:rPr>
          <w:rFonts w:hint="eastAsia"/>
        </w:rPr>
        <w:br/>
      </w:r>
      <w:r>
        <w:rPr>
          <w:rFonts w:hint="eastAsia"/>
        </w:rPr>
        <w:t>　　表 按摩膏厂家（二）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按摩膏厂家（二）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按摩膏厂家（二）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按摩膏厂家（二）企业最新动态</w:t>
      </w:r>
      <w:r>
        <w:rPr>
          <w:rFonts w:hint="eastAsia"/>
        </w:rPr>
        <w:br/>
      </w:r>
      <w:r>
        <w:rPr>
          <w:rFonts w:hint="eastAsia"/>
        </w:rPr>
        <w:t>　　表 按摩膏厂家（三）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按摩膏厂家（三）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按摩膏厂家（三）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按摩膏厂家（三）公司最新动态</w:t>
      </w:r>
      <w:r>
        <w:rPr>
          <w:rFonts w:hint="eastAsia"/>
        </w:rPr>
        <w:br/>
      </w:r>
      <w:r>
        <w:rPr>
          <w:rFonts w:hint="eastAsia"/>
        </w:rPr>
        <w:t>　　表 按摩膏厂家（四）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按摩膏厂家（四）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按摩膏厂家（四）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按摩膏厂家（四）企业最新动态</w:t>
      </w:r>
      <w:r>
        <w:rPr>
          <w:rFonts w:hint="eastAsia"/>
        </w:rPr>
        <w:br/>
      </w:r>
      <w:r>
        <w:rPr>
          <w:rFonts w:hint="eastAsia"/>
        </w:rPr>
        <w:t>　　表 按摩膏厂家（五）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按摩膏厂家（五）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按摩膏厂家（五）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按摩膏厂家（五）企业最新动态</w:t>
      </w:r>
      <w:r>
        <w:rPr>
          <w:rFonts w:hint="eastAsia"/>
        </w:rPr>
        <w:br/>
      </w:r>
      <w:r>
        <w:rPr>
          <w:rFonts w:hint="eastAsia"/>
        </w:rPr>
        <w:t>　　表 按摩膏厂家（六）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按摩膏厂家（六）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按摩膏厂家（六）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按摩膏厂家（六）企业最新动态</w:t>
      </w:r>
      <w:r>
        <w:rPr>
          <w:rFonts w:hint="eastAsia"/>
        </w:rPr>
        <w:br/>
      </w:r>
      <w:r>
        <w:rPr>
          <w:rFonts w:hint="eastAsia"/>
        </w:rPr>
        <w:t>　　表 按摩膏厂家（七）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按摩膏厂家（七）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按摩膏厂家（七）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按摩膏厂家（七）企业最新动态</w:t>
      </w:r>
      <w:r>
        <w:rPr>
          <w:rFonts w:hint="eastAsia"/>
        </w:rPr>
        <w:br/>
      </w:r>
      <w:r>
        <w:rPr>
          <w:rFonts w:hint="eastAsia"/>
        </w:rPr>
        <w:t>　　表 按摩膏厂家（八） 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按摩膏厂家（八） 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按摩膏厂家（八） 按摩膏销量、收入、价格（美元/件）及毛利率（2020-2025）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按摩膏厂家（八）公司简介及主要业务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按摩膏厂家（八）企业最新动态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全球不同产品类型按摩膏销量（2020-2025）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全球不同产品类型按摩膏销量预测（2025-2031）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全球不同产品类型按摩膏销量市场份额预测（2025-2031）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全球不同产品类型按摩膏收入（2020-2025）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全球不同产品类型按摩膏收入市场份额（2020-2025）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全球不同产品类型按摩膏收入预测（2025-2031）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全球不同类型按摩膏收入市场份额预测（2025-2031）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全球不同应用按摩膏销量预测（2025-2031）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全球不同应用按摩膏收入市场份额（2020-2025）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全球不同应用按摩膏收入预测（2025-2031）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按摩膏上游原料供应商及联系方式列表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按摩膏典型客户列表</w:t>
      </w:r>
      <w:r>
        <w:rPr>
          <w:rFonts w:hint="eastAsia"/>
        </w:rPr>
        <w:br/>
      </w:r>
      <w:r>
        <w:rPr>
          <w:rFonts w:hint="eastAsia"/>
        </w:rPr>
        <w:t>　　表 按摩膏主要销售模式及销售渠道</w:t>
      </w:r>
      <w:r>
        <w:rPr>
          <w:rFonts w:hint="eastAsia"/>
        </w:rPr>
        <w:br/>
      </w:r>
      <w:r>
        <w:rPr>
          <w:rFonts w:hint="eastAsia"/>
        </w:rPr>
        <w:t>　　表 按摩膏行业发展机遇及主要驱动因素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按摩膏行业发展面临的风险</w:t>
      </w:r>
      <w:r>
        <w:rPr>
          <w:rFonts w:hint="eastAsia"/>
        </w:rPr>
        <w:br/>
      </w:r>
      <w:r>
        <w:rPr>
          <w:rFonts w:hint="eastAsia"/>
        </w:rPr>
        <w:t>　　表 按摩膏行业政策分析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6147c7bf24511" w:history="1">
        <w:r>
          <w:rPr>
            <w:rStyle w:val="Hyperlink"/>
          </w:rPr>
          <w:t>2025-2031年全球与中国按摩膏行业研究分析及前景趋势预测报告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6147c7bf24511" w:history="1">
        <w:r>
          <w:rPr>
            <w:rStyle w:val="Hyperlink"/>
          </w:rPr>
          <w:t>https://www.20087.com/8/25/AnMoGaoShiChangQianJingFenXi.html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热点：按摩膏的使用方法、按摩膏的正确使用方法、按摩膏图片、按摩膏是干什么用的、按摩膏的用法、按摩膏按摩脸部的用法及功效、按摩膏按摩手法、按摩膏有什么用途和功效、身体按摩膏的用法及功效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d13c811f4782" w:history="1">
      <w:r>
        <w:rPr>
          <w:rStyle w:val="Hyperlink"/>
        </w:rPr>
        <w:t>2025-2031年全球与中国按摩膏行业研究分析及前景趋势预测报告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AnMoGaoShiChangQianJingFenXi.html" TargetMode="External" Id="R3406147c7bf2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AnMoGaoShiChangQianJingFenXi.html" TargetMode="External" Id="R46b3d13c811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2024-12-22T23:13:00Z</dcterms:created>
  <dcterms:modified xsi:type="dcterms:W3CDTF">2024-12-23T00:13:00Z</dcterms:modified>
  <dc:subject>2025-2031年全球与中国按摩膏行业研究分析及前景趋势预测报告</dc:subject>
  <dc:title>2025-2031年全球与中国按摩膏行业研究分析及前景趋势预测报告</dc:title>
  <cp:keywords>2025-2031年全球与中国按摩膏行业研究分析及前景趋势预测报告</cp:keywords>
  <dc:description>2025-2031年全球与中国按摩膏行业研究分析及前景趋势预测报告</dc:description>
</cp:coreProperties>
</file>