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c627dff2484e" w:history="1">
              <w:r>
                <w:rPr>
                  <w:rStyle w:val="Hyperlink"/>
                </w:rPr>
                <w:t>2024-2029年全球与中国无机磷试剂盒行业市场分析及趋势预测报告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c627dff2484e" w:history="1">
              <w:r>
                <w:rPr>
                  <w:rStyle w:val="Hyperlink"/>
                </w:rPr>
                <w:t>2024-2029年全球与中国无机磷试剂盒行业市场分析及趋势预测报告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cc627dff2484e" w:history="1">
                <w:r>
                  <w:rPr>
                    <w:rStyle w:val="Hyperlink"/>
                  </w:rPr>
                  <w:t>https://www.20087.com/8/15/WuJiLinShiJiHeDeFaZhanQuShi.html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磷试剂盒在水质监测、环保分析、农业科研等领域扮演着重要角色，用于快速准确地测定水体、土壤中无机磷含量。当前市场上试剂盒种类丰富，操作简便快捷，且结果稳定性好。随着环保法规的日益严格，对水质监测的要求提高，试剂盒的市场需求持续增长。</w:t>
      </w:r>
      <w:r>
        <w:rPr>
          <w:rFonts w:hint="eastAsia"/>
        </w:rPr>
        <w:br/>
      </w:r>
      <w:r>
        <w:rPr>
          <w:rFonts w:hint="eastAsia"/>
        </w:rPr>
        <w:t>　　未来，无机磷试剂盒的发展将注重提升检测灵敏度和特异性，以及简化操作流程。环境监测技术的集成，如便携式和在线监测系统，将使得现场快速检测成为可能。同时，绿色化学原则的应用，减少有害化学物质的使用，将推动试剂盒向更安全、环保方向发展。随着生物传感技术的进步，基于生物酶或生物传感器的新型试剂盒可能会成为研究热点，进一步提升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cc627dff2484e" w:history="1">
        <w:r>
          <w:rPr>
            <w:rStyle w:val="Hyperlink"/>
          </w:rPr>
          <w:t>2024-2029年全球与中国无机磷试剂盒行业市场分析及趋势预测报告</w:t>
        </w:r>
      </w:hyperlink>
      <w:r>
        <w:rPr>
          <w:rFonts w:hint="eastAsia"/>
        </w:rPr>
        <w:t>》依托国家统计局、发改委及无机磷试剂盒相关行业协会的详实数据，对无机磷试剂盒行业的现状、市场需求、市场规模、产业链结构、价格变动、细分市场进行了全面调研。无机磷试剂盒报告还详细剖析了无机磷试剂盒市场竞争格局，重点关注了品牌影响力、市场集中度及重点企业运营情况，并在预测无机磷试剂盒市场发展前景和发展趋势的同时，识别了无机磷试剂盒行业潜在的风险与机遇。无机磷试剂盒报告以专业、科学、规范的研究方法和客观、权威的分析，为无机磷试剂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按产品类型细分，全球无机磷试剂盒市场规模2018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钼蓝比色法</w:t>
      </w:r>
      <w:r>
        <w:rPr>
          <w:rFonts w:hint="eastAsia"/>
        </w:rPr>
        <w:br/>
      </w:r>
      <w:r>
        <w:rPr>
          <w:rFonts w:hint="eastAsia"/>
        </w:rPr>
        <w:t>　　　　1.3.3 磷钼酸盐法</w:t>
      </w:r>
      <w:r>
        <w:rPr>
          <w:rFonts w:hint="eastAsia"/>
        </w:rPr>
        <w:br/>
      </w:r>
      <w:r>
        <w:rPr>
          <w:rFonts w:hint="eastAsia"/>
        </w:rPr>
        <w:t>　　　　1.3.4 紫外法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按应用细分，全球无机磷试剂盒市场规模2018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学校和学术机构</w:t>
      </w:r>
      <w:r>
        <w:rPr>
          <w:rFonts w:hint="eastAsia"/>
        </w:rPr>
        <w:br/>
      </w:r>
      <w:r>
        <w:rPr>
          <w:rFonts w:hint="eastAsia"/>
        </w:rPr>
        <w:t>　　　　1.4.3 医院和诊所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无机磷试剂盒行业发展总体概况</w:t>
      </w:r>
      <w:r>
        <w:rPr>
          <w:rFonts w:hint="eastAsia"/>
        </w:rPr>
        <w:br/>
      </w:r>
      <w:r>
        <w:rPr>
          <w:rFonts w:hint="eastAsia"/>
        </w:rPr>
        <w:t>　　　　1.5.2 无机磷试剂盒行业发展主要特点</w:t>
      </w:r>
      <w:r>
        <w:rPr>
          <w:rFonts w:hint="eastAsia"/>
        </w:rPr>
        <w:br/>
      </w:r>
      <w:r>
        <w:rPr>
          <w:rFonts w:hint="eastAsia"/>
        </w:rPr>
        <w:t>　　　　1.5.3 无机磷试剂盒行业发展影响因素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全球市场，近三年无机磷试剂盒主要企业占有率及排名（按销量）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近三年无机磷试剂盒主要企业在国际市场占有率（按销量，2020-2023）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2022年无机磷试剂盒主要企业在国际市场排名（按销量）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近三年全球市场主要企业无机磷试剂盒销量（2020-2023）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全球市场，近三年无机磷试剂盒主要企业占有率及排名（按收入）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近三年无机磷试剂盒主要企业在国际市场占有率（按收入，2020-2023）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2022年无机磷试剂盒主要企业在国际市场排名（按收入）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近三年全球市场主要企业无机磷试剂盒销售收入（2020-2023）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全球市场，近三年主要企业无机磷试剂盒销售价格（2020-2023）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中国市场，近三年无机磷试剂盒主要企业占有率及排名（按销量）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近三年无机磷试剂盒主要企业在中国市场占有率（按销量，2020-2023）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2022年无机磷试剂盒主要企业在中国市场排名（按销量）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近三年中国市场主要企业无机磷试剂盒销量（2020-2023）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中国市场，近三年无机磷试剂盒主要企业占有率及排名（按收入）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近三年无机磷试剂盒主要企业在中国市场占有率（按收入，2020-2023）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2022年无机磷试剂盒主要企业在中国市场排名（按收入）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近三年中国市场主要企业无机磷试剂盒销售收入（2020-2023）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全球主要厂商无机磷试剂盒总部及产地分布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全球主要厂商成立时间及无机磷试剂盒商业化日期</w:t>
      </w:r>
      <w:r>
        <w:rPr>
          <w:rFonts w:hint="eastAsia"/>
        </w:rPr>
        <w:br/>
      </w:r>
      <w:r>
        <w:rPr>
          <w:rFonts w:hint="eastAsia"/>
        </w:rPr>
        <w:t>　　2.8 全球主要厂商无机磷试剂盒产品类型及应用</w:t>
      </w:r>
      <w:r>
        <w:rPr>
          <w:rFonts w:hint="eastAsia"/>
        </w:rPr>
        <w:br/>
      </w:r>
      <w:r>
        <w:rPr>
          <w:rFonts w:hint="eastAsia"/>
        </w:rPr>
        <w:t>　　2.9 无机磷试剂盒行业集中度、竞争程度分析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无机磷试剂盒行业集中度分析：2022年全球Top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全球无机磷试剂盒第一梯队、第二梯队和第三梯队生产商（品牌）及市场份额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全球无机磷试剂盒总体规模分析</w:t>
      </w:r>
      <w:r>
        <w:rPr>
          <w:rFonts w:hint="eastAsia"/>
        </w:rPr>
        <w:br/>
      </w:r>
      <w:r>
        <w:rPr>
          <w:rFonts w:hint="eastAsia"/>
        </w:rPr>
        <w:t>　　3.1 全球无机磷试剂盒供需现状及预测（2018-2029）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全球无机磷试剂盒产能、产量、产能利用率及发展趋势（2018-2029）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全球无机磷试剂盒产量、需求量及发展趋势（2018-2029）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全球主要地区无机磷试剂盒产量及发展趋势（2018-2029）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全球主要地区无机磷试剂盒产量（2018-2023）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全球主要地区无机磷试剂盒产量（2024-2029）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全球主要地区无机磷试剂盒产量市场份额（2018-2029）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中国无机磷试剂盒供需现状及预测（2018-2029）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中国无机磷试剂盒产能、产量、产能利用率及发展趋势（2018-2029）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中国无机磷试剂盒产量、市场需求量及发展趋势（2018-2029）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全球无机磷试剂盒销量及销售额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全球市场无机磷试剂盒销售额（2018-2029）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全球市场无机磷试剂盒销量（2018-2029）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全球市场无机磷试剂盒价格趋势（2018-2029）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全球无机磷试剂盒主要地区分析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全球主要地区无机磷试剂盒市场规模分析：2018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全球主要地区无机磷试剂盒销售收入及市场份额（2018-2023年）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全球主要地区无机磷试剂盒销售收入预测（2024-2029年）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全球主要地区无机磷试剂盒销量分析：2018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全球主要地区无机磷试剂盒销量及市场份额（2018-2023年）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全球主要地区无机磷试剂盒销量及市场份额预测（2024-2029年）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北美市场无机磷试剂盒销量、收入及增长率（2018-2029）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欧洲市场无机磷试剂盒销量、收入及增长率（2018-2029）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中国市场无机磷试剂盒销量、收入及增长率（2018-2029）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日本市场无机磷试剂盒销量、收入及增长率（2018-2029）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东南亚市场无机磷试剂盒销量、收入及增长率（2018-2029）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印度市场无机磷试剂盒销量、收入及增长率（2018-2029）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无机磷试剂盒销量、收入、价格及毛利率（2018-2023）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不同产品类型无机磷试剂盒分析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全球不同产品类型无机磷试剂盒销量（2018-2029）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全球不同产品类型无机磷试剂盒销量及市场份额（2018-2023）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全球不同产品类型无机磷试剂盒销量预测（2024-2029）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全球不同产品类型无机磷试剂盒收入（2018-2029）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全球不同产品类型无机磷试剂盒收入及市场份额（2018-2023）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全球不同产品类型无机磷试剂盒收入预测（2024-2029）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全球不同产品类型无机磷试剂盒价格走势（2018-2029）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不同应用无机磷试剂盒分析</w:t>
      </w:r>
      <w:r>
        <w:rPr>
          <w:rFonts w:hint="eastAsia"/>
        </w:rPr>
        <w:br/>
      </w:r>
      <w:r>
        <w:rPr>
          <w:rFonts w:hint="eastAsia"/>
        </w:rPr>
        <w:t>　　7.1 全球不同应用无机磷试剂盒销量（2018-2029）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全球不同应用无机磷试剂盒销量及市场份额（2018-2023）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全球不同应用无机磷试剂盒销量预测（2024-2029）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全球不同应用无机磷试剂盒收入（2018-2029）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全球不同应用无机磷试剂盒收入及市场份额（2018-2023）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全球不同应用无机磷试剂盒收入预测（2024-2029）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全球不同应用无机磷试剂盒价格走势（2018-2029）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无机磷试剂盒行业发展趋势</w:t>
      </w:r>
      <w:r>
        <w:rPr>
          <w:rFonts w:hint="eastAsia"/>
        </w:rPr>
        <w:br/>
      </w:r>
      <w:r>
        <w:rPr>
          <w:rFonts w:hint="eastAsia"/>
        </w:rPr>
        <w:t>　　8.2 无机磷试剂盒行业主要驱动因素</w:t>
      </w:r>
      <w:r>
        <w:rPr>
          <w:rFonts w:hint="eastAsia"/>
        </w:rPr>
        <w:br/>
      </w:r>
      <w:r>
        <w:rPr>
          <w:rFonts w:hint="eastAsia"/>
        </w:rPr>
        <w:t>　　8.3 无机磷试剂盒中国企业SWOT分析</w:t>
      </w:r>
      <w:r>
        <w:rPr>
          <w:rFonts w:hint="eastAsia"/>
        </w:rPr>
        <w:br/>
      </w:r>
      <w:r>
        <w:rPr>
          <w:rFonts w:hint="eastAsia"/>
        </w:rPr>
        <w:t>　　8.4 中国无机磷试剂盒行业政策环境分析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无机磷试剂盒行业产业链简介</w:t>
      </w:r>
      <w:r>
        <w:rPr>
          <w:rFonts w:hint="eastAsia"/>
        </w:rPr>
        <w:br/>
      </w:r>
      <w:r>
        <w:rPr>
          <w:rFonts w:hint="eastAsia"/>
        </w:rPr>
        <w:t>　　　　9.1.1 无机磷试剂盒行业供应链分析</w:t>
      </w:r>
      <w:r>
        <w:rPr>
          <w:rFonts w:hint="eastAsia"/>
        </w:rPr>
        <w:br/>
      </w:r>
      <w:r>
        <w:rPr>
          <w:rFonts w:hint="eastAsia"/>
        </w:rPr>
        <w:t>　　　　9.1.2 无机磷试剂盒主要原料及供应情况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无机磷试剂盒行业主要下游客户</w:t>
      </w:r>
      <w:r>
        <w:rPr>
          <w:rFonts w:hint="eastAsia"/>
        </w:rPr>
        <w:br/>
      </w:r>
      <w:r>
        <w:rPr>
          <w:rFonts w:hint="eastAsia"/>
        </w:rPr>
        <w:t>　　9.2 无机磷试剂盒行业采购模式</w:t>
      </w:r>
      <w:r>
        <w:rPr>
          <w:rFonts w:hint="eastAsia"/>
        </w:rPr>
        <w:br/>
      </w:r>
      <w:r>
        <w:rPr>
          <w:rFonts w:hint="eastAsia"/>
        </w:rPr>
        <w:t>　　9.3 无机磷试剂盒行业生产模式</w:t>
      </w:r>
      <w:r>
        <w:rPr>
          <w:rFonts w:hint="eastAsia"/>
        </w:rPr>
        <w:br/>
      </w:r>
      <w:r>
        <w:rPr>
          <w:rFonts w:hint="eastAsia"/>
        </w:rPr>
        <w:t>　　9.4 无机磷试剂盒行业销售模式及销售渠道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按产品类型细分，全球无机磷试剂盒市场规模2018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按应用细分，全球无机磷试剂盒市场规模2018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无机磷试剂盒行业发展主要特点</w:t>
      </w:r>
      <w:r>
        <w:rPr>
          <w:rFonts w:hint="eastAsia"/>
        </w:rPr>
        <w:br/>
      </w:r>
      <w:r>
        <w:rPr>
          <w:rFonts w:hint="eastAsia"/>
        </w:rPr>
        <w:t>　　表4 无机磷试剂盒行业发展有利因素分析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无机磷试剂盒行业发展不利因素分析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进入无机磷试剂盒行业壁垒</w:t>
      </w:r>
      <w:r>
        <w:rPr>
          <w:rFonts w:hint="eastAsia"/>
        </w:rPr>
        <w:br/>
      </w:r>
      <w:r>
        <w:rPr>
          <w:rFonts w:hint="eastAsia"/>
        </w:rPr>
        <w:t>　　表7 近三年无机磷试剂盒主要企业在国际市场占有率（按销量，2020-2023）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2022年无机磷试剂盒主要企业在国际市场排名（按销量）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近三年全球市场主要企业无机磷试剂盒销量（2020-2023）&amp;（千件）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近三年无机磷试剂盒主要企业在国际市场占有率（按收入，2020-2023）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2022年无机磷试剂盒主要企业在国际市场排名（按收入）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近三年全球市场主要企业无机磷试剂盒销售收入（2020-2023）&amp;（万元）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近三年全球市场主要企业无机磷试剂盒销售价格（2020-2023）&amp;（元/件）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近三年无机磷试剂盒主要企业在中国市场占有率（按销量，2020-2023）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2022年无机磷试剂盒主要企业在中国市场排名（按销量）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近三年中国市场主要企业无机磷试剂盒销量（2020-2023）&amp;（千件）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近三年无机磷试剂盒主要企业在中国市场占有率（按收入，2020-2023）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2022年无机磷试剂盒主要企业在中国市场排名（按收入）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近三年中国市场主要企业无机磷试剂盒销售收入（2020-2023）&amp;（万元）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全球主要厂商无机磷试剂盒总部及产地分布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全球主要厂商成立时间及无机磷试剂盒商业化日期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全球主要厂商无机磷试剂盒产品类型及应用</w:t>
      </w:r>
      <w:r>
        <w:rPr>
          <w:rFonts w:hint="eastAsia"/>
        </w:rPr>
        <w:br/>
      </w:r>
      <w:r>
        <w:rPr>
          <w:rFonts w:hint="eastAsia"/>
        </w:rPr>
        <w:t>　　表23 2022年全球无机磷试剂盒主要厂商市场地位（第一梯队、第二梯队和第三梯队）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全球无机磷试剂盒市场投资、并购等现状分析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全球主要地区无机磷试剂盒产量增速（CAGR）：（2018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全球主要地区无机磷试剂盒产量（2018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全球主要地区无机磷试剂盒产量（2018-2023）&amp;（千件）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全球主要地区无机磷试剂盒产量（2024-2029）&amp;（千件）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全球主要地区无机磷试剂盒产量市场份额（2018-2023）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全球主要地区无机磷试剂盒产量（2024-2029）&amp;（千件）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全球主要地区无机磷试剂盒销售收入增速：（2018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全球主要地区无机磷试剂盒销售收入（2018-2023）&amp;（万元）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全球主要地区无机磷试剂盒销售收入市场份额（2018-2023）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全球主要地区无机磷试剂盒收入（2024-2029）&amp;（万元）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全球主要地区无机磷试剂盒收入市场份额（2024-2029）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全球主要地区无机磷试剂盒销量（千件）：2018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全球主要地区无机磷试剂盒销量（2018-2023）&amp;（千件）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全球主要地区无机磷试剂盒销量市场份额（2018-2023）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全球主要地区无机磷试剂盒销量（2024-2029）&amp;（千件）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全球主要地区无机磷试剂盒销量份额（2024-2029）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无机磷试剂盒生产基地、销售区域、竞争对手及市场地位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无机磷试剂盒产品规格、参数及市场应用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无机磷试剂盒销量（千件）、收入（万元）、价格（元/件）及毛利率（2018-2023）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全球不同产品类型无机磷试剂盒销量（2018-2023年）&amp;（千件）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全球不同产品类型无机磷试剂盒销量市场份额（2018-2023）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全球不同产品类型无机磷试剂盒销量预测（2024-2029）&amp;（千件）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全球市场不同产品类型无机磷试剂盒销量市场份额预测（2024-2029）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全球不同产品类型无机磷试剂盒收入（2018-2023年）&amp;（万元）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全球不同产品类型无机磷试剂盒收入市场份额（2018-2023）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全球不同产品类型无机磷试剂盒收入预测（2024-2029）&amp;（万元）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全球不同产品类型无机磷试剂盒收入市场份额预测（2024-2029）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全球不同应用无机磷试剂盒销量（2018-2023年）&amp;（千件）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全球不同应用无机磷试剂盒销量市场份额（2018-2023）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全球不同应用无机磷试剂盒销量预测（2024-2029）&amp;（千件）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全球市场不同应用无机磷试剂盒销量市场份额预测（2024-2029）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全球不同应用无机磷试剂盒收入（2018-2023年）&amp;（万元）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全球不同应用无机磷试剂盒收入市场份额（2018-2023）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全球不同应用无机磷试剂盒收入预测（2024-2029）&amp;（万元）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全球不同应用无机磷试剂盒收入市场份额预测（2024-2029）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无机磷试剂盒行业发展趋势</w:t>
      </w:r>
      <w:r>
        <w:rPr>
          <w:rFonts w:hint="eastAsia"/>
        </w:rPr>
        <w:br/>
      </w:r>
      <w:r>
        <w:rPr>
          <w:rFonts w:hint="eastAsia"/>
        </w:rPr>
        <w:t>　　表113 无机磷试剂盒行业主要驱动因素</w:t>
      </w:r>
      <w:r>
        <w:rPr>
          <w:rFonts w:hint="eastAsia"/>
        </w:rPr>
        <w:br/>
      </w:r>
      <w:r>
        <w:rPr>
          <w:rFonts w:hint="eastAsia"/>
        </w:rPr>
        <w:t>　　表114 无机磷试剂盒行业供应链分析</w:t>
      </w:r>
      <w:r>
        <w:rPr>
          <w:rFonts w:hint="eastAsia"/>
        </w:rPr>
        <w:br/>
      </w:r>
      <w:r>
        <w:rPr>
          <w:rFonts w:hint="eastAsia"/>
        </w:rPr>
        <w:t>　　表115 无机磷试剂盒上游原料供应商</w:t>
      </w:r>
      <w:r>
        <w:rPr>
          <w:rFonts w:hint="eastAsia"/>
        </w:rPr>
        <w:br/>
      </w:r>
      <w:r>
        <w:rPr>
          <w:rFonts w:hint="eastAsia"/>
        </w:rPr>
        <w:t>　　表116 无机磷试剂盒行业主要下游客户</w:t>
      </w:r>
      <w:r>
        <w:rPr>
          <w:rFonts w:hint="eastAsia"/>
        </w:rPr>
        <w:br/>
      </w:r>
      <w:r>
        <w:rPr>
          <w:rFonts w:hint="eastAsia"/>
        </w:rPr>
        <w:t>　　表117 无机磷试剂盒行业典型经销商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无机磷试剂盒产品图片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全球不同产品类型无机磷试剂盒销售额2018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全球不同产品类型无机磷试剂盒市场份额2022 &amp; 2029</w:t>
      </w:r>
      <w:r>
        <w:rPr>
          <w:rFonts w:hint="eastAsia"/>
        </w:rPr>
        <w:br/>
      </w:r>
      <w:r>
        <w:rPr>
          <w:rFonts w:hint="eastAsia"/>
        </w:rPr>
        <w:t>　　图4 钼蓝比色法产品图片</w:t>
      </w:r>
      <w:r>
        <w:rPr>
          <w:rFonts w:hint="eastAsia"/>
        </w:rPr>
        <w:br/>
      </w:r>
      <w:r>
        <w:rPr>
          <w:rFonts w:hint="eastAsia"/>
        </w:rPr>
        <w:t>　　图5 磷钼酸盐法产品图片</w:t>
      </w:r>
      <w:r>
        <w:rPr>
          <w:rFonts w:hint="eastAsia"/>
        </w:rPr>
        <w:br/>
      </w:r>
      <w:r>
        <w:rPr>
          <w:rFonts w:hint="eastAsia"/>
        </w:rPr>
        <w:t>　　图6 紫外法产品图片</w:t>
      </w:r>
      <w:r>
        <w:rPr>
          <w:rFonts w:hint="eastAsia"/>
        </w:rPr>
        <w:br/>
      </w:r>
      <w:r>
        <w:rPr>
          <w:rFonts w:hint="eastAsia"/>
        </w:rPr>
        <w:t>　　图7 全球不同应用无机磷试剂盒销售额2018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全球不同应用无机磷试剂盒市场份额2022 VS 2029</w:t>
      </w:r>
      <w:r>
        <w:rPr>
          <w:rFonts w:hint="eastAsia"/>
        </w:rPr>
        <w:br/>
      </w:r>
      <w:r>
        <w:rPr>
          <w:rFonts w:hint="eastAsia"/>
        </w:rPr>
        <w:t>　　图9 学校和学术机构</w:t>
      </w:r>
      <w:r>
        <w:rPr>
          <w:rFonts w:hint="eastAsia"/>
        </w:rPr>
        <w:br/>
      </w:r>
      <w:r>
        <w:rPr>
          <w:rFonts w:hint="eastAsia"/>
        </w:rPr>
        <w:t>　　图10 医院和诊所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2022年全球前五大生产商无机磷试剂盒市场份额</w:t>
      </w:r>
      <w:r>
        <w:rPr>
          <w:rFonts w:hint="eastAsia"/>
        </w:rPr>
        <w:br/>
      </w:r>
      <w:r>
        <w:rPr>
          <w:rFonts w:hint="eastAsia"/>
        </w:rPr>
        <w:t>　　图13 2022年全球无机磷试剂盒第一梯队、第二梯队和第三梯队厂商及市场份额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全球无机磷试剂盒产能、产量、产能利用率及发展趋势（2018-2029）&amp;（千件）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全球无机磷试剂盒产量、需求量及发展趋势（2018-2029）&amp;（千件）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全球主要地区无机磷试剂盒产量市场份额（2018-2029）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中国无机磷试剂盒产能、产量、产能利用率及发展趋势（2018-2029）&amp;（千件）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中国无机磷试剂盒产量、市场需求量及发展趋势（2018-2029）&amp;（千件）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全球无机磷试剂盒市场销售额及增长率：（2018-2029）&amp;（万元）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全球市场无机磷试剂盒市场规模：2018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全球市场无机磷试剂盒销量及增长率（2018-2029）&amp;（千件）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全球市场无机磷试剂盒价格趋势（2018-2029）&amp;（元/件）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全球主要地区无机磷试剂盒销售收入（2018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全球主要地区无机磷试剂盒销售收入市场份额（2018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北美市场无机磷试剂盒销量及增长率（2018-2029）&amp;（千件）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北美市场无机磷试剂盒收入及增长率（2018-2029）&amp;（万元）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欧洲市场无机磷试剂盒销量及增长率（2018-2029）&amp;（千件）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欧洲市场无机磷试剂盒收入及增长率（2018-2029）&amp;（万元）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中国市场无机磷试剂盒销量及增长率（2018-2029）&amp;（千件）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中国市场无机磷试剂盒收入及增长率（2018-2029）&amp;（万元）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日本市场无机磷试剂盒销量及增长率（2018-2029）&amp;（千件）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日本市场无机磷试剂盒收入及增长率（2018-2029）&amp;（万元）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东南亚市场无机磷试剂盒销量及增长率（2018-2029）&amp;（千件）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东南亚市场无机磷试剂盒收入及增长率（2018-2029）&amp;（万元）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印度市场无机磷试剂盒销量及增长率（2018-2029）&amp;（千件）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印度市场无机磷试剂盒收入及增长率（2018-2029）&amp;（万元）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全球不同产品类型无机磷试剂盒价格走势（2018-2029）&amp;（元/件）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全球不同应用无机磷试剂盒价格走势（2018-2029）&amp;（元/件）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无机磷试剂盒中国企业SWOT分析</w:t>
      </w:r>
      <w:r>
        <w:rPr>
          <w:rFonts w:hint="eastAsia"/>
        </w:rPr>
        <w:br/>
      </w:r>
      <w:r>
        <w:rPr>
          <w:rFonts w:hint="eastAsia"/>
        </w:rPr>
        <w:t>　　图40 无机磷试剂盒产业链</w:t>
      </w:r>
      <w:r>
        <w:rPr>
          <w:rFonts w:hint="eastAsia"/>
        </w:rPr>
        <w:br/>
      </w:r>
      <w:r>
        <w:rPr>
          <w:rFonts w:hint="eastAsia"/>
        </w:rPr>
        <w:t>　　图41 无机磷试剂盒行业采购模式分析</w:t>
      </w:r>
      <w:r>
        <w:rPr>
          <w:rFonts w:hint="eastAsia"/>
        </w:rPr>
        <w:br/>
      </w:r>
      <w:r>
        <w:rPr>
          <w:rFonts w:hint="eastAsia"/>
        </w:rPr>
        <w:t>　　图42 无机磷试剂盒行业生产模式分析</w:t>
      </w:r>
      <w:r>
        <w:rPr>
          <w:rFonts w:hint="eastAsia"/>
        </w:rPr>
        <w:br/>
      </w:r>
      <w:r>
        <w:rPr>
          <w:rFonts w:hint="eastAsia"/>
        </w:rPr>
        <w:t>　　图43 无机磷试剂盒行业销售模式分析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c627dff2484e" w:history="1">
        <w:r>
          <w:rPr>
            <w:rStyle w:val="Hyperlink"/>
          </w:rPr>
          <w:t>2024-2029年全球与中国无机磷试剂盒行业市场分析及趋势预测报告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cc627dff2484e" w:history="1">
        <w:r>
          <w:rPr>
            <w:rStyle w:val="Hyperlink"/>
          </w:rPr>
          <w:t>https://www.20087.com/8/15/WuJiLinShiJiHeDeFaZhanQuShi.html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a6f96546342bb" w:history="1">
      <w:r>
        <w:rPr>
          <w:rStyle w:val="Hyperlink"/>
        </w:rPr>
        <w:t>2024-2029年全球与中国无机磷试剂盒行业市场分析及趋势预测报告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uJiLinShiJiHeDeFaZhanQuShi.html" TargetMode="External" Id="Rbfccc627dff2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uJiLinShiJiHeDeFaZhanQuShi.html" TargetMode="External" Id="R09fa6f965463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2023-12-11T03:44:41Z</dcterms:created>
  <dcterms:modified xsi:type="dcterms:W3CDTF">2023-12-11T04:44:41Z</dcterms:modified>
  <dc:subject>2024-2029年全球与中国无机磷试剂盒行业市场分析及趋势预测报告</dc:subject>
  <dc:title>2024-2029年全球与中国无机磷试剂盒行业市场分析及趋势预测报告</dc:title>
  <cp:keywords>2024-2029年全球与中国无机磷试剂盒行业市场分析及趋势预测报告</cp:keywords>
  <dc:description>2024-2029年全球与中国无机磷试剂盒行业市场分析及趋势预测报告</dc:description>
</cp:coreProperties>
</file>