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bb80ddc94e45" w:history="1">
              <w:r>
                <w:rPr>
                  <w:rStyle w:val="Hyperlink"/>
                </w:rPr>
                <w:t>2024-2030年全球与中国智能注射泵行业发展全面调研与未来趋势报告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bb80ddc94e45" w:history="1">
              <w:r>
                <w:rPr>
                  <w:rStyle w:val="Hyperlink"/>
                </w:rPr>
                <w:t>2024-2030年全球与中国智能注射泵行业发展全面调研与未来趋势报告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4bb80ddc94e45" w:history="1">
                <w:r>
                  <w:rPr>
                    <w:rStyle w:val="Hyperlink"/>
                  </w:rPr>
                  <w:t>https://www.20087.com/8/15/ZhiNengZhuSheBengFaZhanQuShi.html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注射泵是一种先进的医疗设备，广泛应用于医院和家庭护理环境中，用于精确控制药物或其他液体的输注速率。随着微电子技术和生物医学工程技术的进步，智能注射泵的功能越来越强大，操作也变得更加简便。现代智能注射泵不仅能够实现精确剂量控制，还配备了报警系统和数据记录功能，大大提高了用药安全性和治疗效果。此外，移动互联网技术的应用，使医生可以通过远程监控及时了解患者状况，做出相应调整。尽管如此，智能注射泵的成本问题仍然是限制其普及的一个重要因素，尤其是在一些低收入地区。</w:t>
      </w:r>
      <w:r>
        <w:rPr>
          <w:rFonts w:hint="eastAsia"/>
        </w:rPr>
        <w:br/>
      </w:r>
      <w:r>
        <w:rPr>
          <w:rFonts w:hint="eastAsia"/>
        </w:rPr>
        <w:t>　　未来，智能注射泵的发展将更加注重智能化升级和成本效益优化。智能化升级方面，通过集成人工智能算法，智能注射泵可以实现更为复杂的治疗方案执行，如根据患者生理指标自动调节输注速度。成本效益优化方面，则意味着在保证设备质量的前提下，通过规模化生产和技术创新降低生产成本，使更多患者能够受益于这项技术。此外，随着老龄化社会的到来，家用智能注射泵的需求将日益增长，因此，提高设备的人机交互友好度，使其易于老年人独立操作，将成为一个重要发展方向。同时，跨学科合作将进一步推动智能注射泵技术的进步，如与生物传感器结合，实现对体内药物浓度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bb80ddc94e45" w:history="1">
        <w:r>
          <w:rPr>
            <w:rStyle w:val="Hyperlink"/>
          </w:rPr>
          <w:t>2024-2030年全球与中国智能注射泵行业发展全面调研与未来趋势报告</w:t>
        </w:r>
      </w:hyperlink>
      <w:r>
        <w:rPr>
          <w:rFonts w:hint="eastAsia"/>
        </w:rPr>
        <w:t>》全面分析了全球及我国智能注射泵行业的现状、市场需求、市场规模以及价格动态，探讨了智能注射泵产业链的结构与发展。智能注射泵报告对智能注射泵细分市场进行了剖析，同时基于科学数据，对智能注射泵市场前景及发展趋势进行了预测。报告还聚焦智能注射泵重点企业，并对其品牌影响力、市场竞争力以及行业集中度进行了评估。智能注射泵报告为投资者、产业链相关企业及政府决策部门提供了专业、客观的参考，是了解和把握智能注射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智能注射泵行业简介</w:t>
      </w:r>
      <w:r>
        <w:rPr>
          <w:rFonts w:hint="eastAsia"/>
        </w:rPr>
        <w:br/>
      </w:r>
      <w:r>
        <w:rPr>
          <w:rFonts w:hint="eastAsia"/>
        </w:rPr>
        <w:t>　　　　1.1.1 智能注射泵行业界定及分类</w:t>
      </w:r>
      <w:r>
        <w:rPr>
          <w:rFonts w:hint="eastAsia"/>
        </w:rPr>
        <w:br/>
      </w:r>
      <w:r>
        <w:rPr>
          <w:rFonts w:hint="eastAsia"/>
        </w:rPr>
        <w:t>　　　　1.1.2 智能注射泵行业特征</w:t>
      </w:r>
      <w:r>
        <w:rPr>
          <w:rFonts w:hint="eastAsia"/>
        </w:rPr>
        <w:br/>
      </w:r>
      <w:r>
        <w:rPr>
          <w:rFonts w:hint="eastAsia"/>
        </w:rPr>
        <w:t>　　1.2 智能注射泵产品主要分类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不同种类智能注射泵价格走势（2018-2030年）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智能注射泵系统</w:t>
      </w:r>
      <w:r>
        <w:rPr>
          <w:rFonts w:hint="eastAsia"/>
        </w:rPr>
        <w:br/>
      </w:r>
      <w:r>
        <w:rPr>
          <w:rFonts w:hint="eastAsia"/>
        </w:rPr>
        <w:t>　　　　1.2.3 耗材</w:t>
      </w:r>
      <w:r>
        <w:rPr>
          <w:rFonts w:hint="eastAsia"/>
        </w:rPr>
        <w:br/>
      </w:r>
      <w:r>
        <w:rPr>
          <w:rFonts w:hint="eastAsia"/>
        </w:rPr>
        <w:t>　　1.3 智能注射泵主要应用领域分析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全球智能注射泵供需现状及预测（2018-2030年）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全球智能注射泵产能、产量、产能利用率及发展趋势（2018-2030年）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全球智能注射泵产量、表观消费量及发展趋势（2018-2030年）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全球智能注射泵产量、市场需求量及发展趋势（2018-2030年）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中国智能注射泵供需现状及预测（2018-2030年）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中国智能注射泵产能、产量、产能利用率及发展趋势（2018-2030年）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中国智能注射泵产量、表观消费量及发展趋势（2018-2030年）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中国智能注射泵产量、市场需求量及发展趋势（2018-2030年）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智能注射泵中国及欧美日等行业政策分析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全球市场智能注射泵主要厂商2022和2023年产量、产值及市场份额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全球市场智能注射泵主要厂商2022和2023年产量列表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全球市场智能注射泵主要厂商2022和2023年产值列表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全球市场智能注射泵主要厂商2022和2023年产品价格列表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中国市场智能注射泵主要厂商2022和2023年产量、产值及市场份额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中国市场智能注射泵主要厂商2022和2023年产量列表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中国市场智能注射泵主要厂商2022和2023年产值列表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智能注射泵行业集中度分析</w:t>
      </w:r>
      <w:r>
        <w:rPr>
          <w:rFonts w:hint="eastAsia"/>
        </w:rPr>
        <w:br/>
      </w:r>
      <w:r>
        <w:rPr>
          <w:rFonts w:hint="eastAsia"/>
        </w:rPr>
        <w:t>　　　　2.4.2 智能注射泵行业竞争程度分析</w:t>
      </w:r>
      <w:r>
        <w:rPr>
          <w:rFonts w:hint="eastAsia"/>
        </w:rPr>
        <w:br/>
      </w:r>
      <w:r>
        <w:rPr>
          <w:rFonts w:hint="eastAsia"/>
        </w:rPr>
        <w:t>　　2.5 智能注射泵全球领先企业SWOT分析</w:t>
      </w:r>
      <w:r>
        <w:rPr>
          <w:rFonts w:hint="eastAsia"/>
        </w:rPr>
        <w:br/>
      </w:r>
      <w:r>
        <w:rPr>
          <w:rFonts w:hint="eastAsia"/>
        </w:rPr>
        <w:t>　　2.6 智能注射泵中国企业SWOT分析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从生产角度分析全球主要地区智能注射泵产量、产值、市场份额、增长率及发展趋势（2018-2030年）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全球主要地区智能注射泵产量、产值及市场份额（2018-2030年）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全球主要地区智能注射泵产量及市场份额（2018-2030年）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全球主要地区智能注射泵产值及市场份额（2018-2030年）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中国市场智能注射泵2024-2030年产量、产值及增长率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美国市场智能注射泵2024-2030年产量、产值及增长率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欧洲市场智能注射泵2024-2030年产量、产值及增长率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日本市场智能注射泵2024-2030年产量、产值及增长率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东南亚市场智能注射泵2024-2030年产量、产值及增长率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印度市场智能注射泵2024-2030年产量、产值及增长率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从消费角度分析全球主要地区智能注射泵消费量、市场份额及发展趋势（2018-2030年）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全球主要地区智能注射泵消费量、市场份额及发展预测（2018-2030年）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中国市场智能注射泵2018-2030年消费量、增长率及发展预测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美国市场智能注射泵2018-2030年消费量、增长率及发展预测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欧洲市场智能注射泵2018-2030年消费量、增长率及发展预测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日本市场智能注射泵2018-2030年消费量、增长率及发展预测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东南亚市场智能注射泵2018-2030年消费量、增长率及发展预测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印度市场智能注射泵2024-2030年消费量增长率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全球与中国智能注射泵主要生产商分析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重点企业（1）智能注射泵产品规格及价格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重点企业（2）智能注射泵产品规格及价格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重点企业（3）智能注射泵产品规格及价格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重点企业（4）智能注射泵产品规格及价格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重点企业（5）智能注射泵产品规格及价格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重点企业（6）智能注射泵产品规格及价格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不同类型智能注射泵产量、价格、产值及市场份额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全球市场不同类型智能注射泵产量、产值及市场份额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全球市场智能注射泵不同类型智能注射泵产量及市场份额（2018-2030年）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全球市场不同类型智能注射泵产值、市场份额（2018-2030年）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全球市场不同类型智能注射泵价格走势（2018-2030年）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中国市场智能注射泵主要分类产量、产值及市场份额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中国市场智能注射泵主要分类产量及市场份额及（2018-2030年）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中国市场智能注射泵主要分类产值、市场份额（2018-2030年）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中国市场智能注射泵主要分类价格走势（2018-2030年）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智能注射泵上游原料及下游主要应用领域分析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智能注射泵产业链分析</w:t>
      </w:r>
      <w:r>
        <w:rPr>
          <w:rFonts w:hint="eastAsia"/>
        </w:rPr>
        <w:br/>
      </w:r>
      <w:r>
        <w:rPr>
          <w:rFonts w:hint="eastAsia"/>
        </w:rPr>
        <w:t>　　7.2 智能注射泵产业上游供应分析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全球市场智能注射泵下游主要应用领域消费量、市场份额及增长率（2018-2030年）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中国市场智能注射泵主要应用领域消费量、市场份额及增长率（2018-2030年）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中国市场智能注射泵产量、消费量、进出口分析及未来趋势（2018-2030年）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中国市场智能注射泵产量、消费量、进出口分析及未来趋势（2018-2030年）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中国市场智能注射泵进出口贸易趋势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中国市场智能注射泵主要进口来源</w:t>
      </w:r>
      <w:r>
        <w:rPr>
          <w:rFonts w:hint="eastAsia"/>
        </w:rPr>
        <w:br/>
      </w:r>
      <w:r>
        <w:rPr>
          <w:rFonts w:hint="eastAsia"/>
        </w:rPr>
        <w:t>　　8.4 中国市场智能注射泵主要出口目的地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中国市场智能注射泵主要地区分布</w:t>
      </w:r>
      <w:r>
        <w:rPr>
          <w:rFonts w:hint="eastAsia"/>
        </w:rPr>
        <w:br/>
      </w:r>
      <w:r>
        <w:rPr>
          <w:rFonts w:hint="eastAsia"/>
        </w:rPr>
        <w:t>　　9.1 中国智能注射泵生产地区分布</w:t>
      </w:r>
      <w:r>
        <w:rPr>
          <w:rFonts w:hint="eastAsia"/>
        </w:rPr>
        <w:br/>
      </w:r>
      <w:r>
        <w:rPr>
          <w:rFonts w:hint="eastAsia"/>
        </w:rPr>
        <w:t>　　9.2 中国智能注射泵消费地区分布</w:t>
      </w:r>
      <w:r>
        <w:rPr>
          <w:rFonts w:hint="eastAsia"/>
        </w:rPr>
        <w:br/>
      </w:r>
      <w:r>
        <w:rPr>
          <w:rFonts w:hint="eastAsia"/>
        </w:rPr>
        <w:t>　　9.3 中国智能注射泵市场集中度及发展趋势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国内市场智能注射泵销售渠道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国内市场智能注射泵未来销售模式及销售渠道的趋势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企业海外智能注射泵销售渠道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欧美日等地区智能注射泵销售渠道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欧美日等地区智能注射泵未来销售模式及销售渠道的趋势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智能注射泵销售/营销策略建议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智能注射泵产品图片</w:t>
      </w:r>
      <w:r>
        <w:rPr>
          <w:rFonts w:hint="eastAsia"/>
        </w:rPr>
        <w:br/>
      </w:r>
      <w:r>
        <w:rPr>
          <w:rFonts w:hint="eastAsia"/>
        </w:rPr>
        <w:t>　　表 智能注射泵产品分类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2023年全球不同种类智能注射泵产量市场份额</w:t>
      </w:r>
      <w:r>
        <w:rPr>
          <w:rFonts w:hint="eastAsia"/>
        </w:rPr>
        <w:br/>
      </w:r>
      <w:r>
        <w:rPr>
          <w:rFonts w:hint="eastAsia"/>
        </w:rPr>
        <w:t>　　表 不同种类智能注射泵价格列表及趋势（2018-2030年）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智能注射泵系统产品图片</w:t>
      </w:r>
      <w:r>
        <w:rPr>
          <w:rFonts w:hint="eastAsia"/>
        </w:rPr>
        <w:br/>
      </w:r>
      <w:r>
        <w:rPr>
          <w:rFonts w:hint="eastAsia"/>
        </w:rPr>
        <w:t>　　图 耗材产品图片</w:t>
      </w:r>
      <w:r>
        <w:rPr>
          <w:rFonts w:hint="eastAsia"/>
        </w:rPr>
        <w:br/>
      </w:r>
      <w:r>
        <w:rPr>
          <w:rFonts w:hint="eastAsia"/>
        </w:rPr>
        <w:t>　　表 智能注射泵主要应用领域表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全球2023年智能注射泵不同应用领域消费量市场份额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全球市场智能注射泵产量（万个）及增长率（2018-2030年）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全球市场智能注射泵产值（万元）及增长率（2018-2030年）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中国市场智能注射泵产量（万个）、增长率及发展趋势（2018-2030年）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中国市场智能注射泵产值（万元）、增长率及未来发展趋势（2018-2030年）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全球智能注射泵产能（万个）、产量（万个）、产能利用率及发展趋势（2018-2030年）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全球智能注射泵产量（万个）、表观消费量及发展趋势（2018-2030年）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全球智能注射泵产量（万个）、市场需求量及发展趋势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中国智能注射泵产能（万个）、产量（万个）、产能利用率及发展趋势（2018-2030年）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中国智能注射泵产量（万个）、表观消费量及发展趋势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中国智能注射泵产量（万个）、市场需求量及发展趋势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全球市场智能注射泵主要厂商2022和2023年产量（万个）列表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全球市场智能注射泵主要厂商2022和2023年产量市场份额列表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全球市场智能注射泵主要厂商2023年产量市场份额列表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全球市场智能注射泵主要厂商2022年产量市场份额列表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全球市场智能注射泵主要厂商2022和2023年产值（万元）列表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全球市场智能注射泵主要厂商2022和2023年产值市场份额列表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全球市场智能注射泵主要厂商2023年产值市场份额列表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全球市场智能注射泵主要厂商2022年产值市场份额列表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全球市场智能注射泵主要厂商2022和2023年产品价格列表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中国市场智能注射泵主要厂商2022和2023年产量（万个）列表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中国市场智能注射泵主要厂商2022和2023年产量市场份额列表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中国市场智能注射泵主要厂商2023年产量市场份额列表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中国市场智能注射泵主要厂商2022年产量市场份额列表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中国市场智能注射泵主要厂商2022和2023年产值（万元）列表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中国市场智能注射泵主要厂商2022和2023年产值市场份额列表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中国市场智能注射泵主要厂商2023年产值市场份额列表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中国市场智能注射泵主要厂商2022年产值市场份额列表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智能注射泵全球领先企业SWOT分析</w:t>
      </w:r>
      <w:r>
        <w:rPr>
          <w:rFonts w:hint="eastAsia"/>
        </w:rPr>
        <w:br/>
      </w:r>
      <w:r>
        <w:rPr>
          <w:rFonts w:hint="eastAsia"/>
        </w:rPr>
        <w:t>　　表 智能注射泵中国企业SWOT分析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全球主要地区智能注射泵2024-2030年产量（万个）列表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全球主要地区智能注射泵2024-2030年产量市场份额列表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全球主要地区智能注射泵2023年产量市场份额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全球主要地区智能注射泵2024-2030年产值（万元）列表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全球主要地区智能注射泵2024-2030年产值市场份额列表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全球主要地区智能注射泵2023年产值市场份额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中国市场智能注射泵2024-2030年产量（万个）及增长率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中国市场智能注射泵2024-2030年产值（万元）及增长率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美国市场智能注射泵2024-2030年产量（万个）及增长率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美国市场智能注射泵2024-2030年产值（万元）及增长率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欧洲市场智能注射泵2024-2030年产量（万个）及增长率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欧洲市场智能注射泵2024-2030年产值（万元）及增长率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日本市场智能注射泵2024-2030年产量（万个）及增长率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日本市场智能注射泵2024-2030年产值（万元）及增长率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东南亚市场智能注射泵2024-2030年产量（万个）及增长率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东南亚市场智能注射泵2024-2030年产值（万元）及增长率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印度市场智能注射泵2024-2030年产量（万个）及增长率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印度市场智能注射泵2024-2030年产值（万元）及增长率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全球主要地区智能注射泵2024-2030年消费量（万个）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全球主要地区智能注射泵2024-2030年消费量市场份额列表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全球主要地区智能注射泵2023年消费量市场份额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中国市场智能注射泵2018-2030年消费量（万个）、增长率及发展预测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欧洲市场智能注射泵2018-2030年消费量（万个）、增长率及发展预测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日本市场智能注射泵2018-2030年消费量（万个）、增长率及发展预测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东南亚市场智能注射泵2018-2030年消费量（万个）、增长率及发展预测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印度市场智能注射泵2018-2030年消费量（万个）、增长率及发展预测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重点企业（1）智能注射泵产能（万个）、产量（万个）、产值（万元）、价格及毛利率（2018-2023年）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重点企业（1）智能注射泵产量全球市场份额（2023年）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重点企业（2）智能注射泵产能（万个）、产量（万个）、产值（万元）、价格及毛利率（2018-2023年）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重点企业（2）智能注射泵产量全球市场份额（2023年）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重点企业（3）智能注射泵产能（万个）、产量（万个）、产值（万元）、价格及毛利率（2018-2023年）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重点企业（3）智能注射泵产量全球市场份额（2023年）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重点企业（4）智能注射泵产能（万个）、产量（万个）、产值（万元）、价格及毛利率（2018-2023年）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重点企业（4）智能注射泵产量全球市场份额（2023年）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重点企业（5）智能注射泵产能（万个）、产量（万个）、产值（万元）、价格及毛利率（2018-2023年）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重点企业（5）智能注射泵产量全球市场份额（2023年）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重点企业（6）智能注射泵产能（万个）、产量（万个）、产值（万元）、价格及毛利率（2018-2023年）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重点企业（6）智能注射泵产量全球市场份额（2023年）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全球市场不同类型智能注射泵产量（万个）（2018-2030年）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全球市场不同类型智能注射泵产量市场份额（2018-2030年）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全球市场不同类型智能注射泵产值（万元）（2018-2030年）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全球市场不同类型智能注射泵产值市场份额（2018-2030年）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全球市场不同类型智能注射泵价格走势（2018-2030年）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智能注射泵产业链图</w:t>
      </w:r>
      <w:r>
        <w:rPr>
          <w:rFonts w:hint="eastAsia"/>
        </w:rPr>
        <w:br/>
      </w:r>
      <w:r>
        <w:rPr>
          <w:rFonts w:hint="eastAsia"/>
        </w:rPr>
        <w:t>　　表 智能注射泵上游原料供应商及联系方式列表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全球市场智能注射泵主要应用领域消费量（万个）（2018-2030年）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全球市场智能注射泵主要应用领域消费量市场份额（2018-2030年）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2023年全球市场智能注射泵主要应用领域消费量市场份额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全球市场智能注射泵主要应用领域消费量增长率（2018-2030年）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中国市场智能注射泵产量（万个）、消费量（万个）、进出口分析及未来趋势（2018-2030年）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bb80ddc94e45" w:history="1">
        <w:r>
          <w:rPr>
            <w:rStyle w:val="Hyperlink"/>
          </w:rPr>
          <w:t>2024-2030年全球与中国智能注射泵行业发展全面调研与未来趋势报告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4bb80ddc94e45" w:history="1">
        <w:r>
          <w:rPr>
            <w:rStyle w:val="Hyperlink"/>
          </w:rPr>
          <w:t>https://www.20087.com/8/15/ZhiNengZhuSheBengFaZhanQuShi.html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2965617144ce3" w:history="1">
      <w:r>
        <w:rPr>
          <w:rStyle w:val="Hyperlink"/>
        </w:rPr>
        <w:t>2024-2030年全球与中国智能注射泵行业发展全面调研与未来趋势报告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NengZhuSheBengFaZhanQuShi.html" TargetMode="External" Id="Rd974bb80ddc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NengZhuSheBengFaZhanQuShi.html" TargetMode="External" Id="Rdd029656171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2023-09-22T05:35:00Z</dcterms:created>
  <dcterms:modified xsi:type="dcterms:W3CDTF">2023-09-22T06:35:00Z</dcterms:modified>
  <dc:subject>2024-2030年全球与中国智能注射泵行业发展全面调研与未来趋势报告</dc:subject>
  <dc:title>2024-2030年全球与中国智能注射泵行业发展全面调研与未来趋势报告</dc:title>
  <cp:keywords>2024-2030年全球与中国智能注射泵行业发展全面调研与未来趋势报告</cp:keywords>
  <dc:description>2024-2030年全球与中国智能注射泵行业发展全面调研与未来趋势报告</dc:description>
</cp:coreProperties>
</file>