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72254dc784e3a" w:history="1">
              <w:r>
                <w:rPr>
                  <w:rStyle w:val="Hyperlink"/>
                </w:rPr>
                <w:t>2025-2031年全球与中国有机液体储氢装置行业调研及发展前景分析报告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72254dc784e3a" w:history="1">
              <w:r>
                <w:rPr>
                  <w:rStyle w:val="Hyperlink"/>
                </w:rPr>
                <w:t>2025-2031年全球与中国有机液体储氢装置行业调研及发展前景分析报告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72254dc784e3a" w:history="1">
                <w:r>
                  <w:rPr>
                    <w:rStyle w:val="Hyperlink"/>
                  </w:rPr>
                  <w:t>https://www.20087.com/8/05/YouJiYeTiChuQingZhuangZhiDeXianZhuangYuFaZhanQianJing.html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液体储氢装置是一种利用有机液体作为载体储存氢气的技术，能够有效解决氢气存储和运输过程中的安全性和经济性问题。近年来，随着氢能技术的发展和应用，有机液体储氢装置的技术也取得了显著进步。目前，有机液体储氢装置不仅在储氢效率上有显著提高，还采用了更先进的催化剂和反应器设计，提高了氢气的释放速度和循环次数。此外，随着对储氢系统安全性的关注，有机液体储氢装置在材料选择和系统设计上也更加注重安全性。</w:t>
      </w:r>
      <w:r>
        <w:rPr>
          <w:rFonts w:hint="eastAsia"/>
        </w:rPr>
        <w:br/>
      </w:r>
      <w:r>
        <w:rPr>
          <w:rFonts w:hint="eastAsia"/>
        </w:rPr>
        <w:t>　　未来，有机液体储氢装置的发展将更加注重技术创新和应用领域的扩展。一方面，通过引入更先进的催化材料和技术，有机液体储氢装置将更加注重提高储氢和放氢的效率，降低能耗和成本。另一方面，随着对氢能应用范围的扩大，有机液体储氢装置将更加注重与燃料电池汽车、分布式发电等领域的集成，实现更加广泛的商业化应用。此外，随着对可持续能源的需求增加，有机液体储氢装置还将更加注重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72254dc784e3a" w:history="1">
        <w:r>
          <w:rPr>
            <w:rStyle w:val="Hyperlink"/>
          </w:rPr>
          <w:t>2025-2031年全球与中国有机液体储氢装置行业调研及发展前景分析报告</w:t>
        </w:r>
      </w:hyperlink>
      <w:r>
        <w:rPr>
          <w:rFonts w:hint="eastAsia"/>
        </w:rPr>
        <w:t>》基于科学的市场调研与数据分析，全面解析了有机液体储氢装置行业的市场规模、市场需求及发展现状。报告深入探讨了有机液体储氢装置产业链结构、细分市场特点及技术发展方向，并结合宏观经济环境与消费者需求变化，对有机液体储氢装置行业前景与未来趋势进行了科学预测，揭示了潜在增长空间。通过对有机液体储氢装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有机液体储氢装置市场概述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按照不同产品类型，有机液体储氢装置主要可以分为如下几个类别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全球不同产品类型有机液体储氢装置销售额增长趋势2020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环己烷</w:t>
      </w:r>
      <w:r>
        <w:rPr>
          <w:rFonts w:hint="eastAsia"/>
        </w:rPr>
        <w:br/>
      </w:r>
      <w:r>
        <w:rPr>
          <w:rFonts w:hint="eastAsia"/>
        </w:rPr>
        <w:t>　　　　1.2.3 甲基环己烷（MCH）</w:t>
      </w:r>
      <w:r>
        <w:rPr>
          <w:rFonts w:hint="eastAsia"/>
        </w:rPr>
        <w:br/>
      </w:r>
      <w:r>
        <w:rPr>
          <w:rFonts w:hint="eastAsia"/>
        </w:rPr>
        <w:t>　　　　1.2.4 十氢化萘</w:t>
      </w:r>
      <w:r>
        <w:rPr>
          <w:rFonts w:hint="eastAsia"/>
        </w:rPr>
        <w:br/>
      </w:r>
      <w:r>
        <w:rPr>
          <w:rFonts w:hint="eastAsia"/>
        </w:rPr>
        <w:t>　　　　1.2.5 二苄基甲苯</w:t>
      </w:r>
      <w:r>
        <w:rPr>
          <w:rFonts w:hint="eastAsia"/>
        </w:rPr>
        <w:br/>
      </w:r>
      <w:r>
        <w:rPr>
          <w:rFonts w:hint="eastAsia"/>
        </w:rPr>
        <w:t>　　　　1.2.6 十二氢-N-乙基咔唑（12H-NEC）</w:t>
      </w:r>
      <w:r>
        <w:rPr>
          <w:rFonts w:hint="eastAsia"/>
        </w:rPr>
        <w:br/>
      </w:r>
      <w:r>
        <w:rPr>
          <w:rFonts w:hint="eastAsia"/>
        </w:rPr>
        <w:t>　　1.3 从不同应用，有机液体储氢装置主要包括如下几个方面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全球不同应用有机液体储氢装置销售额增长趋势2020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储能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有机液体储氢装置行业背景、发展历史、现状及趋势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有机液体储氢装置行业目前现状分析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有机液体储氢装置发展趋势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全球有机液体储氢装置总体规模分析</w:t>
      </w:r>
      <w:r>
        <w:rPr>
          <w:rFonts w:hint="eastAsia"/>
        </w:rPr>
        <w:br/>
      </w:r>
      <w:r>
        <w:rPr>
          <w:rFonts w:hint="eastAsia"/>
        </w:rPr>
        <w:t>　　2.1 全球有机液体储氢装置供需现状及预测（2020-2031）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全球有机液体储氢装置产能、产量、产能利用率及发展趋势（2020-2031）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全球有机液体储氢装置产量、需求量及发展趋势（2020-2031）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全球主要地区有机液体储氢装置产量及发展趋势（2020-2031）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全球主要地区有机液体储氢装置产量（2020-2025）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全球主要地区有机液体储氢装置产量（2025-2031）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全球主要地区有机液体储氢装置产量市场份额（2020-2031）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中国有机液体储氢装置供需现状及预测（2020-2031）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中国有机液体储氢装置产能、产量、产能利用率及发展趋势（2020-2031）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中国有机液体储氢装置产量、市场需求量及发展趋势（2020-2031）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全球有机液体储氢装置销量及销售额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全球市场有机液体储氢装置销售额（2020-2031）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全球市场有机液体储氢装置销量（2020-2031）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全球市场有机液体储氢装置价格趋势（2020-2031）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全球市场主要厂商有机液体储氢装置产能市场份额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全球市场主要厂商有机液体储氢装置销量（2020-2025）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全球市场主要厂商有机液体储氢装置销量（2020-2025）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全球市场主要厂商有机液体储氢装置销售收入（2020-2025）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全球市场主要厂商有机液体储氢装置销售价格（2020-2025）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2025年全球主要生产商有机液体储氢装置收入排名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中国市场主要厂商有机液体储氢装置销量（2020-2025）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中国市场主要厂商有机液体储氢装置销量（2020-2025）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中国市场主要厂商有机液体储氢装置销售收入（2020-2025）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2025年中国主要生产商有机液体储氢装置收入排名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中国市场主要厂商有机液体储氢装置销售价格（2020-2025）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全球主要厂商有机液体储氢装置总部及产地分布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全球主要厂商成立时间及有机液体储氢装置商业化日期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全球主要厂商有机液体储氢装置产品类型及应用</w:t>
      </w:r>
      <w:r>
        <w:rPr>
          <w:rFonts w:hint="eastAsia"/>
        </w:rPr>
        <w:br/>
      </w:r>
      <w:r>
        <w:rPr>
          <w:rFonts w:hint="eastAsia"/>
        </w:rPr>
        <w:t>　　3.7 有机液体储氢装置行业集中度、竞争程度分析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有机液体储氢装置行业集中度分析：2025年全球Top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全球有机液体储氢装置第一梯队、第二梯队和第三梯队生产商（品牌）及市场份额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全球有机液体储氢装置主要地区分析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全球主要地区有机液体储氢装置市场规模分析：2020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全球主要地区有机液体储氢装置销售收入及市场份额（2020-2025年）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全球主要地区有机液体储氢装置销售收入预测（2025-2031年）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全球主要地区有机液体储氢装置销量分析：2020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全球主要地区有机液体储氢装置销量及市场份额（2020-2025年）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全球主要地区有机液体储氢装置销量及市场份额预测（2025-2031）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北美市场有机液体储氢装置销量、收入及增长率（2020-2031）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欧洲市场有机液体储氢装置销量、收入及增长率（2020-2031）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中国市场有机液体储氢装置销量、收入及增长率（2020-2031）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日本市场有机液体储氢装置销量、收入及增长率（2020-2031）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东南亚市场有机液体储氢装置销量、收入及增长率（2020-2031）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印度市场有机液体储氢装置销量、收入及增长率（2020-2031）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有机液体储氢装置销量、收入、价格及毛利率（2020-2025）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有机液体储氢装置销量、收入、价格及毛利率（2020-2025）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有机液体储氢装置销量、收入、价格及毛利率（2020-2025）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有机液体储氢装置销量、收入、价格及毛利率（2020-2025）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有机液体储氢装置销量、收入、价格及毛利率（2020-2025）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不同产品类型有机液体储氢装置分析</w:t>
      </w:r>
      <w:r>
        <w:rPr>
          <w:rFonts w:hint="eastAsia"/>
        </w:rPr>
        <w:br/>
      </w:r>
      <w:r>
        <w:rPr>
          <w:rFonts w:hint="eastAsia"/>
        </w:rPr>
        <w:t>　　6.1 全球不同产品类型有机液体储氢装置销量（2020-2031）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全球不同产品类型有机液体储氢装置销量及市场份额（2020-2025）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全球不同产品类型有机液体储氢装置销量预测（2025-2031）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全球不同产品类型有机液体储氢装置收入（2020-2031）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全球不同产品类型有机液体储氢装置收入及市场份额（2020-2025）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全球不同产品类型有机液体储氢装置收入预测（2025-2031）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全球不同产品类型有机液体储氢装置价格走势（2020-2031）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不同应用有机液体储氢装置分析</w:t>
      </w:r>
      <w:r>
        <w:rPr>
          <w:rFonts w:hint="eastAsia"/>
        </w:rPr>
        <w:br/>
      </w:r>
      <w:r>
        <w:rPr>
          <w:rFonts w:hint="eastAsia"/>
        </w:rPr>
        <w:t>　　7.1 全球不同应用有机液体储氢装置销量（2020-2031）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全球不同应用有机液体储氢装置销量及市场份额（2020-2025）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全球不同应用有机液体储氢装置销量预测（2025-2031）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全球不同应用有机液体储氢装置收入（2020-2031）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全球不同应用有机液体储氢装置收入及市场份额（2020-2025）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全球不同应用有机液体储氢装置收入预测（2025-2031）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全球不同应用有机液体储氢装置价格走势（2020-2031）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有机液体储氢装置产业链分析</w:t>
      </w:r>
      <w:r>
        <w:rPr>
          <w:rFonts w:hint="eastAsia"/>
        </w:rPr>
        <w:br/>
      </w:r>
      <w:r>
        <w:rPr>
          <w:rFonts w:hint="eastAsia"/>
        </w:rPr>
        <w:t>　　8.2 有机液体储氢装置产业上游供应分析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有机液体储氢装置下游典型客户</w:t>
      </w:r>
      <w:r>
        <w:rPr>
          <w:rFonts w:hint="eastAsia"/>
        </w:rPr>
        <w:br/>
      </w:r>
      <w:r>
        <w:rPr>
          <w:rFonts w:hint="eastAsia"/>
        </w:rPr>
        <w:t>　　8.4 有机液体储氢装置销售渠道分析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有机液体储氢装置行业发展机遇及主要驱动因素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有机液体储氢装置行业发展面临的风险</w:t>
      </w:r>
      <w:r>
        <w:rPr>
          <w:rFonts w:hint="eastAsia"/>
        </w:rPr>
        <w:br/>
      </w:r>
      <w:r>
        <w:rPr>
          <w:rFonts w:hint="eastAsia"/>
        </w:rPr>
        <w:t>　　9.3 有机液体储氢装置行业政策分析</w:t>
      </w:r>
      <w:r>
        <w:rPr>
          <w:rFonts w:hint="eastAsia"/>
        </w:rPr>
        <w:br/>
      </w:r>
      <w:r>
        <w:rPr>
          <w:rFonts w:hint="eastAsia"/>
        </w:rPr>
        <w:t>　　9.4 有机液体储氢装置中国企业SWOT分析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全球不同产品类型有机液体储氢装置销售额增长（CAGR）趋势2020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有机液体储氢装置行业目前发展现状</w:t>
      </w:r>
      <w:r>
        <w:rPr>
          <w:rFonts w:hint="eastAsia"/>
        </w:rPr>
        <w:br/>
      </w:r>
      <w:r>
        <w:rPr>
          <w:rFonts w:hint="eastAsia"/>
        </w:rPr>
        <w:t>　　表 4： 有机液体储氢装置发展趋势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全球主要地区有机液体储氢装置产量增速（CAGR）：（2020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全球主要地区有机液体储氢装置产量（2020-2025）&amp;（千件）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全球主要地区有机液体储氢装置产量（2025-2031）&amp;（千件）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全球主要地区有机液体储氢装置产量市场份额（2020-2025）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全球主要地区有机液体储氢装置产量（2025-2031）&amp;（千件）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全球市场主要厂商有机液体储氢装置产能（2024-2025）&amp;（千件）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全球市场主要厂商有机液体储氢装置销量（2020-2025）&amp;（千件）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全球市场主要厂商有机液体储氢装置销量市场份额（2020-2025）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全球市场主要厂商有机液体储氢装置销售收入（2020-2025）&amp;（百万美元）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全球市场主要厂商有机液体储氢装置销售收入市场份额（2020-2025）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全球市场主要厂商有机液体储氢装置销售价格（2020-2025）&amp;（美元/件）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2025年全球主要生产商有机液体储氢装置收入排名（百万美元）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中国市场主要厂商有机液体储氢装置销量（2020-2025）&amp;（千件）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中国市场主要厂商有机液体储氢装置销量市场份额（2020-2025）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中国市场主要厂商有机液体储氢装置销售收入（2020-2025）&amp;（百万美元）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中国市场主要厂商有机液体储氢装置销售收入市场份额（2020-2025）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2025年中国主要生产商有机液体储氢装置收入排名（百万美元）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中国市场主要厂商有机液体储氢装置销售价格（2020-2025）&amp;（美元/件）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全球主要厂商有机液体储氢装置总部及产地分布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全球主要厂商成立时间及有机液体储氢装置商业化日期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全球主要厂商有机液体储氢装置产品类型及应用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2025年全球有机液体储氢装置主要厂商市场地位（第一梯队、第二梯队和第三梯队）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全球有机液体储氢装置市场投资、并购等现状分析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全球主要地区有机液体储氢装置销售收入增速：（2020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全球主要地区有机液体储氢装置销售收入（2020-2025）&amp;（百万美元）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全球主要地区有机液体储氢装置销售收入市场份额（2020-2025）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全球主要地区有机液体储氢装置收入（2025-2031）&amp;（百万美元）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全球主要地区有机液体储氢装置收入市场份额（2025-2031）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全球主要地区有机液体储氢装置销量（千件）：2020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全球主要地区有机液体储氢装置销量（2020-2025）&amp;（千件）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全球主要地区有机液体储氢装置销量市场份额（2020-2025）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全球主要地区有机液体储氢装置销量（2025-2031）&amp;（千件）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全球主要地区有机液体储氢装置销量份额（2025-2031）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有机液体储氢装置销量（千件）、收入（百万美元）、价格（美元/件）及毛利率（2020-2025）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有机液体储氢装置销量（千件）、收入（百万美元）、价格（美元/件）及毛利率（2020-2025）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有机液体储氢装置销量（千件）、收入（百万美元）、价格（美元/件）及毛利率（2020-2025）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有机液体储氢装置销量（千件）、收入（百万美元）、价格（美元/件）及毛利率（2020-2025）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有机液体储氢装置生产基地、销售区域、竞争对手及市场地位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有机液体储氢装置产品规格、参数及市场应用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有机液体储氢装置销量（千件）、收入（百万美元）、价格（美元/件）及毛利率（2020-2025）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全球不同产品类型有机液体储氢装置销量（2020-2025年）&amp;（千件）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全球不同产品类型有机液体储氢装置销量市场份额（2020-2025）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全球不同产品类型有机液体储氢装置销量预测（2025-2031）&amp;（千件）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全球市场不同产品类型有机液体储氢装置销量市场份额预测（2025-2031）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全球不同产品类型有机液体储氢装置收入（2020-2025年）&amp;（百万美元）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全球不同产品类型有机液体储氢装置收入市场份额（2020-2025）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全球不同产品类型有机液体储氢装置收入预测（2025-2031）&amp;（百万美元）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全球不同产品类型有机液体储氢装置收入市场份额预测（2025-2031）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全球不同应用有机液体储氢装置销量（2020-2025年）&amp;（千件）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全球不同应用有机液体储氢装置销量市场份额（2020-2025）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全球不同应用有机液体储氢装置销量预测（2025-2031）&amp;（千件）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全球市场不同应用有机液体储氢装置销量市场份额预测（2025-2031）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全球不同应用有机液体储氢装置收入（2020-2025年）&amp;（百万美元）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全球不同应用有机液体储氢装置收入市场份额（2020-2025）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全球不同应用有机液体储氢装置收入预测（2025-2031）&amp;（百万美元）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全球不同应用有机液体储氢装置收入市场份额预测（2025-2031）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有机液体储氢装置上游原料供应商及联系方式列表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有机液体储氢装置典型客户列表</w:t>
      </w:r>
      <w:r>
        <w:rPr>
          <w:rFonts w:hint="eastAsia"/>
        </w:rPr>
        <w:br/>
      </w:r>
      <w:r>
        <w:rPr>
          <w:rFonts w:hint="eastAsia"/>
        </w:rPr>
        <w:t>　　表 81： 有机液体储氢装置主要销售模式及销售渠道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有机液体储氢装置行业发展机遇及主要驱动因素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有机液体储氢装置行业发展面临的风险</w:t>
      </w:r>
      <w:r>
        <w:rPr>
          <w:rFonts w:hint="eastAsia"/>
        </w:rPr>
        <w:br/>
      </w:r>
      <w:r>
        <w:rPr>
          <w:rFonts w:hint="eastAsia"/>
        </w:rPr>
        <w:t>　　表 84： 有机液体储氢装置行业政策分析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有机液体储氢装置产品图片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全球不同产品类型有机液体储氢装置销售额2020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全球不同产品类型有机液体储氢装置市场份额2024 VS 2025</w:t>
      </w:r>
      <w:r>
        <w:rPr>
          <w:rFonts w:hint="eastAsia"/>
        </w:rPr>
        <w:br/>
      </w:r>
      <w:r>
        <w:rPr>
          <w:rFonts w:hint="eastAsia"/>
        </w:rPr>
        <w:t>　　图 4： 环己烷产品图片</w:t>
      </w:r>
      <w:r>
        <w:rPr>
          <w:rFonts w:hint="eastAsia"/>
        </w:rPr>
        <w:br/>
      </w:r>
      <w:r>
        <w:rPr>
          <w:rFonts w:hint="eastAsia"/>
        </w:rPr>
        <w:t>　　图 5： 甲基环己烷（MCH）产品图片</w:t>
      </w:r>
      <w:r>
        <w:rPr>
          <w:rFonts w:hint="eastAsia"/>
        </w:rPr>
        <w:br/>
      </w:r>
      <w:r>
        <w:rPr>
          <w:rFonts w:hint="eastAsia"/>
        </w:rPr>
        <w:t>　　图 6： 十氢化萘产品图片</w:t>
      </w:r>
      <w:r>
        <w:rPr>
          <w:rFonts w:hint="eastAsia"/>
        </w:rPr>
        <w:br/>
      </w:r>
      <w:r>
        <w:rPr>
          <w:rFonts w:hint="eastAsia"/>
        </w:rPr>
        <w:t>　　图 7： 二苄基甲苯产品图片</w:t>
      </w:r>
      <w:r>
        <w:rPr>
          <w:rFonts w:hint="eastAsia"/>
        </w:rPr>
        <w:br/>
      </w:r>
      <w:r>
        <w:rPr>
          <w:rFonts w:hint="eastAsia"/>
        </w:rPr>
        <w:t>　　图 8： 十二氢-N-乙基咔唑（12H-NEC）产品图片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全球不同应用有机液体储氢装置市场份额2024 VS 2025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交通运输</w:t>
      </w:r>
      <w:r>
        <w:rPr>
          <w:rFonts w:hint="eastAsia"/>
        </w:rPr>
        <w:br/>
      </w:r>
      <w:r>
        <w:rPr>
          <w:rFonts w:hint="eastAsia"/>
        </w:rPr>
        <w:t>　　图 13： 储能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全球有机液体储氢装置产能、产量、产能利用率及发展趋势（2020-2031）&amp;（千件）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全球有机液体储氢装置产量、需求量及发展趋势（2020-2031）&amp;（千件）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全球主要地区有机液体储氢装置产量（2020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全球主要地区有机液体储氢装置产量市场份额（2020-2031）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中国有机液体储氢装置产能、产量、产能利用率及发展趋势（2020-2031）&amp;（千件）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中国有机液体储氢装置产量、市场需求量及发展趋势（2020-2031）&amp;（千件）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全球有机液体储氢装置市场销售额及增长率：（2020-2031）&amp;（百万美元）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全球市场有机液体储氢装置市场规模：2020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全球市场有机液体储氢装置销量及增长率（2020-2031）&amp;（千件）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全球市场有机液体储氢装置价格趋势（2020-2031）&amp;（美元/件）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2025年全球市场主要厂商有机液体储氢装置销量市场份额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2025年全球市场主要厂商有机液体储氢装置收入市场份额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2025年中国市场主要厂商有机液体储氢装置销量市场份额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2025年中国市场主要厂商有机液体储氢装置收入市场份额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2025年全球前五大生产商有机液体储氢装置市场份额</w:t>
      </w:r>
      <w:r>
        <w:rPr>
          <w:rFonts w:hint="eastAsia"/>
        </w:rPr>
        <w:br/>
      </w:r>
      <w:r>
        <w:rPr>
          <w:rFonts w:hint="eastAsia"/>
        </w:rPr>
        <w:t>　　图 31： 2025年全球有机液体储氢装置第一梯队、第二梯队和第三梯队厂商及市场份额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全球主要地区有机液体储氢装置销售收入（2020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全球主要地区有机液体储氢装置销售收入市场份额（2024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北美市场有机液体储氢装置销量及增长率（2020-2031）&amp;（千件）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北美市场有机液体储氢装置收入及增长率（2020-2031）&amp;（百万美元）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欧洲市场有机液体储氢装置销量及增长率（2020-2031）&amp;（千件）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欧洲市场有机液体储氢装置收入及增长率（2020-2031）&amp;（百万美元）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中国市场有机液体储氢装置销量及增长率（2020-2031）&amp;（千件）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中国市场有机液体储氢装置收入及增长率（2020-2031）&amp;（百万美元）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日本市场有机液体储氢装置销量及增长率（2020-2031）&amp;（千件）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日本市场有机液体储氢装置收入及增长率（2020-2031）&amp;（百万美元）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东南亚市场有机液体储氢装置销量及增长率（2020-2031）&amp;（千件）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东南亚市场有机液体储氢装置收入及增长率（2020-2031）&amp;（百万美元）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印度市场有机液体储氢装置销量及增长率（2020-2031）&amp;（千件）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印度市场有机液体储氢装置收入及增长率（2020-2031）&amp;（百万美元）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全球不同产品类型有机液体储氢装置价格走势（2020-2031）&amp;（美元/件）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全球不同应用有机液体储氢装置价格走势（2020-2031）&amp;（美元/件）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有机液体储氢装置产业链</w:t>
      </w:r>
      <w:r>
        <w:rPr>
          <w:rFonts w:hint="eastAsia"/>
        </w:rPr>
        <w:br/>
      </w:r>
      <w:r>
        <w:rPr>
          <w:rFonts w:hint="eastAsia"/>
        </w:rPr>
        <w:t>　　图 49： 有机液体储氢装置中国企业SWOT分析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72254dc784e3a" w:history="1">
        <w:r>
          <w:rPr>
            <w:rStyle w:val="Hyperlink"/>
          </w:rPr>
          <w:t>2025-2031年全球与中国有机液体储氢装置行业调研及发展前景分析报告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72254dc784e3a" w:history="1">
        <w:r>
          <w:rPr>
            <w:rStyle w:val="Hyperlink"/>
          </w:rPr>
          <w:t>https://www.20087.com/8/05/YouJiYeTiChuQingZhuangZhiDeXianZhuangYuFaZhanQianJing.html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热点：储氢设备、有机液体储氢装置图片、储氢材料、有机液体储氢技术、储氢合金的储氢原理、液体有机物储氢、储氢材料释放氢气、有机溶液储氢、生产储氢罐的上市公司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2cfdf7f044b3" w:history="1">
      <w:r>
        <w:rPr>
          <w:rStyle w:val="Hyperlink"/>
        </w:rPr>
        <w:t>2025-2031年全球与中国有机液体储氢装置行业调研及发展前景分析报告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ouJiYeTiChuQingZhuangZhiDeXianZhuangYuFaZhanQianJing.html" TargetMode="External" Id="Ra0472254dc78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ouJiYeTiChuQingZhuangZhiDeXianZhuangYuFaZhanQianJing.html" TargetMode="External" Id="Rcb1a2cfdf7f0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2025-01-23T08:19:00Z</dcterms:created>
  <dcterms:modified xsi:type="dcterms:W3CDTF">2025-01-23T09:19:00Z</dcterms:modified>
  <dc:subject>2025-2031年全球与中国有机液体储氢装置行业调研及发展前景分析报告</dc:subject>
  <dc:title>2025-2031年全球与中国有机液体储氢装置行业调研及发展前景分析报告</dc:title>
  <cp:keywords>2025-2031年全球与中国有机液体储氢装置行业调研及发展前景分析报告</cp:keywords>
  <dc:description>2025-2031年全球与中国有机液体储氢装置行业调研及发展前景分析报告</dc:description>
</cp:coreProperties>
</file>