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a1429e1d8471d" w:history="1">
              <w:r>
                <w:rPr>
                  <w:rStyle w:val="Hyperlink"/>
                </w:rPr>
                <w:t>2025-2030年中国牙周刀行业市场调研与发展前景报告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a1429e1d8471d" w:history="1">
              <w:r>
                <w:rPr>
                  <w:rStyle w:val="Hyperlink"/>
                </w:rPr>
                <w:t>2025-2030年中国牙周刀行业市场调研与发展前景报告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3a1429e1d8471d" w:history="1">
                <w:r>
                  <w:rPr>
                    <w:rStyle w:val="Hyperlink"/>
                  </w:rPr>
                  <w:t>https://www.20087.com/8/15/YaZhouDaoHangYeQianJingFenXi.html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周刀是口腔科医生用于治疗牙周病的重要工具之一，它可以帮助清除牙齿周围的菌斑和结石，恢复牙龈健康。近年来，随着人们对口腔健康的关注度不断提高，牙周病的早期诊断和治疗变得尤为重要。因此，牙周刀的设计也在不断改进，以提高手术精度和患者舒适度。当前市场上出现了许多采用人体工程学设计的手柄，使得长时间操作更加轻松省力。同时，一些高端型号还配备了可调节角度的刀头，便于到达难以触及的区域进行精细处理。</w:t>
      </w:r>
      <w:r>
        <w:rPr>
          <w:rFonts w:hint="eastAsia"/>
        </w:rPr>
        <w:br/>
      </w:r>
      <w:r>
        <w:rPr>
          <w:rFonts w:hint="eastAsia"/>
        </w:rPr>
        <w:t>　　未来，牙周刀的发展将更加注重技术创新与临床应用的结合。一方面，通过引入新材料如超硬合金或陶瓷，可以显著提高刀具的耐磨性和锋利度，减少更换频率；另一方面，则是开发更多基于微创手术原理的新产品，比如利用激光或超声波技术辅助切割，以减少创伤并加快愈合过程。此外，随着3D打印技术在医疗领域的应用越来越广泛，定制化牙周刀也可能成为可能，根据不同患者的具体情况量身定做，从而提供更加个性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a1429e1d8471d" w:history="1">
        <w:r>
          <w:rPr>
            <w:rStyle w:val="Hyperlink"/>
          </w:rPr>
          <w:t>2025-2030年中国牙周刀行业市场调研与发展前景报告</w:t>
        </w:r>
      </w:hyperlink>
      <w:r>
        <w:rPr>
          <w:rFonts w:hint="eastAsia"/>
        </w:rPr>
        <w:t>》全面分析了牙周刀行业的现状，深入探讨了牙周刀市场需求、市场规模及价格波动。牙周刀报告探讨了产业链关键环节，并对牙周刀各细分市场进行了研究。同时，基于权威数据和专业分析，科学预测了牙周刀市场前景与发展趋势。此外，还评估了牙周刀重点企业的经营状况，包括品牌影响力、市场集中度以及竞争格局，并审慎剖析了潜在风险与机遇。牙周刀报告以其专业性、科学性和权威性，成为牙周刀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牙周刀市场概述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按照不同产品类型，牙周刀主要可以分为如下几个类别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中国不同产品类型牙周刀增长趋势2019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单面牙周刀</w:t>
      </w:r>
      <w:r>
        <w:rPr>
          <w:rFonts w:hint="eastAsia"/>
        </w:rPr>
        <w:br/>
      </w:r>
      <w:r>
        <w:rPr>
          <w:rFonts w:hint="eastAsia"/>
        </w:rPr>
        <w:t>　　　　1.2.3 双头牙周刀</w:t>
      </w:r>
      <w:r>
        <w:rPr>
          <w:rFonts w:hint="eastAsia"/>
        </w:rPr>
        <w:br/>
      </w:r>
      <w:r>
        <w:rPr>
          <w:rFonts w:hint="eastAsia"/>
        </w:rPr>
        <w:t>　　1.3 从不同应用，牙周刀主要包括如下几个方面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中国不同应用牙周刀增长趋势2019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中国牙周刀发展现状及未来趋势（2019-2030）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中国市场牙周刀收入及增长率（2019-2030）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中国市场牙周刀销量及增长率（2019-2030）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中国市场主要牙周刀厂商分析</w:t>
      </w:r>
      <w:r>
        <w:rPr>
          <w:rFonts w:hint="eastAsia"/>
        </w:rPr>
        <w:br/>
      </w:r>
      <w:r>
        <w:rPr>
          <w:rFonts w:hint="eastAsia"/>
        </w:rPr>
        <w:t>　　2.1 中国市场主要厂商牙周刀销量及市场占有率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中国市场主要厂商牙周刀销量（2019-2024）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中国市场主要厂商牙周刀销量市场份额（2019-2024）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中国市场主要厂商牙周刀收入及市场占有率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中国市场主要厂商牙周刀收入（2019-2024）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中国市场主要厂商牙周刀收入市场份额（2019-2024）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2023年中国市场主要厂商牙周刀收入排名</w:t>
      </w:r>
      <w:r>
        <w:rPr>
          <w:rFonts w:hint="eastAsia"/>
        </w:rPr>
        <w:br/>
      </w:r>
      <w:r>
        <w:rPr>
          <w:rFonts w:hint="eastAsia"/>
        </w:rPr>
        <w:t>　　2.3 中国市场主要厂商牙周刀价格（2019-2024）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中国市场主要厂商牙周刀总部及产地分布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中国市场主要厂商成立时间及牙周刀商业化日期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中国市场主要厂商牙周刀产品类型及应用</w:t>
      </w:r>
      <w:r>
        <w:rPr>
          <w:rFonts w:hint="eastAsia"/>
        </w:rPr>
        <w:br/>
      </w:r>
      <w:r>
        <w:rPr>
          <w:rFonts w:hint="eastAsia"/>
        </w:rPr>
        <w:t>　　2.7 牙周刀行业集中度、竞争程度分析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牙周刀行业集中度分析：2023年中国Top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中国市场牙周刀第一梯队、第二梯队和第三梯队厂商（品牌）及2023年市场份额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重点企业（1）基本信息、牙周刀生产基地、总部、竞争对手及市场地位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牙周刀产品规格、参数及市场应用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重点企业（1）在中国市场牙周刀销量、收入、价格及毛利率（2019-2024）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重点企业（2）基本信息、牙周刀生产基地、总部、竞争对手及市场地位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牙周刀产品规格、参数及市场应用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重点企业（2）在中国市场牙周刀销量、收入、价格及毛利率（2019-2024）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重点企业（3）基本信息、牙周刀生产基地、总部、竞争对手及市场地位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牙周刀产品规格、参数及市场应用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重点企业（3）在中国市场牙周刀销量、收入、价格及毛利率（2019-2024）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重点企业（4）基本信息、牙周刀生产基地、总部、竞争对手及市场地位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牙周刀产品规格、参数及市场应用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重点企业（4）在中国市场牙周刀销量、收入、价格及毛利率（2019-2024）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重点企业（5）基本信息、牙周刀生产基地、总部、竞争对手及市场地位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牙周刀产品规格、参数及市场应用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重点企业（5）在中国市场牙周刀销量、收入、价格及毛利率（2019-2024）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重点企业（6）基本信息、牙周刀生产基地、总部、竞争对手及市场地位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牙周刀产品规格、参数及市场应用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重点企业（6）在中国市场牙周刀销量、收入、价格及毛利率（2019-2024）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重点企业（7）基本信息、牙周刀生产基地、总部、竞争对手及市场地位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牙周刀产品规格、参数及市场应用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重点企业（7）在中国市场牙周刀销量、收入、价格及毛利率（2019-2024）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重点企业（8）基本信息、牙周刀生产基地、总部、竞争对手及市场地位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牙周刀产品规格、参数及市场应用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重点企业（8）在中国市场牙周刀销量、收入、价格及毛利率（2019-2024）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重点企业（9）基本信息、牙周刀生产基地、总部、竞争对手及市场地位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牙周刀产品规格、参数及市场应用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重点企业（9）在中国市场牙周刀销量、收入、价格及毛利率（2019-2024）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重点企业（10）基本信息、牙周刀生产基地、总部、竞争对手及市场地位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牙周刀产品规格、参数及市场应用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重点企业（10）在中国市场牙周刀销量、收入、价格及毛利率（2019-2024）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不同产品类型牙周刀分析</w:t>
      </w:r>
      <w:r>
        <w:rPr>
          <w:rFonts w:hint="eastAsia"/>
        </w:rPr>
        <w:br/>
      </w:r>
      <w:r>
        <w:rPr>
          <w:rFonts w:hint="eastAsia"/>
        </w:rPr>
        <w:t>　　4.1 中国市场不同产品类型牙周刀销量（2019-2030）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中国市场不同产品类型牙周刀销量及市场份额（2019-2024）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中国市场不同产品类型牙周刀销量预测（2025-2030）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中国市场不同产品类型牙周刀规模（2019-2030）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中国市场不同产品类型牙周刀规模及市场份额（2019-2024）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中国市场不同产品类型牙周刀规模预测（2025-2030）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中国市场不同产品类型牙周刀价格走势（2019-2030）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不同应用牙周刀分析</w:t>
      </w:r>
      <w:r>
        <w:rPr>
          <w:rFonts w:hint="eastAsia"/>
        </w:rPr>
        <w:br/>
      </w:r>
      <w:r>
        <w:rPr>
          <w:rFonts w:hint="eastAsia"/>
        </w:rPr>
        <w:t>　　5.1 中国市场不同应用牙周刀销量（2019-2030）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中国市场不同应用牙周刀销量及市场份额（2019-2024）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中国市场不同应用牙周刀销量预测（2025-2030）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中国市场不同应用牙周刀规模（2019-2030）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中国市场不同应用牙周刀规模及市场份额（2019-2024）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中国市场不同应用牙周刀规模预测（2025-2030）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中国市场不同应用牙周刀价格走势（2019-2030）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牙周刀行业发展分析---发展趋势</w:t>
      </w:r>
      <w:r>
        <w:rPr>
          <w:rFonts w:hint="eastAsia"/>
        </w:rPr>
        <w:br/>
      </w:r>
      <w:r>
        <w:rPr>
          <w:rFonts w:hint="eastAsia"/>
        </w:rPr>
        <w:t>　　6.2 牙周刀行业发展分析---厂商壁垒</w:t>
      </w:r>
      <w:r>
        <w:rPr>
          <w:rFonts w:hint="eastAsia"/>
        </w:rPr>
        <w:br/>
      </w:r>
      <w:r>
        <w:rPr>
          <w:rFonts w:hint="eastAsia"/>
        </w:rPr>
        <w:t>　　6.3 牙周刀行业发展分析---驱动因素</w:t>
      </w:r>
      <w:r>
        <w:rPr>
          <w:rFonts w:hint="eastAsia"/>
        </w:rPr>
        <w:br/>
      </w:r>
      <w:r>
        <w:rPr>
          <w:rFonts w:hint="eastAsia"/>
        </w:rPr>
        <w:t>　　6.4 牙周刀行业发展分析---制约因素</w:t>
      </w:r>
      <w:r>
        <w:rPr>
          <w:rFonts w:hint="eastAsia"/>
        </w:rPr>
        <w:br/>
      </w:r>
      <w:r>
        <w:rPr>
          <w:rFonts w:hint="eastAsia"/>
        </w:rPr>
        <w:t>　　6.5 牙周刀中国企业SWOT分析</w:t>
      </w:r>
      <w:r>
        <w:rPr>
          <w:rFonts w:hint="eastAsia"/>
        </w:rPr>
        <w:br/>
      </w:r>
      <w:r>
        <w:rPr>
          <w:rFonts w:hint="eastAsia"/>
        </w:rPr>
        <w:t>　　6.6 牙周刀行业发展分析---行业政策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牙周刀行业产业链简介</w:t>
      </w:r>
      <w:r>
        <w:rPr>
          <w:rFonts w:hint="eastAsia"/>
        </w:rPr>
        <w:br/>
      </w:r>
      <w:r>
        <w:rPr>
          <w:rFonts w:hint="eastAsia"/>
        </w:rPr>
        <w:t>　　7.2 牙周刀产业链分析-上游</w:t>
      </w:r>
      <w:r>
        <w:rPr>
          <w:rFonts w:hint="eastAsia"/>
        </w:rPr>
        <w:br/>
      </w:r>
      <w:r>
        <w:rPr>
          <w:rFonts w:hint="eastAsia"/>
        </w:rPr>
        <w:t>　　7.3 牙周刀产业链分析-中游</w:t>
      </w:r>
      <w:r>
        <w:rPr>
          <w:rFonts w:hint="eastAsia"/>
        </w:rPr>
        <w:br/>
      </w:r>
      <w:r>
        <w:rPr>
          <w:rFonts w:hint="eastAsia"/>
        </w:rPr>
        <w:t>　　7.4 牙周刀产业链分析-下游</w:t>
      </w:r>
      <w:r>
        <w:rPr>
          <w:rFonts w:hint="eastAsia"/>
        </w:rPr>
        <w:br/>
      </w:r>
      <w:r>
        <w:rPr>
          <w:rFonts w:hint="eastAsia"/>
        </w:rPr>
        <w:t>　　7.5 牙周刀行业采购模式</w:t>
      </w:r>
      <w:r>
        <w:rPr>
          <w:rFonts w:hint="eastAsia"/>
        </w:rPr>
        <w:br/>
      </w:r>
      <w:r>
        <w:rPr>
          <w:rFonts w:hint="eastAsia"/>
        </w:rPr>
        <w:t>　　7.6 牙周刀行业生产模式</w:t>
      </w:r>
      <w:r>
        <w:rPr>
          <w:rFonts w:hint="eastAsia"/>
        </w:rPr>
        <w:br/>
      </w:r>
      <w:r>
        <w:rPr>
          <w:rFonts w:hint="eastAsia"/>
        </w:rPr>
        <w:t>　　7.7 牙周刀行业销售模式及销售渠道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中国本土牙周刀产能、产量分析</w:t>
      </w:r>
      <w:r>
        <w:rPr>
          <w:rFonts w:hint="eastAsia"/>
        </w:rPr>
        <w:br/>
      </w:r>
      <w:r>
        <w:rPr>
          <w:rFonts w:hint="eastAsia"/>
        </w:rPr>
        <w:t>　　8.1 中国牙周刀供需现状及预测（2019-2030）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中国牙周刀产能、产量、产能利用率及发展趋势（2019-2030）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中国牙周刀产量、市场需求量及发展趋势（2019-2030）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中国牙周刀进出口分析</w:t>
      </w:r>
      <w:r>
        <w:rPr>
          <w:rFonts w:hint="eastAsia"/>
        </w:rPr>
        <w:br/>
      </w:r>
      <w:r>
        <w:rPr>
          <w:rFonts w:hint="eastAsia"/>
        </w:rPr>
        <w:t>　　　　8.2.1 中国市场牙周刀主要进口来源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中国市场牙周刀主要出口目的地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[中-智-林-]附录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不同产品类型牙周刀市场规模2019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不同应用牙周刀市场规模2019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中国市场主要厂商牙周刀销量（2019-2024）&amp;（千件）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中国市场主要厂商牙周刀销量市场份额（2019-2024）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中国市场主要厂商牙周刀收入（2019-2024）&amp;（万元）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中国市场主要厂商牙周刀收入份额（2019-2024）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2023年中国主要生产商牙周刀收入排名（万元）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中国市场主要厂商牙周刀价格（2019-2024）&amp;（元/件）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中国市场主要厂商牙周刀总部及产地分布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中国市场主要厂商成立时间及牙周刀商业化日期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中国市场主要厂商牙周刀产品类型及应用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2023年中国市场牙周刀主要厂商市场地位（第一梯队、第二梯队和第三梯队）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牙周刀市场投资、并购等现状分析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牙周刀生产基地、总部、竞争对手及市场地位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牙周刀产品规格、参数及市场应用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牙周刀销量（千件）、收入（万元）、价格（元/件）及毛利率（2019-2024）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牙周刀生产基地、总部、竞争对手及市场地位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牙周刀产品规格、参数及市场应用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牙周刀销量（千件）、收入（万元）、价格（元/件）及毛利率（2019-2024）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牙周刀生产基地、总部、竞争对手及市场地位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牙周刀产品规格、参数及市场应用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牙周刀销量（千件）、收入（万元）、价格（元/件）及毛利率（2019-2024）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牙周刀生产基地、总部、竞争对手及市场地位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牙周刀产品规格、参数及市场应用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牙周刀销量（千件）、收入（万元）、价格（元/件）及毛利率（2019-2024）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牙周刀生产基地、总部、竞争对手及市场地位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牙周刀产品规格、参数及市场应用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牙周刀销量（千件）、收入（万元）、价格（元/件）及毛利率（2019-2024）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牙周刀生产基地、总部、竞争对手及市场地位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牙周刀产品规格、参数及市场应用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牙周刀销量（千件）、收入（万元）、价格（元/件）及毛利率（2019-2024）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牙周刀生产基地、总部、竞争对手及市场地位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牙周刀产品规格、参数及市场应用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牙周刀销量（千件）、收入（万元）、价格（元/件）及毛利率（2019-2024）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牙周刀生产基地、总部、竞争对手及市场地位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牙周刀产品规格、参数及市场应用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牙周刀销量（千件）、收入（万元）、价格（元/件）及毛利率（2019-2024）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牙周刀生产基地、总部、竞争对手及市场地位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牙周刀产品规格、参数及市场应用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牙周刀销量（千件）、收入（万元）、价格（元/件）及毛利率（2019-2024）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牙周刀生产基地、总部、竞争对手及市场地位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牙周刀产品规格、参数及市场应用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牙周刀销量（千件）、收入（万元）、价格（元/件）及毛利率（2019-2024）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中国市场不同产品类型牙周刀销量（2019-2024）&amp;（千件）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中国市场不同产品类型牙周刀销量市场份额（2019-2024）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中国市场不同产品类型牙周刀销量预测（2025-2030）&amp;（千件）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67： 中国市场不同产品类型牙周刀销量市场份额预测（2025-2030）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68： 中国市场不同产品类型牙周刀规模（2019-2024）&amp;（万元）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中国市场不同产品类型牙周刀规模市场份额（2019-2024）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中国市场不同产品类型牙周刀规模预测（2025-2030）&amp;（万元）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中国市场不同产品类型牙周刀规模市场份额预测（2025-2030）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中国市场不同应用牙周刀销量（2019-2024）&amp;（千件）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73： 中国市场不同应用牙周刀销量市场份额（2019-2024）</w:t>
      </w:r>
      <w:r>
        <w:rPr>
          <w:rFonts w:hint="eastAsia"/>
        </w:rPr>
        <w:br/>
      </w:r>
      <w:r>
        <w:rPr>
          <w:rFonts w:hint="eastAsia"/>
        </w:rPr>
        <w:t>　　表 74： 中国市场不同应用牙周刀销量预测（2025-2030）&amp;（千件）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75： 中国市场不同应用牙周刀销量市场份额预测（2025-2030）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中国市场不同应用牙周刀规模（2019-2024）&amp;（万元）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77： 中国市场不同应用牙周刀规模市场份额（2019-2024）</w:t>
      </w:r>
      <w:r>
        <w:rPr>
          <w:rFonts w:hint="eastAsia"/>
        </w:rPr>
        <w:br/>
      </w:r>
      <w:r>
        <w:rPr>
          <w:rFonts w:hint="eastAsia"/>
        </w:rPr>
        <w:t>　　表 78： 中国市场不同应用牙周刀规模预测（2025-2030）&amp;（万元）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中国市场不同应用牙周刀规模市场份额预测（2025-2030）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牙周刀行业发展分析---发展趋势</w:t>
      </w:r>
      <w:r>
        <w:rPr>
          <w:rFonts w:hint="eastAsia"/>
        </w:rPr>
        <w:br/>
      </w:r>
      <w:r>
        <w:rPr>
          <w:rFonts w:hint="eastAsia"/>
        </w:rPr>
        <w:t>　　表 81： 牙周刀行业发展分析---厂商壁垒</w:t>
      </w:r>
      <w:r>
        <w:rPr>
          <w:rFonts w:hint="eastAsia"/>
        </w:rPr>
        <w:br/>
      </w:r>
      <w:r>
        <w:rPr>
          <w:rFonts w:hint="eastAsia"/>
        </w:rPr>
        <w:t>　　表 82： 牙周刀行业发展分析---驱动因素</w:t>
      </w:r>
      <w:r>
        <w:rPr>
          <w:rFonts w:hint="eastAsia"/>
        </w:rPr>
        <w:br/>
      </w:r>
      <w:r>
        <w:rPr>
          <w:rFonts w:hint="eastAsia"/>
        </w:rPr>
        <w:t>　　表 83： 牙周刀行业发展分析---制约因素</w:t>
      </w:r>
      <w:r>
        <w:rPr>
          <w:rFonts w:hint="eastAsia"/>
        </w:rPr>
        <w:br/>
      </w:r>
      <w:r>
        <w:rPr>
          <w:rFonts w:hint="eastAsia"/>
        </w:rPr>
        <w:t>　　表 84： 牙周刀行业相关重点政策一览</w:t>
      </w:r>
      <w:r>
        <w:rPr>
          <w:rFonts w:hint="eastAsia"/>
        </w:rPr>
        <w:br/>
      </w:r>
      <w:r>
        <w:rPr>
          <w:rFonts w:hint="eastAsia"/>
        </w:rPr>
        <w:t>　　表 85： 牙周刀行业供应链分析</w:t>
      </w:r>
      <w:r>
        <w:rPr>
          <w:rFonts w:hint="eastAsia"/>
        </w:rPr>
        <w:br/>
      </w:r>
      <w:r>
        <w:rPr>
          <w:rFonts w:hint="eastAsia"/>
        </w:rPr>
        <w:t>　　表 86： 牙周刀上游原料供应商</w:t>
      </w:r>
      <w:r>
        <w:rPr>
          <w:rFonts w:hint="eastAsia"/>
        </w:rPr>
        <w:br/>
      </w:r>
      <w:r>
        <w:rPr>
          <w:rFonts w:hint="eastAsia"/>
        </w:rPr>
        <w:t>　　表 87： 牙周刀行业主要下游客户</w:t>
      </w:r>
      <w:r>
        <w:rPr>
          <w:rFonts w:hint="eastAsia"/>
        </w:rPr>
        <w:br/>
      </w:r>
      <w:r>
        <w:rPr>
          <w:rFonts w:hint="eastAsia"/>
        </w:rPr>
        <w:t>　　表 88： 牙周刀典型经销商</w:t>
      </w:r>
      <w:r>
        <w:rPr>
          <w:rFonts w:hint="eastAsia"/>
        </w:rPr>
        <w:br/>
      </w:r>
      <w:r>
        <w:rPr>
          <w:rFonts w:hint="eastAsia"/>
        </w:rPr>
        <w:t>　　表 89： 中国牙周刀产量、销量、进口量及出口量（2019-2024）&amp;（千件）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 90： 中国牙周刀产量、销量、进口量及出口量预测（2025-2030）&amp;（千件）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中国市场牙周刀主要进口来源</w:t>
      </w:r>
      <w:r>
        <w:rPr>
          <w:rFonts w:hint="eastAsia"/>
        </w:rPr>
        <w:br/>
      </w:r>
      <w:r>
        <w:rPr>
          <w:rFonts w:hint="eastAsia"/>
        </w:rPr>
        <w:t>　　表 92： 中国市场牙周刀主要出口目的地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牙周刀产品图片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中国不同产品类型牙周刀市场规模市场份额2023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单面牙周刀产品图片</w:t>
      </w:r>
      <w:r>
        <w:rPr>
          <w:rFonts w:hint="eastAsia"/>
        </w:rPr>
        <w:br/>
      </w:r>
      <w:r>
        <w:rPr>
          <w:rFonts w:hint="eastAsia"/>
        </w:rPr>
        <w:t>　　图 4： 双头牙周刀产品图片</w:t>
      </w:r>
      <w:r>
        <w:rPr>
          <w:rFonts w:hint="eastAsia"/>
        </w:rPr>
        <w:br/>
      </w:r>
      <w:r>
        <w:rPr>
          <w:rFonts w:hint="eastAsia"/>
        </w:rPr>
        <w:t>　　图 5： 中国不同应用牙周刀市场份额2023 &amp; 2030</w:t>
      </w:r>
      <w:r>
        <w:rPr>
          <w:rFonts w:hint="eastAsia"/>
        </w:rPr>
        <w:br/>
      </w:r>
      <w:r>
        <w:rPr>
          <w:rFonts w:hint="eastAsia"/>
        </w:rPr>
        <w:t>　　图 6： 医院</w:t>
      </w:r>
      <w:r>
        <w:rPr>
          <w:rFonts w:hint="eastAsia"/>
        </w:rPr>
        <w:br/>
      </w:r>
      <w:r>
        <w:rPr>
          <w:rFonts w:hint="eastAsia"/>
        </w:rPr>
        <w:t>　　图 7： 诊所</w:t>
      </w:r>
      <w:r>
        <w:rPr>
          <w:rFonts w:hint="eastAsia"/>
        </w:rPr>
        <w:br/>
      </w:r>
      <w:r>
        <w:rPr>
          <w:rFonts w:hint="eastAsia"/>
        </w:rPr>
        <w:t>　　图 8： 其他</w:t>
      </w:r>
      <w:r>
        <w:rPr>
          <w:rFonts w:hint="eastAsia"/>
        </w:rPr>
        <w:br/>
      </w:r>
      <w:r>
        <w:rPr>
          <w:rFonts w:hint="eastAsia"/>
        </w:rPr>
        <w:t>　　图 9： 中国市场牙周刀市场规模，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10： 中国市场牙周刀收入及增长率（2019-2030）&amp;（万元）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中国市场牙周刀销量及增长率（2019-2030）&amp;（千件）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2023年中国市场主要厂商牙周刀销量市场份额</w:t>
      </w:r>
      <w:r>
        <w:rPr>
          <w:rFonts w:hint="eastAsia"/>
        </w:rPr>
        <w:br/>
      </w:r>
      <w:r>
        <w:rPr>
          <w:rFonts w:hint="eastAsia"/>
        </w:rPr>
        <w:t>　　图 13： 2023年中国市场主要厂商牙周刀收入市场份额</w:t>
      </w:r>
      <w:r>
        <w:rPr>
          <w:rFonts w:hint="eastAsia"/>
        </w:rPr>
        <w:br/>
      </w:r>
      <w:r>
        <w:rPr>
          <w:rFonts w:hint="eastAsia"/>
        </w:rPr>
        <w:t>　　图 14： 2023年中国市场前五大厂商牙周刀市场份额</w:t>
      </w:r>
      <w:r>
        <w:rPr>
          <w:rFonts w:hint="eastAsia"/>
        </w:rPr>
        <w:br/>
      </w:r>
      <w:r>
        <w:rPr>
          <w:rFonts w:hint="eastAsia"/>
        </w:rPr>
        <w:t>　　图 15： 2023年中国市场牙周刀第一梯队、第二梯队和第三梯队厂商（品牌）及市场份额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中国市场不同产品类型牙周刀价格走势（2019-2030）&amp;（元/件）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17： 中国市场不同应用牙周刀价格走势（2019-2030）&amp;（元/件）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18： 牙周刀中国企业SWOT分析</w:t>
      </w:r>
      <w:r>
        <w:rPr>
          <w:rFonts w:hint="eastAsia"/>
        </w:rPr>
        <w:br/>
      </w:r>
      <w:r>
        <w:rPr>
          <w:rFonts w:hint="eastAsia"/>
        </w:rPr>
        <w:t>　　图 19： 牙周刀产业链</w:t>
      </w:r>
      <w:r>
        <w:rPr>
          <w:rFonts w:hint="eastAsia"/>
        </w:rPr>
        <w:br/>
      </w:r>
      <w:r>
        <w:rPr>
          <w:rFonts w:hint="eastAsia"/>
        </w:rPr>
        <w:t>　　图 20： 牙周刀行业采购模式分析</w:t>
      </w:r>
      <w:r>
        <w:rPr>
          <w:rFonts w:hint="eastAsia"/>
        </w:rPr>
        <w:br/>
      </w:r>
      <w:r>
        <w:rPr>
          <w:rFonts w:hint="eastAsia"/>
        </w:rPr>
        <w:t>　　图 21： 牙周刀行业生产模式分析</w:t>
      </w:r>
      <w:r>
        <w:rPr>
          <w:rFonts w:hint="eastAsia"/>
        </w:rPr>
        <w:br/>
      </w:r>
      <w:r>
        <w:rPr>
          <w:rFonts w:hint="eastAsia"/>
        </w:rPr>
        <w:t>　　图 22： 牙周刀行业销售模式分析</w:t>
      </w:r>
      <w:r>
        <w:rPr>
          <w:rFonts w:hint="eastAsia"/>
        </w:rPr>
        <w:br/>
      </w:r>
      <w:r>
        <w:rPr>
          <w:rFonts w:hint="eastAsia"/>
        </w:rPr>
        <w:t>　　图 23： 中国牙周刀产能、产量、产能利用率及发展趋势（2019-2030）&amp;（千件）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中国牙周刀产量、市场需求量及发展趋势（2019-2030）&amp;（千件）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a1429e1d8471d" w:history="1">
        <w:r>
          <w:rPr>
            <w:rStyle w:val="Hyperlink"/>
          </w:rPr>
          <w:t>2025-2030年中国牙周刀行业市场调研与发展前景报告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3a1429e1d8471d" w:history="1">
        <w:r>
          <w:rPr>
            <w:rStyle w:val="Hyperlink"/>
          </w:rPr>
          <w:t>https://www.20087.com/8/15/YaZhouDaoHangYeQianJingFenXi.html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100e61dd14acd" w:history="1">
      <w:r>
        <w:rPr>
          <w:rStyle w:val="Hyperlink"/>
        </w:rPr>
        <w:t>2025-2030年中国牙周刀行业市场调研与发展前景报告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YaZhouDaoHangYeQianJingFenXi.html" TargetMode="External" Id="Ref3a1429e1d8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YaZhouDaoHangYeQianJingFenXi.html" TargetMode="External" Id="R907100e61dd1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2024-11-24T08:06:48Z</dcterms:created>
  <dcterms:modified xsi:type="dcterms:W3CDTF">2024-11-24T09:06:48Z</dcterms:modified>
  <dc:subject>2025-2030年中国牙周刀行业市场调研与发展前景报告</dc:subject>
  <dc:title>2025-2030年中国牙周刀行业市场调研与发展前景报告</dc:title>
  <cp:keywords>2025-2030年中国牙周刀行业市场调研与发展前景报告</cp:keywords>
  <dc:description>2025-2030年中国牙周刀行业市场调研与发展前景报告</dc:description>
</cp:coreProperties>
</file>