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380e19914940" w:history="1">
              <w:r>
                <w:rPr>
                  <w:rStyle w:val="Hyperlink"/>
                </w:rPr>
                <w:t>2024-2030年中国牙科光固化机行业市场分析与趋势预测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380e19914940" w:history="1">
              <w:r>
                <w:rPr>
                  <w:rStyle w:val="Hyperlink"/>
                </w:rPr>
                <w:t>2024-2030年中国牙科光固化机行业市场分析与趋势预测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2380e19914940" w:history="1">
                <w:r>
                  <w:rPr>
                    <w:rStyle w:val="Hyperlink"/>
                  </w:rPr>
                  <w:t>https://www.20087.com/8/75/YaKeGuangGuHuaJiFaZhanQuShiFenXi.html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光固化机是一种用于固化复合树脂填充材料的专业设备，在现代牙科修复治疗中扮演着重要角色。随着口腔医学技术的发展，光固化机的技术也在不断革新，从最初的卤素灯到现在的LED光源，不仅缩短了固化时间，还降低了热损伤的风险。目前市场上的光固化机具有多种模式选择，能够适用于不同的治疗场景。</w:t>
      </w:r>
      <w:r>
        <w:rPr>
          <w:rFonts w:hint="eastAsia"/>
        </w:rPr>
        <w:br/>
      </w:r>
      <w:r>
        <w:rPr>
          <w:rFonts w:hint="eastAsia"/>
        </w:rPr>
        <w:t>　　牙科光固化机的未来发展方向将更加注重操作便捷性和治疗效果。一方面，智能化技术的应用将使得光固化机的操作更加简单直观，减少医生的工作负担。另一方面，随着材料科学的进步，新型光固化材料将被开发出来，光固化机也将随之升级，以适应这些新材料的固化要求。此外，光固化机的便携性和多功能性也将得到提升，更好地满足临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a2380e19914940" w:history="1">
        <w:r>
          <w:rPr>
            <w:rStyle w:val="Hyperlink"/>
          </w:rPr>
          <w:t>2024-2030年中国牙科光固化机行业市场分析与趋势预测</w:t>
        </w:r>
      </w:hyperlink>
      <w:r>
        <w:rPr>
          <w:rFonts w:hint="eastAsia"/>
        </w:rPr>
        <w:t>全面分析了牙科光固化机行业的市场规模、需求和价格动态，同时对牙科光固化机产业链进行了探讨。报告客观描述了牙科光固化机行业现状，审慎预测了牙科光固化机市场前景及发展趋势。此外，报告还聚焦于牙科光固化机重点企业，剖析了市场竞争格局、集中度以及品牌影响力，并对牙科光固化机细分市场进行了研究。牙科光固化机报告以专业、科学的视角，为投资者和行业决策者提供了权威的市场洞察与决策参考，是牙科光固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牙科光固化机行业界定</w:t>
      </w:r>
      <w:r>
        <w:rPr>
          <w:rFonts w:hint="eastAsia"/>
        </w:rPr>
        <w:br/>
      </w:r>
      <w:r>
        <w:rPr>
          <w:rFonts w:hint="eastAsia"/>
        </w:rPr>
        <w:t>　　第一节 牙科光固化机行业定义</w:t>
      </w:r>
      <w:r>
        <w:rPr>
          <w:rFonts w:hint="eastAsia"/>
        </w:rPr>
        <w:br/>
      </w:r>
      <w:r>
        <w:rPr>
          <w:rFonts w:hint="eastAsia"/>
        </w:rPr>
        <w:t>　　第二节 牙科光固化机行业特点分析</w:t>
      </w:r>
      <w:r>
        <w:rPr>
          <w:rFonts w:hint="eastAsia"/>
        </w:rPr>
        <w:br/>
      </w:r>
      <w:r>
        <w:rPr>
          <w:rFonts w:hint="eastAsia"/>
        </w:rPr>
        <w:t>　　第三节 牙科光固化机行业发展历程</w:t>
      </w:r>
      <w:r>
        <w:rPr>
          <w:rFonts w:hint="eastAsia"/>
        </w:rPr>
        <w:br/>
      </w:r>
      <w:r>
        <w:rPr>
          <w:rFonts w:hint="eastAsia"/>
        </w:rPr>
        <w:t>　　第四节 牙科光固化机产业链分析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2023-2024年全球牙科光固化机行业发展态势分析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全球牙科光固化机行业总体情况</w:t>
      </w:r>
      <w:r>
        <w:rPr>
          <w:rFonts w:hint="eastAsia"/>
        </w:rPr>
        <w:br/>
      </w:r>
      <w:r>
        <w:rPr>
          <w:rFonts w:hint="eastAsia"/>
        </w:rPr>
        <w:t>　　第二节 牙科光固化机行业重点国家、地区市场分析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全球牙科光固化机行业发展前景预测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2023-2024年中国牙科光固化机行业发展环境分析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牙科光固化机行业经济环境分析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牙科光固化机行业政策环境分析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一、牙科光固化机行业相关政策</w:t>
      </w:r>
      <w:r>
        <w:rPr>
          <w:rFonts w:hint="eastAsia"/>
        </w:rPr>
        <w:br/>
      </w:r>
      <w:r>
        <w:rPr>
          <w:rFonts w:hint="eastAsia"/>
        </w:rPr>
        <w:t>　　　　二、牙科光固化机行业相关标准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2023-2024年牙科光固化机行业技术发展现状及趋势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当前我国牙科光固化机技术发展现状</w:t>
      </w:r>
      <w:r>
        <w:rPr>
          <w:rFonts w:hint="eastAsia"/>
        </w:rPr>
        <w:br/>
      </w:r>
      <w:r>
        <w:rPr>
          <w:rFonts w:hint="eastAsia"/>
        </w:rPr>
        <w:t>　　第二节 中外牙科光固化机技术差距及产生差距的主要原因分析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提高我国牙科光固化机技术的对策</w:t>
      </w:r>
      <w:r>
        <w:rPr>
          <w:rFonts w:hint="eastAsia"/>
        </w:rPr>
        <w:br/>
      </w:r>
      <w:r>
        <w:rPr>
          <w:rFonts w:hint="eastAsia"/>
        </w:rPr>
        <w:t>　　第四节 我国牙科光固化机研发、设计发展趋势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中国牙科光固化机行业市场供需状况分析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中国牙科光固化机行业市场规模情况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中国牙科光固化机行业市场需求状况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二、牙科光固化机行业市场需求特点分析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中国牙科光固化机行业市场供给状况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二、牙科光固化机行业市场供给特点分析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三、2024-2030年牙科光固化机行业市场供给预测</w:t>
      </w:r>
      <w:r>
        <w:rPr>
          <w:rFonts w:hint="eastAsia"/>
        </w:rPr>
        <w:br/>
      </w:r>
      <w:r>
        <w:rPr>
          <w:rFonts w:hint="eastAsia"/>
        </w:rPr>
        <w:t>　　第四节 牙科光固化机行业市场供需平衡状况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中国牙科光固化机行业进出口情况分析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牙科光固化机行业出口情况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三、2024-2030年牙科光固化机行业出口情况预测</w:t>
      </w:r>
      <w:r>
        <w:rPr>
          <w:rFonts w:hint="eastAsia"/>
        </w:rPr>
        <w:br/>
      </w:r>
      <w:r>
        <w:rPr>
          <w:rFonts w:hint="eastAsia"/>
        </w:rPr>
        <w:t>　　第二节 牙科光固化机行业进口情况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三、2024-2030年牙科光固化机行业进口情况预测</w:t>
      </w:r>
      <w:r>
        <w:rPr>
          <w:rFonts w:hint="eastAsia"/>
        </w:rPr>
        <w:br/>
      </w:r>
      <w:r>
        <w:rPr>
          <w:rFonts w:hint="eastAsia"/>
        </w:rPr>
        <w:t>　　第三节 牙科光固化机行业进出口面临的挑战及对策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2023-2024年中国牙科光固化机行业产品价格监测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一、牙科光固化机市场价格特征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二、当前牙科光固化机市场价格评述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三、影响牙科光固化机市场价格因素分析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四、未来牙科光固化机市场价格走势预测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中国牙科光固化机行业重点区域市场分析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牙科光固化机行业区域市场分布情况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2023-2024年牙科光固化机行业细分市场调研分析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牙科光固化机细分产品（一）市场调研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牙科光固化机细分产品（二）市场调研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2023-2024年牙科光固化机行业上、下游市场分析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牙科光固化机行业上游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牙科光固化机行业下游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牙科光固化机行业重点企业发展调研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牙科光固化机重点企业（一）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牙科光固化机重点企业（二）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牙科光固化机重点企业（三）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牙科光固化机重点企业（四）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牙科光固化机重点企业（五）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牙科光固化机重点企业（六）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牙科光固化机行业风险及对策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2024-2030年牙科光固化机行业发展环境分析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2024-2030年牙科光固化机行业投资特性分析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一、牙科光固化机行业进入壁垒</w:t>
      </w:r>
      <w:r>
        <w:rPr>
          <w:rFonts w:hint="eastAsia"/>
        </w:rPr>
        <w:br/>
      </w:r>
      <w:r>
        <w:rPr>
          <w:rFonts w:hint="eastAsia"/>
        </w:rPr>
        <w:t>　　　　二、牙科光固化机行业盈利模式</w:t>
      </w:r>
      <w:r>
        <w:rPr>
          <w:rFonts w:hint="eastAsia"/>
        </w:rPr>
        <w:br/>
      </w:r>
      <w:r>
        <w:rPr>
          <w:rFonts w:hint="eastAsia"/>
        </w:rPr>
        <w:t>　　　　三、牙科光固化机行业盈利因素</w:t>
      </w:r>
      <w:r>
        <w:rPr>
          <w:rFonts w:hint="eastAsia"/>
        </w:rPr>
        <w:br/>
      </w:r>
      <w:r>
        <w:rPr>
          <w:rFonts w:hint="eastAsia"/>
        </w:rPr>
        <w:t>　　第三节 牙科光固化机行业“波特五力模型”分析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2024-2030年牙科光固化机行业风险及对策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第一节 牙科光固化机市场竞争策略分析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一、2024-2030年中国牙科光固化机市场增长潜力分析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二、2024-2030年中国牙科光固化机主要潜力品种分析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三、现有牙科光固化机产品竞争策略分析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四、潜力牙科光固化机品种竞争策略选择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一、2024-2030年我国牙科光固化机市场竞争趋势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二、2024-2030年牙科光固化机行业竞争格局展望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2024-2030年中国牙科光固化机行业发展趋势分析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一、2024-2030年牙科光固化机技术发展趋势分析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二、2024-2030年牙科光固化机产品发展趋势分析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2024-2030年中国牙科光固化机市场趋势分析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一、2024-2030年牙科光固化机发展趋势预测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二、2024-2030年牙科光固化机市场前景分析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三、2024-2030年牙科光固化机产业政策趋向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2024-2030年牙科光固化机行业投资价值评估分析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牙科光固化机行业发展建议分析</w:t>
      </w:r>
      <w:r>
        <w:rPr>
          <w:rFonts w:hint="eastAsia"/>
        </w:rPr>
        <w:br/>
      </w:r>
      <w:r>
        <w:rPr>
          <w:rFonts w:hint="eastAsia"/>
        </w:rPr>
        <w:t>　　第一节 牙科光固化机行业研究结论及建议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牙科光固化机细分行业研究结论及建议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牙科光固化机行业竞争策略总结及建议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牙科光固化机行业历程</w:t>
      </w:r>
      <w:r>
        <w:rPr>
          <w:rFonts w:hint="eastAsia"/>
        </w:rPr>
        <w:br/>
      </w:r>
      <w:r>
        <w:rPr>
          <w:rFonts w:hint="eastAsia"/>
        </w:rPr>
        <w:t>　　图表 牙科光固化机行业生命周期</w:t>
      </w:r>
      <w:r>
        <w:rPr>
          <w:rFonts w:hint="eastAsia"/>
        </w:rPr>
        <w:br/>
      </w:r>
      <w:r>
        <w:rPr>
          <w:rFonts w:hint="eastAsia"/>
        </w:rPr>
        <w:t>　　图表 牙科光固化机行业产业链分析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2019-2024年牙科光固化机行业市场容量分析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2024年中国牙科光固化机行业需求领域分布格局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2024年中国牙科光固化机进口国家及地区分析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2024年中国牙科光固化机出口国家及地区分析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2024-2030年中国牙科光固化机发展趋势预测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380e19914940" w:history="1">
        <w:r>
          <w:rPr>
            <w:rStyle w:val="Hyperlink"/>
          </w:rPr>
          <w:t>2024-2030年中国牙科光固化机行业市场分析与趋势预测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2380e19914940" w:history="1">
        <w:r>
          <w:rPr>
            <w:rStyle w:val="Hyperlink"/>
          </w:rPr>
          <w:t>https://www.20087.com/8/75/YaKeGuangGuHuaJiFaZhanQuShiFenXi.html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4ed9df8f4a57" w:history="1">
      <w:r>
        <w:rPr>
          <w:rStyle w:val="Hyperlink"/>
        </w:rPr>
        <w:t>2024-2030年中国牙科光固化机行业市场分析与趋势预测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KeGuangGuHuaJiFaZhanQuShiFenXi.html" TargetMode="External" Id="Rd6a2380e199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KeGuangGuHuaJiFaZhanQuShiFenXi.html" TargetMode="External" Id="R1e434ed9df8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2023-11-15T05:41:00Z</dcterms:created>
  <dcterms:modified xsi:type="dcterms:W3CDTF">2023-11-15T06:41:00Z</dcterms:modified>
  <dc:subject>2024-2030年中国牙科光固化机行业市场分析与趋势预测</dc:subject>
  <dc:title>2024-2030年中国牙科光固化机行业市场分析与趋势预测</dc:title>
  <cp:keywords>2024-2030年中国牙科光固化机行业市场分析与趋势预测</cp:keywords>
  <dc:description>2024-2030年中国牙科光固化机行业市场分析与趋势预测</dc:description>
</cp:coreProperties>
</file>