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e49553f542e467a" w:history="1">
              <w:r>
                <w:rPr>
                  <w:rStyle w:val="Hyperlink"/>
                </w:rPr>
                <w:t>2026-2032年中国牙科光固化树脂市场现状分析与发展前景报告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e49553f542e467a" w:history="1">
              <w:r>
                <w:rPr>
                  <w:rStyle w:val="Hyperlink"/>
                </w:rPr>
                <w:t>2026-2032年中国牙科光固化树脂市场现状分析与发展前景报告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5918058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e49553f542e467a" w:history="1">
                <w:r>
                  <w:rPr>
                    <w:rStyle w:val="Hyperlink"/>
                  </w:rPr>
                  <w:t>https://www.20087.com/8/05/YaKeGuangGuHuaShuZhiFaZhanQianJing.html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e49553f542e467a" w:history="1">
        <w:r>
          <w:rPr>
            <w:rStyle w:val="Hyperlink"/>
          </w:rPr>
          <w:t>2026-2032年中国牙科光固化树脂市场现状分析与发展前景报告</w:t>
        </w:r>
      </w:hyperlink>
      <w:r>
        <w:rPr>
          <w:rFonts w:hint="eastAsia"/>
        </w:rPr>
        <w:t>》，2025年牙科光固化树脂行业市场规模达 亿元，预计2032年市场规模将达 亿元，期间年均复合增长率（CAGR）达 %。报告全面梳理了牙科光固化树脂行业的市场规模、技术现状及产业链结构，结合数据分析了牙科光固化树脂市场需求、价格动态与竞争格局，科学预测了牙科光固化树脂发展趋势与市场前景，解读了行业内重点企业的战略布局与品牌影响力，同时对市场竞争与集中度进行了评估。此外，报告还细分了市场领域，揭示了牙科光固化树脂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牙科光固化树脂市场概述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按照不同产品类型，牙科光固化树脂主要可以分为如下几个类别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中国不同产品类型牙科光固化树脂增长趋势2021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复合树脂</w:t>
      </w:r>
      <w:r>
        <w:rPr>
          <w:rFonts w:hint="eastAsia"/>
        </w:rPr>
        <w:br/>
      </w:r>
      <w:r>
        <w:rPr>
          <w:rFonts w:hint="eastAsia"/>
        </w:rPr>
        <w:t>　　　　1.2.3 玻璃离子树脂</w:t>
      </w:r>
      <w:r>
        <w:rPr>
          <w:rFonts w:hint="eastAsia"/>
        </w:rPr>
        <w:br/>
      </w:r>
      <w:r>
        <w:rPr>
          <w:rFonts w:hint="eastAsia"/>
        </w:rPr>
        <w:t>　　　　1.2.4 纳米树脂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按照不同流动性，牙科光固化树脂主要可以分为如下几个类别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中国不同流动性牙科光固化树脂增长趋势2021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通用膏体型</w:t>
      </w:r>
      <w:r>
        <w:rPr>
          <w:rFonts w:hint="eastAsia"/>
        </w:rPr>
        <w:br/>
      </w:r>
      <w:r>
        <w:rPr>
          <w:rFonts w:hint="eastAsia"/>
        </w:rPr>
        <w:t>　　　　1.3.3 可压实型</w:t>
      </w:r>
      <w:r>
        <w:rPr>
          <w:rFonts w:hint="eastAsia"/>
        </w:rPr>
        <w:br/>
      </w:r>
      <w:r>
        <w:rPr>
          <w:rFonts w:hint="eastAsia"/>
        </w:rPr>
        <w:t>　　　　1.3.4 可雕塑型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按照不同包装规格，牙科光固化树脂主要可以分为如下几个类别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中国不同包装规格牙科光固化树脂增长趋势2021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4ml</w:t>
      </w:r>
      <w:r>
        <w:rPr>
          <w:rFonts w:hint="eastAsia"/>
        </w:rPr>
        <w:br/>
      </w:r>
      <w:r>
        <w:rPr>
          <w:rFonts w:hint="eastAsia"/>
        </w:rPr>
        <w:t>　　　　1.4.3 5ml</w:t>
      </w:r>
      <w:r>
        <w:rPr>
          <w:rFonts w:hint="eastAsia"/>
        </w:rPr>
        <w:br/>
      </w:r>
      <w:r>
        <w:rPr>
          <w:rFonts w:hint="eastAsia"/>
        </w:rPr>
        <w:t>　　　　1.4.4 6ml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从不同应用，牙科光固化树脂主要包括如下几个方面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中国不同应用牙科光固化树脂增长趋势2021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医院</w:t>
      </w:r>
      <w:r>
        <w:rPr>
          <w:rFonts w:hint="eastAsia"/>
        </w:rPr>
        <w:br/>
      </w:r>
      <w:r>
        <w:rPr>
          <w:rFonts w:hint="eastAsia"/>
        </w:rPr>
        <w:t>　　　　1.5.3 口腔诊所</w:t>
      </w:r>
      <w:r>
        <w:rPr>
          <w:rFonts w:hint="eastAsia"/>
        </w:rPr>
        <w:br/>
      </w:r>
      <w:r>
        <w:rPr>
          <w:rFonts w:hint="eastAsia"/>
        </w:rPr>
        <w:t>　　1.6 中国牙科光固化树脂发展现状及未来趋势（2021-2032）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中国市场牙科光固化树脂收入及增长率（2021-2032）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中国市场牙科光固化树脂销量及增长率（2021-2032）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中国市场主要牙科光固化树脂厂商分析</w:t>
      </w:r>
      <w:r>
        <w:rPr>
          <w:rFonts w:hint="eastAsia"/>
        </w:rPr>
        <w:br/>
      </w:r>
      <w:r>
        <w:rPr>
          <w:rFonts w:hint="eastAsia"/>
        </w:rPr>
        <w:t>　　2.1 中国市场主要厂商牙科光固化树脂销量及市场占有率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中国市场主要厂商牙科光固化树脂销量（2021-2026）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中国市场主要厂商牙科光固化树脂销量市场份额（2021-2026）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中国市场主要厂商牙科光固化树脂收入及市场占有率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中国市场主要厂商牙科光固化树脂收入（2021-2026）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中国市场主要厂商牙科光固化树脂收入市场份额（2021-2026）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2025年中国市场主要厂商牙科光固化树脂收入排名</w:t>
      </w:r>
      <w:r>
        <w:rPr>
          <w:rFonts w:hint="eastAsia"/>
        </w:rPr>
        <w:br/>
      </w:r>
      <w:r>
        <w:rPr>
          <w:rFonts w:hint="eastAsia"/>
        </w:rPr>
        <w:t>　　2.3 中国市场主要厂商牙科光固化树脂价格（2021-2026）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中国市场主要厂商牙科光固化树脂总部及产地分布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中国市场主要厂商成立时间及牙科光固化树脂商业化日期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中国市场主要厂商牙科光固化树脂产品类型及应用</w:t>
      </w:r>
      <w:r>
        <w:rPr>
          <w:rFonts w:hint="eastAsia"/>
        </w:rPr>
        <w:br/>
      </w:r>
      <w:r>
        <w:rPr>
          <w:rFonts w:hint="eastAsia"/>
        </w:rPr>
        <w:t>　　2.7 牙科光固化树脂行业集中度、竞争程度分析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牙科光固化树脂行业集中度分析：2025年中国Top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中国市场牙科光固化树脂第一梯队、第二梯队和第三梯队厂商（品牌）及2025年市场份额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重点企业（20）在中国市场牙科光固化树脂销量、收入、价格及毛利率（2021-2026）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不同产品类型牙科光固化树脂分析</w:t>
      </w:r>
      <w:r>
        <w:rPr>
          <w:rFonts w:hint="eastAsia"/>
        </w:rPr>
        <w:br/>
      </w:r>
      <w:r>
        <w:rPr>
          <w:rFonts w:hint="eastAsia"/>
        </w:rPr>
        <w:t>　　4.1 中国市场不同产品类型牙科光固化树脂销量（2021-2032）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中国市场不同产品类型牙科光固化树脂销量及市场份额（2021-2026）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中国市场不同产品类型牙科光固化树脂销量预测（2027-2032）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中国市场不同产品类型牙科光固化树脂规模（2021-2032）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中国市场不同产品类型牙科光固化树脂规模及市场份额（2021-2026）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中国市场不同产品类型牙科光固化树脂规模预测（2027-2032）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中国市场不同产品类型牙科光固化树脂价格走势（2021-2032）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不同应用牙科光固化树脂分析</w:t>
      </w:r>
      <w:r>
        <w:rPr>
          <w:rFonts w:hint="eastAsia"/>
        </w:rPr>
        <w:br/>
      </w:r>
      <w:r>
        <w:rPr>
          <w:rFonts w:hint="eastAsia"/>
        </w:rPr>
        <w:t>　　5.1 中国市场不同应用牙科光固化树脂销量（2021-2032）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中国市场不同应用牙科光固化树脂销量及市场份额（2021-2026）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中国市场不同应用牙科光固化树脂销量预测（2027-2032）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中国市场不同应用牙科光固化树脂规模（2021-2032）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中国市场不同应用牙科光固化树脂规模及市场份额（2021-2026）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中国市场不同应用牙科光固化树脂规模预测（2027-2032）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中国市场不同应用牙科光固化树脂价格走势（2021-2032）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牙科光固化树脂行业发展分析---发展趋势</w:t>
      </w:r>
      <w:r>
        <w:rPr>
          <w:rFonts w:hint="eastAsia"/>
        </w:rPr>
        <w:br/>
      </w:r>
      <w:r>
        <w:rPr>
          <w:rFonts w:hint="eastAsia"/>
        </w:rPr>
        <w:t>　　6.2 牙科光固化树脂行业发展分析---厂商壁垒</w:t>
      </w:r>
      <w:r>
        <w:rPr>
          <w:rFonts w:hint="eastAsia"/>
        </w:rPr>
        <w:br/>
      </w:r>
      <w:r>
        <w:rPr>
          <w:rFonts w:hint="eastAsia"/>
        </w:rPr>
        <w:t>　　6.3 牙科光固化树脂行业发展分析---驱动因素</w:t>
      </w:r>
      <w:r>
        <w:rPr>
          <w:rFonts w:hint="eastAsia"/>
        </w:rPr>
        <w:br/>
      </w:r>
      <w:r>
        <w:rPr>
          <w:rFonts w:hint="eastAsia"/>
        </w:rPr>
        <w:t>　　6.4 牙科光固化树脂行业发展分析---制约因素</w:t>
      </w:r>
      <w:r>
        <w:rPr>
          <w:rFonts w:hint="eastAsia"/>
        </w:rPr>
        <w:br/>
      </w:r>
      <w:r>
        <w:rPr>
          <w:rFonts w:hint="eastAsia"/>
        </w:rPr>
        <w:t>　　6.5 牙科光固化树脂中国企业SWOT分析</w:t>
      </w:r>
      <w:r>
        <w:rPr>
          <w:rFonts w:hint="eastAsia"/>
        </w:rPr>
        <w:br/>
      </w:r>
      <w:r>
        <w:rPr>
          <w:rFonts w:hint="eastAsia"/>
        </w:rPr>
        <w:t>　　6.6 牙科光固化树脂行业发展分析---行业政策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牙科光固化树脂行业产业链简介</w:t>
      </w:r>
      <w:r>
        <w:rPr>
          <w:rFonts w:hint="eastAsia"/>
        </w:rPr>
        <w:br/>
      </w:r>
      <w:r>
        <w:rPr>
          <w:rFonts w:hint="eastAsia"/>
        </w:rPr>
        <w:t>　　7.2 牙科光固化树脂产业链分析-上游</w:t>
      </w:r>
      <w:r>
        <w:rPr>
          <w:rFonts w:hint="eastAsia"/>
        </w:rPr>
        <w:br/>
      </w:r>
      <w:r>
        <w:rPr>
          <w:rFonts w:hint="eastAsia"/>
        </w:rPr>
        <w:t>　　7.3 牙科光固化树脂产业链分析-中游</w:t>
      </w:r>
      <w:r>
        <w:rPr>
          <w:rFonts w:hint="eastAsia"/>
        </w:rPr>
        <w:br/>
      </w:r>
      <w:r>
        <w:rPr>
          <w:rFonts w:hint="eastAsia"/>
        </w:rPr>
        <w:t>　　7.4 牙科光固化树脂产业链分析-下游</w:t>
      </w:r>
      <w:r>
        <w:rPr>
          <w:rFonts w:hint="eastAsia"/>
        </w:rPr>
        <w:br/>
      </w:r>
      <w:r>
        <w:rPr>
          <w:rFonts w:hint="eastAsia"/>
        </w:rPr>
        <w:t>　　7.5 牙科光固化树脂行业采购模式</w:t>
      </w:r>
      <w:r>
        <w:rPr>
          <w:rFonts w:hint="eastAsia"/>
        </w:rPr>
        <w:br/>
      </w:r>
      <w:r>
        <w:rPr>
          <w:rFonts w:hint="eastAsia"/>
        </w:rPr>
        <w:t>　　7.6 牙科光固化树脂行业生产模式</w:t>
      </w:r>
      <w:r>
        <w:rPr>
          <w:rFonts w:hint="eastAsia"/>
        </w:rPr>
        <w:br/>
      </w:r>
      <w:r>
        <w:rPr>
          <w:rFonts w:hint="eastAsia"/>
        </w:rPr>
        <w:t>　　7.7 牙科光固化树脂行业销售模式及销售渠道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中国本土牙科光固化树脂产能、产量分析</w:t>
      </w:r>
      <w:r>
        <w:rPr>
          <w:rFonts w:hint="eastAsia"/>
        </w:rPr>
        <w:br/>
      </w:r>
      <w:r>
        <w:rPr>
          <w:rFonts w:hint="eastAsia"/>
        </w:rPr>
        <w:t>　　8.1 中国牙科光固化树脂供需现状及预测（2021-2032）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中国牙科光固化树脂产能、产量、产能利用率及发展趋势（2021-2032）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中国牙科光固化树脂产量、市场需求量及发展趋势（2021-2032）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中国牙科光固化树脂进出口分析</w:t>
      </w:r>
      <w:r>
        <w:rPr>
          <w:rFonts w:hint="eastAsia"/>
        </w:rPr>
        <w:br/>
      </w:r>
      <w:r>
        <w:rPr>
          <w:rFonts w:hint="eastAsia"/>
        </w:rPr>
        <w:t>　　　　8.2.1 中国市场牙科光固化树脂主要进口来源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中国市场牙科光固化树脂主要出口目的地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(中智⋅林)附录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不同产品类型牙科光固化树脂市场规模2021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不同流动性牙科光固化树脂市场规模2021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不同包装规格牙科光固化树脂市场规模2021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不同应用牙科光固化树脂市场规模2021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中国市场主要厂商牙科光固化树脂销量（2021-2026）&amp;（千支）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6： 中国市场主要厂商牙科光固化树脂销量市场份额（2021-2026）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中国市场主要厂商牙科光固化树脂收入（2021-2026）&amp;（万元）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中国市场主要厂商牙科光固化树脂收入份额（2021-2026）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2025年中国主要生产商牙科光固化树脂收入排名（万元）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中国市场主要厂商牙科光固化树脂价格（2021-2026）&amp;（元/支）</w:t>
      </w:r>
      <w:r>
        <w:rPr>
          <w:rFonts w:hint="eastAsia"/>
        </w:rPr>
        <w:br/>
      </w:r>
      <w:r>
        <w:rPr>
          <w:rFonts w:hint="eastAsia"/>
        </w:rPr>
        <w:t>　　表 11： 中国市场主要厂商牙科光固化树脂总部及产地分布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中国市场主要厂商成立时间及牙科光固化树脂商业化日期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中国市场主要厂商牙科光固化树脂产品类型及应用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2025年中国市场牙科光固化树脂主要厂商市场地位（第一梯队、第二梯队和第三梯队）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牙科光固化树脂市场投资、并购等现状分析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牙科光固化树脂生产基地、总部、竞争对手及市场地位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牙科光固化树脂产品规格、参数及市场应用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牙科光固化树脂销量（千支）、收入（万元）、价格（元/支）及毛利率（2021-2026）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中国市场不同产品类型牙科光固化树脂销量（2021-2026）&amp;（千支）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中国市场不同产品类型牙科光固化树脂销量市场份额（2021-2026）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中国市场不同产品类型牙科光固化树脂销量预测（2027-2032）&amp;（千支）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中国市场不同产品类型牙科光固化树脂销量市场份额预测（2027-2032）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中国市场不同产品类型牙科光固化树脂规模（2021-2026）&amp;（万元）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中国市场不同产品类型牙科光固化树脂规模市场份额（2021-2026）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中国市场不同产品类型牙科光固化树脂规模预测（2027-2032）&amp;（万元）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中国市场不同产品类型牙科光固化树脂规模市场份额预测（2027-2032）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中国市场不同应用牙科光固化树脂销量（2021-2026）&amp;（千支）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125： 中国市场不同应用牙科光固化树脂销量市场份额（2021-2026）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中国市场不同应用牙科光固化树脂销量预测（2027-2032）&amp;（千支）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127： 中国市场不同应用牙科光固化树脂销量市场份额预测（2027-2032）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中国市场不同应用牙科光固化树脂规模（2021-2026）&amp;（万元）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中国市场不同应用牙科光固化树脂规模市场份额（2021-2026）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中国市场不同应用牙科光固化树脂规模预测（2027-2032）&amp;（万元）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中国市场不同应用牙科光固化树脂规模市场份额预测（2027-2032）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牙科光固化树脂行业发展分析---发展趋势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牙科光固化树脂行业发展分析---厂商壁垒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牙科光固化树脂行业发展分析---驱动因素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牙科光固化树脂行业发展分析---制约因素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牙科光固化树脂行业相关重点政策一览</w:t>
      </w:r>
      <w:r>
        <w:rPr>
          <w:rFonts w:hint="eastAsia"/>
        </w:rPr>
        <w:br/>
      </w:r>
      <w:r>
        <w:rPr>
          <w:rFonts w:hint="eastAsia"/>
        </w:rPr>
        <w:t>　　表 137： 牙科光固化树脂行业供应链分析</w:t>
      </w:r>
      <w:r>
        <w:rPr>
          <w:rFonts w:hint="eastAsia"/>
        </w:rPr>
        <w:br/>
      </w:r>
      <w:r>
        <w:rPr>
          <w:rFonts w:hint="eastAsia"/>
        </w:rPr>
        <w:t>　　表 138： 牙科光固化树脂上游原料供应商</w:t>
      </w:r>
      <w:r>
        <w:rPr>
          <w:rFonts w:hint="eastAsia"/>
        </w:rPr>
        <w:br/>
      </w:r>
      <w:r>
        <w:rPr>
          <w:rFonts w:hint="eastAsia"/>
        </w:rPr>
        <w:t>　　表 139： 牙科光固化树脂行业主要下游客户</w:t>
      </w:r>
      <w:r>
        <w:rPr>
          <w:rFonts w:hint="eastAsia"/>
        </w:rPr>
        <w:br/>
      </w:r>
      <w:r>
        <w:rPr>
          <w:rFonts w:hint="eastAsia"/>
        </w:rPr>
        <w:t>　　表 140： 牙科光固化树脂典型经销商</w:t>
      </w:r>
      <w:r>
        <w:rPr>
          <w:rFonts w:hint="eastAsia"/>
        </w:rPr>
        <w:br/>
      </w:r>
      <w:r>
        <w:rPr>
          <w:rFonts w:hint="eastAsia"/>
        </w:rPr>
        <w:t>　　表 141： 中国牙科光固化树脂产量、销量、进口量及出口量（2021-2026）&amp;（千支）</w:t>
      </w:r>
      <w:r>
        <w:rPr>
          <w:rFonts w:hint="eastAsia"/>
        </w:rPr>
        <w:br/>
      </w:r>
      <w:r>
        <w:rPr>
          <w:rFonts w:hint="eastAsia"/>
        </w:rPr>
        <w:t>　　表 142： 中国牙科光固化树脂产量、销量、进口量及出口量预测（2027-2032）&amp;（千支）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143： 中国市场牙科光固化树脂主要进口来源</w:t>
      </w:r>
      <w:r>
        <w:rPr>
          <w:rFonts w:hint="eastAsia"/>
        </w:rPr>
        <w:br/>
      </w:r>
      <w:r>
        <w:rPr>
          <w:rFonts w:hint="eastAsia"/>
        </w:rPr>
        <w:t>　　表 144： 中国市场牙科光固化树脂主要出口目的地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牙科光固化树脂产品图片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中国不同产品类型牙科光固化树脂市场规模市场份额2025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复合树脂产品图片</w:t>
      </w:r>
      <w:r>
        <w:rPr>
          <w:rFonts w:hint="eastAsia"/>
        </w:rPr>
        <w:br/>
      </w:r>
      <w:r>
        <w:rPr>
          <w:rFonts w:hint="eastAsia"/>
        </w:rPr>
        <w:t>　　图 4： 玻璃离子树脂产品图片</w:t>
      </w:r>
      <w:r>
        <w:rPr>
          <w:rFonts w:hint="eastAsia"/>
        </w:rPr>
        <w:br/>
      </w:r>
      <w:r>
        <w:rPr>
          <w:rFonts w:hint="eastAsia"/>
        </w:rPr>
        <w:t>　　图 5： 纳米树脂产品图片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中国不同流动性牙科光固化树脂市场规模市场份额2025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通用膏体型产品图片</w:t>
      </w:r>
      <w:r>
        <w:rPr>
          <w:rFonts w:hint="eastAsia"/>
        </w:rPr>
        <w:br/>
      </w:r>
      <w:r>
        <w:rPr>
          <w:rFonts w:hint="eastAsia"/>
        </w:rPr>
        <w:t>　　图 9： 可压实型产品图片</w:t>
      </w:r>
      <w:r>
        <w:rPr>
          <w:rFonts w:hint="eastAsia"/>
        </w:rPr>
        <w:br/>
      </w:r>
      <w:r>
        <w:rPr>
          <w:rFonts w:hint="eastAsia"/>
        </w:rPr>
        <w:t>　　图 10： 可雕塑型产品图片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中国不同包装规格牙科光固化树脂市场规模市场份额2025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4ml产品图片</w:t>
      </w:r>
      <w:r>
        <w:rPr>
          <w:rFonts w:hint="eastAsia"/>
        </w:rPr>
        <w:br/>
      </w:r>
      <w:r>
        <w:rPr>
          <w:rFonts w:hint="eastAsia"/>
        </w:rPr>
        <w:t>　　图 14： 5ml产品图片</w:t>
      </w:r>
      <w:r>
        <w:rPr>
          <w:rFonts w:hint="eastAsia"/>
        </w:rPr>
        <w:br/>
      </w:r>
      <w:r>
        <w:rPr>
          <w:rFonts w:hint="eastAsia"/>
        </w:rPr>
        <w:t>　　图 15： 6ml产品图片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中国不同应用牙科光固化树脂市场份额2025 &amp; 2032</w:t>
      </w:r>
      <w:r>
        <w:rPr>
          <w:rFonts w:hint="eastAsia"/>
        </w:rPr>
        <w:br/>
      </w:r>
      <w:r>
        <w:rPr>
          <w:rFonts w:hint="eastAsia"/>
        </w:rPr>
        <w:t>　　图 18： 医院</w:t>
      </w:r>
      <w:r>
        <w:rPr>
          <w:rFonts w:hint="eastAsia"/>
        </w:rPr>
        <w:br/>
      </w:r>
      <w:r>
        <w:rPr>
          <w:rFonts w:hint="eastAsia"/>
        </w:rPr>
        <w:t>　　图 19： 口腔诊所</w:t>
      </w:r>
      <w:r>
        <w:rPr>
          <w:rFonts w:hint="eastAsia"/>
        </w:rPr>
        <w:br/>
      </w:r>
      <w:r>
        <w:rPr>
          <w:rFonts w:hint="eastAsia"/>
        </w:rPr>
        <w:t>　　图 20： 中国市场牙科光固化树脂市场规模，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中国市场牙科光固化树脂收入及增长率（2021-2032）&amp;（万元）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中国市场牙科光固化树脂销量及增长率（2021-2032）&amp;（千支）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2025年中国市场主要厂商牙科光固化树脂销量市场份额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2025年中国市场主要厂商牙科光固化树脂收入市场份额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2025年中国市场前五大厂商牙科光固化树脂市场份额</w:t>
      </w:r>
      <w:r>
        <w:rPr>
          <w:rFonts w:hint="eastAsia"/>
        </w:rPr>
        <w:br/>
      </w:r>
      <w:r>
        <w:rPr>
          <w:rFonts w:hint="eastAsia"/>
        </w:rPr>
        <w:t>　　图 26： 2025年中国市场牙科光固化树脂第一梯队、第二梯队和第三梯队厂商（品牌）及市场份额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中国市场不同产品类型牙科光固化树脂价格走势（2021-2032）&amp;（元/支）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28： 中国市场不同应用牙科光固化树脂价格走势（2021-2032）&amp;（元/支）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29： 牙科光固化树脂中国企业SWOT分析</w:t>
      </w:r>
      <w:r>
        <w:rPr>
          <w:rFonts w:hint="eastAsia"/>
        </w:rPr>
        <w:br/>
      </w:r>
      <w:r>
        <w:rPr>
          <w:rFonts w:hint="eastAsia"/>
        </w:rPr>
        <w:t>　　图 30： 牙科光固化树脂产业链</w:t>
      </w:r>
      <w:r>
        <w:rPr>
          <w:rFonts w:hint="eastAsia"/>
        </w:rPr>
        <w:br/>
      </w:r>
      <w:r>
        <w:rPr>
          <w:rFonts w:hint="eastAsia"/>
        </w:rPr>
        <w:t>　　图 31： 牙科光固化树脂行业采购模式分析</w:t>
      </w:r>
      <w:r>
        <w:rPr>
          <w:rFonts w:hint="eastAsia"/>
        </w:rPr>
        <w:br/>
      </w:r>
      <w:r>
        <w:rPr>
          <w:rFonts w:hint="eastAsia"/>
        </w:rPr>
        <w:t>　　图 32： 牙科光固化树脂行业生产模式分析</w:t>
      </w:r>
      <w:r>
        <w:rPr>
          <w:rFonts w:hint="eastAsia"/>
        </w:rPr>
        <w:br/>
      </w:r>
      <w:r>
        <w:rPr>
          <w:rFonts w:hint="eastAsia"/>
        </w:rPr>
        <w:t>　　图 33： 牙科光固化树脂行业销售模式分析</w:t>
      </w:r>
      <w:r>
        <w:rPr>
          <w:rFonts w:hint="eastAsia"/>
        </w:rPr>
        <w:br/>
      </w:r>
      <w:r>
        <w:rPr>
          <w:rFonts w:hint="eastAsia"/>
        </w:rPr>
        <w:t>　　图 34： 中国牙科光固化树脂产能、产量、产能利用率及发展趋势（2021-2032）&amp;（千支）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35： 中国牙科光固化树脂产量、市场需求量及发展趋势（2021-2032）&amp;（千支）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e49553f542e467a" w:history="1">
        <w:r>
          <w:rPr>
            <w:rStyle w:val="Hyperlink"/>
          </w:rPr>
          <w:t>2026-2032年中国牙科光固化树脂市场现状分析与发展前景报告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5918058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e49553f542e467a" w:history="1">
        <w:r>
          <w:rPr>
            <w:rStyle w:val="Hyperlink"/>
          </w:rPr>
          <w:t>https://www.20087.com/8/05/YaKeGuangGuHuaShuZhiFaZhanQianJing.html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补牙树脂材料价格表、牙科光固化树脂操作视频、光固化复合树脂补牙、牙科光固化树脂固化时间、光固化树脂补牙的优缺点、牙科光固化树脂如何去除、光固化树脂补牙多少钱一颗、牙科光固化树脂的断裂韧性、光固化树脂补牙步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b798ee1af74b14" w:history="1">
      <w:r>
        <w:rPr>
          <w:rStyle w:val="Hyperlink"/>
        </w:rPr>
        <w:t>2026-2032年中国牙科光固化树脂市场现状分析与发展前景报告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5/YaKeGuangGuHuaShuZhiFaZhanQianJing.html" TargetMode="External" Id="R4e49553f542e46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5/YaKeGuangGuHuaShuZhiFaZhanQianJing.html" TargetMode="External" Id="Ra1b798ee1af74b1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2026-06-29T07:03:38Z</dcterms:created>
  <dcterms:modified xsi:type="dcterms:W3CDTF">2026-06-29T08:03:38Z</dcterms:modified>
  <dc:subject>2026-2032年中国牙科光固化树脂市场现状分析与发展前景报告</dc:subject>
  <dc:title>2026-2032年中国牙科光固化树脂市场现状分析与发展前景报告</dc:title>
  <cp:keywords>2026-2032年中国牙科光固化树脂市场现状分析与发展前景报告</cp:keywords>
  <dc:description>2026-2032年中国牙科光固化树脂市场现状分析与发展前景报告</dc:description>
</cp:coreProperties>
</file>