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25fd010c04499" w:history="1">
              <w:r>
                <w:rPr>
                  <w:rStyle w:val="Hyperlink"/>
                </w:rPr>
                <w:t>2025-2031年中国独活寄生丸行业发展研究与市场前景预测报告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25fd010c04499" w:history="1">
              <w:r>
                <w:rPr>
                  <w:rStyle w:val="Hyperlink"/>
                </w:rPr>
                <w:t>2025-2031年中国独活寄生丸行业发展研究与市场前景预测报告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25fd010c04499" w:history="1">
                <w:r>
                  <w:rPr>
                    <w:rStyle w:val="Hyperlink"/>
                  </w:rPr>
                  <w:t>https://www.20087.com/8/35/DuHuoJiShengWanShiChangQianJingFenXi.html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独活寄生丸是一种传统中药制剂，主要用于治疗风湿痹痛、腰膝酸软、关节疼痛等症，具有祛风除湿、补肝肾、益气血的功效，广泛应用于中医临床、慢性病调理、康复保健等领域。目前，独活寄生丸在药材来源控制、制备工艺、质量标准等方面持续优化，部分产品已实现现代提取技术应用、药效成分标准化、无糖型改进等提升，增强了产品的稳定性与适用性。随着消费者对中医药调理与慢病管理的关注度提升，独活寄生丸在中老年群体、风湿性疾病患者、中医养生市场等方向的应用不断拓展。然而，产品在市场认知度、功能细分、现代医学验证方面仍存在一定挑战，影响其在部分年轻消费群体或西医体系中的接受度。</w:t>
      </w:r>
      <w:r>
        <w:rPr>
          <w:rFonts w:hint="eastAsia"/>
        </w:rPr>
        <w:br/>
      </w:r>
      <w:r>
        <w:rPr>
          <w:rFonts w:hint="eastAsia"/>
        </w:rPr>
        <w:t>　　未来，独活寄生丸将朝着标准化、功能化、现代化方向发展，以适应中药产业向科学化、精准化、健康化方向演进的趋势。随着中药材溯源体系完善、药理机制研究深入、剂型改良技术发展，独活寄生丸将在药效验证、服用便捷性与用户适配性方面实现更大突破，部分产品将具备功能细分（如针对不同体质）、智能服用提醒、与健康管理平台联动等功能。同时，独活寄生丸将更多地与中医药现代化体系、慢病管理平台、养生康复生态融合，构建从传统成药到现代健康管理的完整服务链条。此外，随着国家对中医药传承与创新政策的持续推进，独活寄生丸将在提升临床应用价值、推动产业升级、满足多样化需求等方面持续优化，推动行业向科学化、品牌化、专业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25fd010c04499" w:history="1">
        <w:r>
          <w:rPr>
            <w:rStyle w:val="Hyperlink"/>
          </w:rPr>
          <w:t>2025-2031年中国独活寄生丸行业发展研究与市场前景预测报告</w:t>
        </w:r>
      </w:hyperlink>
      <w:r>
        <w:rPr>
          <w:rFonts w:hint="eastAsia"/>
        </w:rPr>
        <w:t>》基于国家统计局及相关协会的详实数据，系统分析独活寄生丸行业的市场规模、产业链结构和价格动态，客观呈现独活寄生丸市场供需状况与技术发展水平。报告从独活寄生丸市场需求、政策环境和技术演进三个维度，对行业未来增长空间与潜在风险进行合理预判，并通过对独活寄生丸重点企业的经营策略的解析，帮助投资者和管理者把握市场机遇。报告涵盖独活寄生丸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独活寄生丸行业概述</w:t>
      </w:r>
      <w:r>
        <w:rPr>
          <w:rFonts w:hint="eastAsia"/>
        </w:rPr>
        <w:br/>
      </w:r>
      <w:r>
        <w:rPr>
          <w:rFonts w:hint="eastAsia"/>
        </w:rPr>
        <w:t>　　第一节 独活寄生丸定义与分类</w:t>
      </w:r>
      <w:r>
        <w:rPr>
          <w:rFonts w:hint="eastAsia"/>
        </w:rPr>
        <w:br/>
      </w:r>
      <w:r>
        <w:rPr>
          <w:rFonts w:hint="eastAsia"/>
        </w:rPr>
        <w:t>　　第二节 独活寄生丸应用领域</w:t>
      </w:r>
      <w:r>
        <w:rPr>
          <w:rFonts w:hint="eastAsia"/>
        </w:rPr>
        <w:br/>
      </w:r>
      <w:r>
        <w:rPr>
          <w:rFonts w:hint="eastAsia"/>
        </w:rPr>
        <w:t>　　第三节 独活寄生丸行业经济指标分析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独活寄生丸产业链及经营模式分析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三、独活寄生丸销售模式及销售渠道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全球独活寄生丸市场发展综述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2019-2024年全球独活寄生丸市场规模与趋势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主要国家与地区独活寄生丸市场分析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2025-2031年全球独活寄生丸行业发展趋势与前景预测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中国独活寄生丸行业市场分析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2024-2025年独活寄生丸产能与投资动态</w:t>
      </w:r>
      <w:r>
        <w:rPr>
          <w:rFonts w:hint="eastAsia"/>
        </w:rPr>
        <w:br/>
      </w:r>
      <w:r>
        <w:rPr>
          <w:rFonts w:hint="eastAsia"/>
        </w:rPr>
        <w:t>　　　　一、国内独活寄生丸产能及利用情况</w:t>
      </w:r>
      <w:r>
        <w:rPr>
          <w:rFonts w:hint="eastAsia"/>
        </w:rPr>
        <w:br/>
      </w:r>
      <w:r>
        <w:rPr>
          <w:rFonts w:hint="eastAsia"/>
        </w:rPr>
        <w:t>　　　　二、独活寄生丸产能扩张与投资动态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2025-2031年独活寄生丸行业产量统计与趋势预测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一、2019-2024年独活寄生丸行业产量数据统计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1、2019-2024年独活寄生丸产量及增长趋势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2、2019-2024年独活寄生丸细分产品产量及份额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二、影响独活寄生丸产量的关键因素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三、2025-2031年独活寄生丸产量预测</w:t>
      </w:r>
      <w:r>
        <w:rPr>
          <w:rFonts w:hint="eastAsia"/>
        </w:rPr>
        <w:br/>
      </w:r>
      <w:r>
        <w:rPr>
          <w:rFonts w:hint="eastAsia"/>
        </w:rPr>
        <w:t>　　第三节 2025-2031年独活寄生丸市场需求与销售分析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一、2024-2025年独活寄生丸行业需求现状</w:t>
      </w:r>
      <w:r>
        <w:rPr>
          <w:rFonts w:hint="eastAsia"/>
        </w:rPr>
        <w:br/>
      </w:r>
      <w:r>
        <w:rPr>
          <w:rFonts w:hint="eastAsia"/>
        </w:rPr>
        <w:t>　　　　二、独活寄生丸客户群体与需求特点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三、2019-2024年独活寄生丸行业销售规模分析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四、2025-2031年独活寄生丸市场增长潜力与规模预测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中国独活寄生丸细分市场与下游应用领域分析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独活寄生丸细分市场分析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一、2024-2025年独活寄生丸主要细分产品市场现状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独活寄生丸下游应用与客户群体分析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一、2024-2025年独活寄生丸各应用领域市场现状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2024-2025年独活寄生丸行业技术发展现状及趋势分析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独活寄生丸行业技术发展现状分析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国内外独活寄生丸行业技术差异与原因</w:t>
      </w:r>
      <w:r>
        <w:rPr>
          <w:rFonts w:hint="eastAsia"/>
        </w:rPr>
        <w:br/>
      </w:r>
      <w:r>
        <w:rPr>
          <w:rFonts w:hint="eastAsia"/>
        </w:rPr>
        <w:t>　　第三节 独活寄生丸行业技术发展方向、趋势预测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提升独活寄生丸行业技术能力策略建议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独活寄生丸价格机制与竞争策略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一、2019-2024年独活寄生丸市场价格走势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独活寄生丸定价策略与方法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2025-2031年独活寄生丸价格竞争态势与趋势预测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中国独活寄生丸行业重点区域市场研究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2024-2025年重点区域独活寄生丸市场发展概况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二、2019-2024年独活寄生丸市场需求规模情况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三、2025-2031年独活寄生丸行业发展潜力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二、2019-2024年独活寄生丸市场需求规模情况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三、2025-2031年独活寄生丸行业发展潜力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二、2019-2024年独活寄生丸市场需求规模情况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三、2025-2031年独活寄生丸行业发展潜力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二、2019-2024年独活寄生丸市场需求规模情况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三、2025-2031年独活寄生丸行业发展潜力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二、2019-2024年独活寄生丸市场需求规模情况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三、2025-2031年独活寄生丸行业发展潜力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2019-2024年中国独活寄生丸行业进出口情况分析</w:t>
      </w:r>
      <w:r>
        <w:rPr>
          <w:rFonts w:hint="eastAsia"/>
        </w:rPr>
        <w:br/>
      </w:r>
      <w:r>
        <w:rPr>
          <w:rFonts w:hint="eastAsia"/>
        </w:rPr>
        <w:t>　　第一节 独活寄生丸行业进口情况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一、2019-2024年独活寄生丸进口规模及增长情况</w:t>
      </w:r>
      <w:r>
        <w:rPr>
          <w:rFonts w:hint="eastAsia"/>
        </w:rPr>
        <w:br/>
      </w:r>
      <w:r>
        <w:rPr>
          <w:rFonts w:hint="eastAsia"/>
        </w:rPr>
        <w:t>　　　　二、独活寄生丸主要进口来源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独活寄生丸行业出口情况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一、2019-2024年独活寄生丸出口规模及增长情况</w:t>
      </w:r>
      <w:r>
        <w:rPr>
          <w:rFonts w:hint="eastAsia"/>
        </w:rPr>
        <w:br/>
      </w:r>
      <w:r>
        <w:rPr>
          <w:rFonts w:hint="eastAsia"/>
        </w:rPr>
        <w:t>　　　　二、独活寄生丸主要出口目的地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2019-2024年中国独活寄生丸行业总体发展与财务状况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2019-2024年中国独活寄生丸行业规模情况</w:t>
      </w:r>
      <w:r>
        <w:rPr>
          <w:rFonts w:hint="eastAsia"/>
        </w:rPr>
        <w:br/>
      </w:r>
      <w:r>
        <w:rPr>
          <w:rFonts w:hint="eastAsia"/>
        </w:rPr>
        <w:t>　　　　一、独活寄生丸行业企业数量规模</w:t>
      </w:r>
      <w:r>
        <w:rPr>
          <w:rFonts w:hint="eastAsia"/>
        </w:rPr>
        <w:br/>
      </w:r>
      <w:r>
        <w:rPr>
          <w:rFonts w:hint="eastAsia"/>
        </w:rPr>
        <w:t>　　　　二、独活寄生丸行业从业人员规模</w:t>
      </w:r>
      <w:r>
        <w:rPr>
          <w:rFonts w:hint="eastAsia"/>
        </w:rPr>
        <w:br/>
      </w:r>
      <w:r>
        <w:rPr>
          <w:rFonts w:hint="eastAsia"/>
        </w:rPr>
        <w:t>　　　　三、独活寄生丸行业市场敏感性分析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2019-2024年中国独活寄生丸行业财务能力分析</w:t>
      </w:r>
      <w:r>
        <w:rPr>
          <w:rFonts w:hint="eastAsia"/>
        </w:rPr>
        <w:br/>
      </w:r>
      <w:r>
        <w:rPr>
          <w:rFonts w:hint="eastAsia"/>
        </w:rPr>
        <w:t>　　　　一、独活寄生丸行业盈利能力</w:t>
      </w:r>
      <w:r>
        <w:rPr>
          <w:rFonts w:hint="eastAsia"/>
        </w:rPr>
        <w:br/>
      </w:r>
      <w:r>
        <w:rPr>
          <w:rFonts w:hint="eastAsia"/>
        </w:rPr>
        <w:t>　　　　二、独活寄生丸行业偿债能力</w:t>
      </w:r>
      <w:r>
        <w:rPr>
          <w:rFonts w:hint="eastAsia"/>
        </w:rPr>
        <w:br/>
      </w:r>
      <w:r>
        <w:rPr>
          <w:rFonts w:hint="eastAsia"/>
        </w:rPr>
        <w:t>　　　　三、独活寄生丸行业营运能力</w:t>
      </w:r>
      <w:r>
        <w:rPr>
          <w:rFonts w:hint="eastAsia"/>
        </w:rPr>
        <w:br/>
      </w:r>
      <w:r>
        <w:rPr>
          <w:rFonts w:hint="eastAsia"/>
        </w:rPr>
        <w:t>　　　　四、独活寄生丸行业发展能力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独活寄生丸行业重点企业调研分析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二、企业独活寄生丸业务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二、企业独活寄生丸业务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二、企业独活寄生丸业务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二、企业独活寄生丸业务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二、企业独活寄生丸业务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二、企业独活寄生丸业务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中国独活寄生丸行业竞争格局分析</w:t>
      </w:r>
      <w:r>
        <w:rPr>
          <w:rFonts w:hint="eastAsia"/>
        </w:rPr>
        <w:br/>
      </w:r>
      <w:r>
        <w:rPr>
          <w:rFonts w:hint="eastAsia"/>
        </w:rPr>
        <w:t>　　第一节 独活寄生丸行业竞争格局总览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2024-2025年独活寄生丸行业竞争力分析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2019-2024年独活寄生丸行业企业并购活动分析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2024-2025年独活寄生丸行业会展与招投标活动分析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一、独活寄生丸行业会展活动及其市场影响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2025年中国独活寄生丸企业发展企业发展策略与建议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独活寄生丸销售模式与渠道策略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独活寄生丸品牌与市场推广策略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独活寄生丸研发投入与技术创新能力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独活寄生丸合作联盟与资源整合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中国独活寄生丸行业风险与对策</w:t>
      </w:r>
      <w:r>
        <w:rPr>
          <w:rFonts w:hint="eastAsia"/>
        </w:rPr>
        <w:br/>
      </w:r>
      <w:r>
        <w:rPr>
          <w:rFonts w:hint="eastAsia"/>
        </w:rPr>
        <w:t>　　第一节 独活寄生丸行业SWOT分析</w:t>
      </w:r>
      <w:r>
        <w:rPr>
          <w:rFonts w:hint="eastAsia"/>
        </w:rPr>
        <w:br/>
      </w:r>
      <w:r>
        <w:rPr>
          <w:rFonts w:hint="eastAsia"/>
        </w:rPr>
        <w:t>　　　　一、独活寄生丸行业优势</w:t>
      </w:r>
      <w:r>
        <w:rPr>
          <w:rFonts w:hint="eastAsia"/>
        </w:rPr>
        <w:br/>
      </w:r>
      <w:r>
        <w:rPr>
          <w:rFonts w:hint="eastAsia"/>
        </w:rPr>
        <w:t>　　　　二、独活寄生丸行业劣势</w:t>
      </w:r>
      <w:r>
        <w:rPr>
          <w:rFonts w:hint="eastAsia"/>
        </w:rPr>
        <w:br/>
      </w:r>
      <w:r>
        <w:rPr>
          <w:rFonts w:hint="eastAsia"/>
        </w:rPr>
        <w:t>　　　　三、独活寄生丸市场机会</w:t>
      </w:r>
      <w:r>
        <w:rPr>
          <w:rFonts w:hint="eastAsia"/>
        </w:rPr>
        <w:br/>
      </w:r>
      <w:r>
        <w:rPr>
          <w:rFonts w:hint="eastAsia"/>
        </w:rPr>
        <w:t>　　　　四、独活寄生丸市场威胁</w:t>
      </w:r>
      <w:r>
        <w:rPr>
          <w:rFonts w:hint="eastAsia"/>
        </w:rPr>
        <w:br/>
      </w:r>
      <w:r>
        <w:rPr>
          <w:rFonts w:hint="eastAsia"/>
        </w:rPr>
        <w:t>　　第二节 独活寄生丸行业风险及对策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2025-2031年中国独活寄生丸行业前景与发展趋势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2024-2025年独活寄生丸行业发展环境分析</w:t>
      </w:r>
      <w:r>
        <w:rPr>
          <w:rFonts w:hint="eastAsia"/>
        </w:rPr>
        <w:br/>
      </w:r>
      <w:r>
        <w:rPr>
          <w:rFonts w:hint="eastAsia"/>
        </w:rPr>
        <w:t>　　　　一、独活寄生丸行业主管部门与监管体制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二、独活寄生丸行业主要法律法规及政策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三、独活寄生丸行业标准与质量监管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2025-2031年独活寄生丸行业发展趋势与方向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2025-2031年独活寄生丸行业发展潜力与机遇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独活寄生丸行业研究结论与建议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独活寄生丸行业发展建议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独活寄生丸行业历程</w:t>
      </w:r>
      <w:r>
        <w:rPr>
          <w:rFonts w:hint="eastAsia"/>
        </w:rPr>
        <w:br/>
      </w:r>
      <w:r>
        <w:rPr>
          <w:rFonts w:hint="eastAsia"/>
        </w:rPr>
        <w:t>　　图表 独活寄生丸行业生命周期</w:t>
      </w:r>
      <w:r>
        <w:rPr>
          <w:rFonts w:hint="eastAsia"/>
        </w:rPr>
        <w:br/>
      </w:r>
      <w:r>
        <w:rPr>
          <w:rFonts w:hint="eastAsia"/>
        </w:rPr>
        <w:t>　　图表 独活寄生丸行业产业链分析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2019-2024年中国独活寄生丸行业市场规模及增长情况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2019-2024年独活寄生丸行业市场容量分析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2019-2024年中国独活寄生丸行业产能统计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2019-2024年中国独活寄生丸行业产量及增长趋势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2019-2024年中国独活寄生丸市场需求量及增速统计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2024年中国独活寄生丸行业需求领域分布格局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2019-2024年中国独活寄生丸行业销售收入分析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2019-2024年中国独活寄生丸行业盈利情况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2019-2024年中国独活寄生丸行业利润总额统计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2019-2024年中国独活寄生丸进口数量分析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2019-2024年中国独活寄生丸进口金额分析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2019-2024年中国独活寄生丸出口数量分析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2019-2024年中国独活寄生丸出口金额分析</w:t>
      </w:r>
      <w:r>
        <w:rPr>
          <w:rFonts w:hint="eastAsia"/>
        </w:rPr>
        <w:br/>
      </w:r>
      <w:r>
        <w:rPr>
          <w:rFonts w:hint="eastAsia"/>
        </w:rPr>
        <w:t>　　图表 2024年中国独活寄生丸进口国家及地区分析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2024年中国独活寄生丸出口国家及地区分析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2019-2024年中国独活寄生丸行业企业数量情况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2019-2024年中国独活寄生丸行业企业平均规模情况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**地区独活寄生丸市场规模及增长情况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**地区独活寄生丸行业市场需求情况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**地区独活寄生丸市场规模及增长情况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**地区独活寄生丸行业市场需求情况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**地区独活寄生丸市场规模及增长情况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**地区独活寄生丸行业市场需求情况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**地区独活寄生丸市场规模及增长情况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**地区独活寄生丸行业市场需求情况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独活寄生丸重点企业（一）基本信息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独活寄生丸重点企业（一）经营情况分析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独活寄生丸重点企业（一）主要经济指标情况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独活寄生丸重点企业（一）盈利能力情况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独活寄生丸重点企业（一）偿债能力情况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独活寄生丸重点企业（一）运营能力情况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独活寄生丸重点企业（一）成长能力情况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独活寄生丸重点企业（二）基本信息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独活寄生丸重点企业（二）经营情况分析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独活寄生丸重点企业（二）主要经济指标情况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独活寄生丸重点企业（二）盈利能力情况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独活寄生丸重点企业（二）偿债能力情况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独活寄生丸重点企业（二）运营能力情况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独活寄生丸重点企业（二）成长能力情况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独活寄生丸重点企业（三）基本信息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独活寄生丸重点企业（三）经营情况分析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独活寄生丸重点企业（三）主要经济指标情况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独活寄生丸重点企业（三）盈利能力情况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独活寄生丸重点企业（三）偿债能力情况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独活寄生丸重点企业（三）运营能力情况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独活寄生丸重点企业（三）成长能力情况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2025-2031年中国独活寄生丸行业产能预测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2025-2031年中国独活寄生丸行业产量预测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2025-2031年中国独活寄生丸市场需求量预测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2025-2031年中国独活寄生丸行业供需平衡预测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2025-2031年中国独活寄生丸市场容量预测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2025-2031年中国独活寄生丸市场规模预测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2025-2031年中国独活寄生丸市场前景分析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2025-2031年中国独活寄生丸发展趋势预测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25fd010c04499" w:history="1">
        <w:r>
          <w:rPr>
            <w:rStyle w:val="Hyperlink"/>
          </w:rPr>
          <w:t>2025-2031年中国独活寄生丸行业发展研究与市场前景预测报告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25fd010c04499" w:history="1">
        <w:r>
          <w:rPr>
            <w:rStyle w:val="Hyperlink"/>
          </w:rPr>
          <w:t>https://www.20087.com/8/35/DuHuoJiShengWanShiChangQianJingFenXi.html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ce296272646bb" w:history="1">
      <w:r>
        <w:rPr>
          <w:rStyle w:val="Hyperlink"/>
        </w:rPr>
        <w:t>2025-2031年中国独活寄生丸行业发展研究与市场前景预测报告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DuHuoJiShengWanShiChangQianJingFenXi.html" TargetMode="External" Id="R95a25fd010c0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DuHuoJiShengWanShiChangQianJingFenXi.html" TargetMode="External" Id="R99fce2962726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2025-07-23T01:34:03Z</dcterms:created>
  <dcterms:modified xsi:type="dcterms:W3CDTF">2025-07-23T02:34:03Z</dcterms:modified>
  <dc:subject>2025-2031年中国独活寄生丸行业发展研究与市场前景预测报告</dc:subject>
  <dc:title>2025-2031年中国独活寄生丸行业发展研究与市场前景预测报告</dc:title>
  <cp:keywords>2025-2031年中国独活寄生丸行业发展研究与市场前景预测报告</cp:keywords>
  <dc:description>2025-2031年中国独活寄生丸行业发展研究与市场前景预测报告</dc:description>
</cp:coreProperties>
</file>