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aedd422a4f7e" w:history="1">
              <w:r>
                <w:rPr>
                  <w:rStyle w:val="Hyperlink"/>
                </w:rPr>
                <w:t>2025-2031年全球与中国甘露醇注射液行业现状调研分析及市场前景预测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aedd422a4f7e" w:history="1">
              <w:r>
                <w:rPr>
                  <w:rStyle w:val="Hyperlink"/>
                </w:rPr>
                <w:t>2025-2031年全球与中国甘露醇注射液行业现状调研分析及市场前景预测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7aedd422a4f7e" w:history="1">
                <w:r>
                  <w:rPr>
                    <w:rStyle w:val="Hyperlink"/>
                  </w:rPr>
                  <w:t>https://www.20087.com/8/95/GanLuChunZhuSheYeHangYeQianJing.html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主要用于治疗脑水肿、颅内高压及青光眼等病症，其在医疗领域具有重要价值。目前，甘露醇注射液的生产工艺已较为成熟，普遍采用高标准的GMP生产规范，以确保产品质量与安全性。随着对药品纯度及无菌要求的提升，生产过程中对热原控制和无菌操作的要求日益严格。此外，为减少不良反应，新型生产工艺不断涌现，旨在提高甘露醇的纯度并减少杂质含量。</w:t>
      </w:r>
      <w:r>
        <w:rPr>
          <w:rFonts w:hint="eastAsia"/>
        </w:rPr>
        <w:br/>
      </w:r>
      <w:r>
        <w:rPr>
          <w:rFonts w:hint="eastAsia"/>
        </w:rPr>
        <w:t>　　未来，甘露醇注射液的发展趋势将聚焦于生产技术创新和产品配方优化。随着生物工程技术的进步，可能探索更高效、环保的原料来源和提取方法。智能化和自动化技术的应用，将提高生产效率和质量控制水平，同时，对于制剂的研究将倾向于开发更加安全、低副作用的新型配方，以适应不同患者群体的需求。此外，随着个性化医疗的发展，甘露醇注射液的剂量和给药方式也可能出现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7aedd422a4f7e" w:history="1">
        <w:r>
          <w:rPr>
            <w:rStyle w:val="Hyperlink"/>
          </w:rPr>
          <w:t>2025-2031年全球与中国甘露醇注射液行业现状调研分析及市场前景预测</w:t>
        </w:r>
      </w:hyperlink>
      <w:r>
        <w:rPr>
          <w:rFonts w:hint="eastAsia"/>
        </w:rPr>
        <w:t>》依托行业权威数据及长期市场监测信息，系统分析了甘露醇注射液行业的市场规模、供需关系、竞争格局及重点企业经营状况，并结合甘露醇注射液行业发展现状，科学预测了甘露醇注射液市场前景与技术发展方向。报告通过SWOT分析，揭示了甘露醇注射液行业机遇与潜在风险，为投资者提供了全面的现状分析与前景评估，助力挖掘投资价值并优化决策。同时，报告从投资、生产及营销等角度提出可行性建议，为甘露醇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按照不同产品类型，甘露醇注射液主要可以分为如下几个类别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全球不同产品类型甘露醇注射液销售额增长趋势2020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从不同应用，甘露醇注射液主要包括如下几个方面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全球不同应用甘露醇注射液销售额增长趋势2020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甘露醇注射液行业背景、发展历史、现状及趋势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甘露醇注射液行业目前现状分析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甘露醇注射液发展趋势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全球甘露醇注射液总体规模分析</w:t>
      </w:r>
      <w:r>
        <w:rPr>
          <w:rFonts w:hint="eastAsia"/>
        </w:rPr>
        <w:br/>
      </w:r>
      <w:r>
        <w:rPr>
          <w:rFonts w:hint="eastAsia"/>
        </w:rPr>
        <w:t>　　2.1 全球甘露醇注射液供需现状及预测（2020-2031）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全球甘露醇注射液产能、产量、产能利用率及发展趋势（2020-2031）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全球甘露醇注射液产量、需求量及发展趋势（2020-2031）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全球主要地区甘露醇注射液产量及发展趋势（2020-2031）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全球主要地区甘露醇注射液产量（2020-2025）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全球主要地区甘露醇注射液产量（2025-2031）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全球主要地区甘露醇注射液产量市场份额（2020-2031）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中国甘露醇注射液供需现状及预测（2020-2031）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中国甘露醇注射液产能、产量、产能利用率及发展趋势（2020-2031）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中国甘露醇注射液产量、市场需求量及发展趋势（2020-2031）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全球甘露醇注射液销量及销售额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全球市场甘露醇注射液销售额（2020-2031）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全球市场甘露醇注射液销量（2020-2031）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全球市场甘露醇注射液价格趋势（2020-2031）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全球市场主要厂家甘露醇注射液产能市场份额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全球市场主要厂家甘露醇注射液销量（2020-2025）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全球市场主要厂家甘露醇注射液销量（2020-2025）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全球市场主要厂家甘露醇注射液销售收入（2020-2025）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全球市场主要厂家甘露醇注射液销售价格（2020-2025）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2025年全球主要厂家甘露醇注射液收入排名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中国市场主要厂家甘露醇注射液销量（2020-2025）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中国市场主要厂家甘露醇注射液销量（2020-2025）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中国市场主要厂家甘露醇注射液销售收入（2020-2025）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2025年中国主要厂家甘露醇注射液收入排名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中国市场主要厂家甘露醇注射液销售价格（2020-2025）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全球主要厂家甘露醇注射液总部及产地分布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全球主要厂家成立时间及甘露醇注射液商业化日期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全球主要厂家甘露醇注射液产品类型及应用</w:t>
      </w:r>
      <w:r>
        <w:rPr>
          <w:rFonts w:hint="eastAsia"/>
        </w:rPr>
        <w:br/>
      </w:r>
      <w:r>
        <w:rPr>
          <w:rFonts w:hint="eastAsia"/>
        </w:rPr>
        <w:t>　　3.7 甘露醇注射液行业集中度、竞争程度分析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甘露醇注射液行业集中度分析：2025年全球Top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全球甘露醇注射液第一梯队、第二梯队和第三梯队厂家（品牌）及市场份额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全球甘露醇注射液主要地区分析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全球主要地区甘露醇注射液市场规模分析：2020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全球主要地区甘露醇注射液销售收入及市场份额（2020-2025年）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全球主要地区甘露醇注射液销售收入预测（2025-2031年）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全球主要地区甘露醇注射液销量分析：2020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全球主要地区甘露醇注射液销量及市场份额（2020-2025年）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全球主要地区甘露醇注射液销量及市场份额预测（2025-2031）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北美市场甘露醇注射液销量、收入及增长率（2020-2031）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欧洲市场甘露醇注射液销量、收入及增长率（2020-2031）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中国市场甘露醇注射液销量、收入及增长率（2020-2031）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日本市场甘露醇注射液销量、收入及增长率（2020-2031）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韩国市场甘露醇注射液销量、收入及增长率（2020-2031）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全球甘露醇注射液主要厂家分析</w:t>
      </w:r>
      <w:r>
        <w:rPr>
          <w:rFonts w:hint="eastAsia"/>
        </w:rPr>
        <w:br/>
      </w:r>
      <w:r>
        <w:rPr>
          <w:rFonts w:hint="eastAsia"/>
        </w:rPr>
        <w:t>　　5.1 甘露醇注射液厂家（一）</w:t>
      </w:r>
      <w:r>
        <w:rPr>
          <w:rFonts w:hint="eastAsia"/>
        </w:rPr>
        <w:br/>
      </w:r>
      <w:r>
        <w:rPr>
          <w:rFonts w:hint="eastAsia"/>
        </w:rPr>
        <w:t>　　　　5.1.1 甘露醇注射液厂家（一）基本信息、甘露醇注射液生产基地、销售区域、竞争对手及市场地位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甘露醇注射液厂家（一）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甘露醇注射液厂家（一）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甘露醇注射液厂家（一）公司简介及主要业务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甘露醇注射液厂家（一）企业最新动态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甘露醇注射液厂家（二）</w:t>
      </w:r>
      <w:r>
        <w:rPr>
          <w:rFonts w:hint="eastAsia"/>
        </w:rPr>
        <w:br/>
      </w:r>
      <w:r>
        <w:rPr>
          <w:rFonts w:hint="eastAsia"/>
        </w:rPr>
        <w:t>　　　　5.2.1 甘露醇注射液厂家（二）基本信息、甘露醇注射液生产基地、销售区域、竞争对手及市场地位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甘露醇注射液厂家（二）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甘露醇注射液厂家（二）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甘露醇注射液厂家（二）公司简介及主要业务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甘露醇注射液厂家（二）企业最新动态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甘露醇注射液厂家（三）</w:t>
      </w:r>
      <w:r>
        <w:rPr>
          <w:rFonts w:hint="eastAsia"/>
        </w:rPr>
        <w:br/>
      </w:r>
      <w:r>
        <w:rPr>
          <w:rFonts w:hint="eastAsia"/>
        </w:rPr>
        <w:t>　　　　5.3.1 甘露醇注射液厂家（三）基本信息、甘露醇注射液生产基地、销售区域、竞争对手及市场地位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甘露醇注射液厂家（三）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甘露醇注射液厂家（三）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甘露醇注射液厂家（三）公司简介及主要业务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甘露醇注射液厂家（三）企业最新动态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甘露醇注射液厂家（四）</w:t>
      </w:r>
      <w:r>
        <w:rPr>
          <w:rFonts w:hint="eastAsia"/>
        </w:rPr>
        <w:br/>
      </w:r>
      <w:r>
        <w:rPr>
          <w:rFonts w:hint="eastAsia"/>
        </w:rPr>
        <w:t>　　　　5.4.1 甘露醇注射液厂家（四）基本信息、甘露醇注射液生产基地、销售区域、竞争对手及市场地位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甘露醇注射液厂家（四）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甘露醇注射液厂家（四）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甘露醇注射液厂家（四）公司简介及主要业务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甘露醇注射液厂家（四）企业最新动态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甘露醇注射液厂家（五）</w:t>
      </w:r>
      <w:r>
        <w:rPr>
          <w:rFonts w:hint="eastAsia"/>
        </w:rPr>
        <w:br/>
      </w:r>
      <w:r>
        <w:rPr>
          <w:rFonts w:hint="eastAsia"/>
        </w:rPr>
        <w:t>　　　　5.5.1 甘露醇注射液厂家（五）基本信息、甘露醇注射液生产基地、销售区域、竞争对手及市场地位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甘露醇注射液厂家（五）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甘露醇注射液厂家（五）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甘露醇注射液厂家（五）公司简介及主要业务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甘露醇注射液厂家（五）企业最新动态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甘露醇注射液厂家（六）</w:t>
      </w:r>
      <w:r>
        <w:rPr>
          <w:rFonts w:hint="eastAsia"/>
        </w:rPr>
        <w:br/>
      </w:r>
      <w:r>
        <w:rPr>
          <w:rFonts w:hint="eastAsia"/>
        </w:rPr>
        <w:t>　　　　5.6.1 甘露醇注射液厂家（六）基本信息、甘露醇注射液生产基地、销售区域、竞争对手及市场地位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甘露醇注射液厂家（六）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甘露醇注射液厂家（六）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甘露醇注射液厂家（六）公司简介及主要业务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甘露醇注射液厂家（六）企业最新动态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甘露醇注射液厂家（七）</w:t>
      </w:r>
      <w:r>
        <w:rPr>
          <w:rFonts w:hint="eastAsia"/>
        </w:rPr>
        <w:br/>
      </w:r>
      <w:r>
        <w:rPr>
          <w:rFonts w:hint="eastAsia"/>
        </w:rPr>
        <w:t>　　　　5.7.1 甘露醇注射液厂家（七）基本信息、甘露醇注射液生产基地、销售区域、竞争对手及市场地位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甘露醇注射液厂家（七）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甘露醇注射液厂家（七）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甘露醇注射液厂家（七）公司简介及主要业务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甘露醇注射液厂家（七）企业最新动态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甘露醇注射液厂家（八）</w:t>
      </w:r>
      <w:r>
        <w:rPr>
          <w:rFonts w:hint="eastAsia"/>
        </w:rPr>
        <w:br/>
      </w:r>
      <w:r>
        <w:rPr>
          <w:rFonts w:hint="eastAsia"/>
        </w:rPr>
        <w:t>　　　　5.8.1 甘露醇注射液厂家（八）基本信息、甘露醇注射液生产基地、销售区域、竞争对手及市场地位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甘露醇注射液厂家（八）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甘露醇注射液厂家（八）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甘露醇注射液厂家（八）公司简介及主要业务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甘露醇注射液厂家（八）企业最新动态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不同产品类型甘露醇注射液分析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全球不同产品类型甘露醇注射液销量（2020-2031）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全球不同产品类型甘露醇注射液销量及市场份额（2020-2025）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全球不同产品类型甘露醇注射液销量预测（2025-2031）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全球不同产品类型甘露醇注射液收入（2020-2031）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全球不同产品类型甘露醇注射液收入及市场份额（2020-2025）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全球不同产品类型甘露醇注射液收入预测（2025-2031）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全球不同产品类型甘露醇注射液价格走势（2020-2031）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不同应用甘露醇注射液分析</w:t>
      </w:r>
      <w:r>
        <w:rPr>
          <w:rFonts w:hint="eastAsia"/>
        </w:rPr>
        <w:br/>
      </w:r>
      <w:r>
        <w:rPr>
          <w:rFonts w:hint="eastAsia"/>
        </w:rPr>
        <w:t>　　7.1 全球不同应用甘露醇注射液销量（2020-2031）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全球不同应用甘露醇注射液销量及市场份额（2020-2025）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全球不同应用甘露醇注射液销量预测（2025-2031）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全球不同应用甘露醇注射液收入（2020-2031）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全球不同应用甘露醇注射液收入及市场份额（2020-2025）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全球不同应用甘露醇注射液收入预测（2025-2031）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全球不同应用甘露醇注射液价格走势（2020-2031）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甘露醇注射液产业链分析</w:t>
      </w:r>
      <w:r>
        <w:rPr>
          <w:rFonts w:hint="eastAsia"/>
        </w:rPr>
        <w:br/>
      </w:r>
      <w:r>
        <w:rPr>
          <w:rFonts w:hint="eastAsia"/>
        </w:rPr>
        <w:t>　　8.2 甘露醇注射液产业上游供应分析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甘露醇注射液下游典型客户</w:t>
      </w:r>
      <w:r>
        <w:rPr>
          <w:rFonts w:hint="eastAsia"/>
        </w:rPr>
        <w:br/>
      </w:r>
      <w:r>
        <w:rPr>
          <w:rFonts w:hint="eastAsia"/>
        </w:rPr>
        <w:t>　　8.4 甘露醇注射液销售渠道分析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甘露醇注射液行业发展机遇及主要驱动因素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甘露醇注射液行业发展面临的风险</w:t>
      </w:r>
      <w:r>
        <w:rPr>
          <w:rFonts w:hint="eastAsia"/>
        </w:rPr>
        <w:br/>
      </w:r>
      <w:r>
        <w:rPr>
          <w:rFonts w:hint="eastAsia"/>
        </w:rPr>
        <w:t>　　9.3 甘露醇注射液行业政策分析</w:t>
      </w:r>
      <w:r>
        <w:rPr>
          <w:rFonts w:hint="eastAsia"/>
        </w:rPr>
        <w:br/>
      </w:r>
      <w:r>
        <w:rPr>
          <w:rFonts w:hint="eastAsia"/>
        </w:rPr>
        <w:t>　　9.4 甘露醇注射液中国企业SWOT分析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甘露醇注射液产品图片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全球不同应用甘露醇注射液销售额2020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全球不同应用甘露醇注射液市场份额2024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2025年全球前五大品牌甘露醇注射液市场份额</w:t>
      </w:r>
      <w:r>
        <w:rPr>
          <w:rFonts w:hint="eastAsia"/>
        </w:rPr>
        <w:br/>
      </w:r>
      <w:r>
        <w:rPr>
          <w:rFonts w:hint="eastAsia"/>
        </w:rPr>
        <w:t>　　图 2025年全球甘露醇注射液第一梯队、第二梯队和第三梯队厂商及市场份额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全球甘露醇注射液产能、产量、产能利用率及发展趋势（2020-2031）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全球甘露醇注射液产量、需求量及发展趋势（2020-2031）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中国甘露醇注射液产能、产量、产能利用率及发展趋势（2020-2031）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中国甘露醇注射液产量、市场需求量及发展趋势（2020-2031）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全球甘露醇注射液市场销售额及增长率（2020-2031）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全球市场甘露醇注射液市场规模：2020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全球市场甘露醇注射液价格趋势（2020-2031）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印度市场甘露醇注射液销量及增长率（2020-2031）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印度市场甘露醇注射液收入及增长率（2020-2031）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全球不同应用甘露醇注射液价格走势（2020-2031）</w:t>
      </w:r>
      <w:r>
        <w:rPr>
          <w:rFonts w:hint="eastAsia"/>
        </w:rPr>
        <w:br/>
      </w:r>
      <w:r>
        <w:rPr>
          <w:rFonts w:hint="eastAsia"/>
        </w:rPr>
        <w:t>　　图 中国甘露醇注射液企业甘露醇注射液优势、劣势、机会、威胁分析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甘露醇注射液产业链</w:t>
      </w:r>
      <w:r>
        <w:rPr>
          <w:rFonts w:hint="eastAsia"/>
        </w:rPr>
        <w:br/>
      </w:r>
      <w:r>
        <w:rPr>
          <w:rFonts w:hint="eastAsia"/>
        </w:rPr>
        <w:t>　　图 甘露醇注射液行业采购模式分析</w:t>
      </w:r>
      <w:r>
        <w:rPr>
          <w:rFonts w:hint="eastAsia"/>
        </w:rPr>
        <w:br/>
      </w:r>
      <w:r>
        <w:rPr>
          <w:rFonts w:hint="eastAsia"/>
        </w:rPr>
        <w:t>　　图 甘露醇注射液行业生产模式分析</w:t>
      </w:r>
      <w:r>
        <w:rPr>
          <w:rFonts w:hint="eastAsia"/>
        </w:rPr>
        <w:br/>
      </w:r>
      <w:r>
        <w:rPr>
          <w:rFonts w:hint="eastAsia"/>
        </w:rPr>
        <w:t>　　图 甘露醇注射液行业销售模式分析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按产品类型细分，全球甘露醇注射液市场规模2020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按应用细分，全球甘露醇注射液市场规模2020 VS 2025 VS 2031</w:t>
      </w:r>
      <w:r>
        <w:rPr>
          <w:rFonts w:hint="eastAsia"/>
        </w:rPr>
        <w:br/>
      </w:r>
      <w:r>
        <w:rPr>
          <w:rFonts w:hint="eastAsia"/>
        </w:rPr>
        <w:t>　　表 甘露醇注射液行业发展主要特点</w:t>
      </w:r>
      <w:r>
        <w:rPr>
          <w:rFonts w:hint="eastAsia"/>
        </w:rPr>
        <w:br/>
      </w:r>
      <w:r>
        <w:rPr>
          <w:rFonts w:hint="eastAsia"/>
        </w:rPr>
        <w:t>　　表 甘露醇注射液行业发展有利因素分析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 甘露醇注射液行业发展不利因素分析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 甘露醇注射液技术 标准</w:t>
      </w:r>
      <w:r>
        <w:rPr>
          <w:rFonts w:hint="eastAsia"/>
        </w:rPr>
        <w:br/>
      </w:r>
      <w:r>
        <w:rPr>
          <w:rFonts w:hint="eastAsia"/>
        </w:rPr>
        <w:t>　　表 进入甘露醇注射液行业壁垒</w:t>
      </w:r>
      <w:r>
        <w:rPr>
          <w:rFonts w:hint="eastAsia"/>
        </w:rPr>
        <w:br/>
      </w:r>
      <w:r>
        <w:rPr>
          <w:rFonts w:hint="eastAsia"/>
        </w:rPr>
        <w:t>　　表 甘露醇注射液主要企业在国际市场占有率（按销量，2020-2025）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2025年甘露醇注射液主要企业在国际市场排名（按销量）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全球市场主要企业甘露醇注射液销量（2020-2025）</w:t>
      </w:r>
      <w:r>
        <w:rPr>
          <w:rFonts w:hint="eastAsia"/>
        </w:rPr>
        <w:br/>
      </w:r>
      <w:r>
        <w:rPr>
          <w:rFonts w:hint="eastAsia"/>
        </w:rPr>
        <w:t>　　表 甘露醇注射液主要企业在国际市场占有率（按收入，2020-2025）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2025年甘露醇注射液主要企业在国际市场排名（按收入）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全球市场主要企业甘露醇注射液销售价格（2020-2025）</w:t>
      </w:r>
      <w:r>
        <w:rPr>
          <w:rFonts w:hint="eastAsia"/>
        </w:rPr>
        <w:br/>
      </w:r>
      <w:r>
        <w:rPr>
          <w:rFonts w:hint="eastAsia"/>
        </w:rPr>
        <w:t>　　表 甘露醇注射液主要企业在中国市场占有率（按销量，2020-2025）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2025年甘露醇注射液主要企业在中国市场排名（按销量）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中国市场主要企业甘露醇注射液销量（2020-2025）</w:t>
      </w:r>
      <w:r>
        <w:rPr>
          <w:rFonts w:hint="eastAsia"/>
        </w:rPr>
        <w:br/>
      </w:r>
      <w:r>
        <w:rPr>
          <w:rFonts w:hint="eastAsia"/>
        </w:rPr>
        <w:t>　　表 甘露醇注射液主要企业在中国市场占有率（按收入，2020-2025）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2025年甘露醇注射液主要企业在中国市场排名（按收入）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中国市场主要企业甘露醇注射液销售收入（2020-2025）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全球主要厂商甘露醇注射液总部及产地分布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全球主要厂商成立时间及甘露醇注射液商业化日期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全球主要厂商甘露醇注射液产品类型及应用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2025年全球甘露醇注射液主要厂商市场地位（第一梯队、第二梯队和第三梯队）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全球甘露醇注射液市场投资、并购等现状分析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全球市场不同产品类型甘露醇注射液销量市场份额预测（2025-2031）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全球市场不同应用甘露醇注射液销量市场份额预测（2025-2031）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甘露醇注射液行业发展趋势</w:t>
      </w:r>
      <w:r>
        <w:rPr>
          <w:rFonts w:hint="eastAsia"/>
        </w:rPr>
        <w:br/>
      </w:r>
      <w:r>
        <w:rPr>
          <w:rFonts w:hint="eastAsia"/>
        </w:rPr>
        <w:t>　　表 甘露醇注射液市场前景</w:t>
      </w:r>
      <w:r>
        <w:rPr>
          <w:rFonts w:hint="eastAsia"/>
        </w:rPr>
        <w:br/>
      </w:r>
      <w:r>
        <w:rPr>
          <w:rFonts w:hint="eastAsia"/>
        </w:rPr>
        <w:t>　　表 甘露醇注射液行业主要驱动因素</w:t>
      </w:r>
      <w:r>
        <w:rPr>
          <w:rFonts w:hint="eastAsia"/>
        </w:rPr>
        <w:br/>
      </w:r>
      <w:r>
        <w:rPr>
          <w:rFonts w:hint="eastAsia"/>
        </w:rPr>
        <w:t>　　表 甘露醇注射液行业供应链分析</w:t>
      </w:r>
      <w:r>
        <w:rPr>
          <w:rFonts w:hint="eastAsia"/>
        </w:rPr>
        <w:br/>
      </w:r>
      <w:r>
        <w:rPr>
          <w:rFonts w:hint="eastAsia"/>
        </w:rPr>
        <w:t>　　表 甘露醇注射液上游原料供应商</w:t>
      </w:r>
      <w:r>
        <w:rPr>
          <w:rFonts w:hint="eastAsia"/>
        </w:rPr>
        <w:br/>
      </w:r>
      <w:r>
        <w:rPr>
          <w:rFonts w:hint="eastAsia"/>
        </w:rPr>
        <w:t>　　表 甘露醇注射液行业主要下游客户</w:t>
      </w:r>
      <w:r>
        <w:rPr>
          <w:rFonts w:hint="eastAsia"/>
        </w:rPr>
        <w:br/>
      </w:r>
      <w:r>
        <w:rPr>
          <w:rFonts w:hint="eastAsia"/>
        </w:rPr>
        <w:t>　　表 甘露醇注射液行业典型经销商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aedd422a4f7e" w:history="1">
        <w:r>
          <w:rPr>
            <w:rStyle w:val="Hyperlink"/>
          </w:rPr>
          <w:t>2025-2031年全球与中国甘露醇注射液行业现状调研分析及市场前景预测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7aedd422a4f7e" w:history="1">
        <w:r>
          <w:rPr>
            <w:rStyle w:val="Hyperlink"/>
          </w:rPr>
          <w:t>https://www.20087.com/8/95/GanLuChunZhuSheYeHangYeQianJing.html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热点：喝甘露醇清肠一般要拉多少次、甘露醇注射作用和功效、甘露醇氯化钠、胰岛素打针视频教程、度拉糖肽注射演示、王者荣耀中有哪些英雄克制娜可露露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e92a1f1b04bab" w:history="1">
      <w:r>
        <w:rPr>
          <w:rStyle w:val="Hyperlink"/>
        </w:rPr>
        <w:t>2025-2031年全球与中国甘露醇注射液行业现状调研分析及市场前景预测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LuChunZhuSheYeHangYeQianJing.html" TargetMode="External" Id="Rc1e7aedd422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LuChunZhuSheYeHangYeQianJing.html" TargetMode="External" Id="R786e92a1f1b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2024-12-11T06:43:00Z</dcterms:created>
  <dcterms:modified xsi:type="dcterms:W3CDTF">2024-12-11T07:43:00Z</dcterms:modified>
  <dc:subject>2025-2031年全球与中国甘露醇注射液行业现状调研分析及市场前景预测</dc:subject>
  <dc:title>2025-2031年全球与中国甘露醇注射液行业现状调研分析及市场前景预测</dc:title>
  <cp:keywords>2025-2031年全球与中国甘露醇注射液行业现状调研分析及市场前景预测</cp:keywords>
  <dc:description>2025-2031年全球与中国甘露醇注射液行业现状调研分析及市场前景预测</dc:description>
</cp:coreProperties>
</file>