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ee504167d470a" w:history="1">
              <w:r>
                <w:rPr>
                  <w:rStyle w:val="Hyperlink"/>
                </w:rPr>
                <w:t>中国盐酸奈必洛尔市场深度剖析及发展前景分析报告（2025-2031年）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ee504167d470a" w:history="1">
              <w:r>
                <w:rPr>
                  <w:rStyle w:val="Hyperlink"/>
                </w:rPr>
                <w:t>中国盐酸奈必洛尔市场深度剖析及发展前景分析报告（2025-2031年）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ee504167d470a" w:history="1">
                <w:r>
                  <w:rPr>
                    <w:rStyle w:val="Hyperlink"/>
                  </w:rPr>
                  <w:t>https://www.20087.com/8/15/YanSuanNaiBiLuoErShiChangXingQing.html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奈必洛尔是一种选择性β1受体阻滞剂，主要用于治疗高血压和冠状动脉疾病。作为心血管疾病治疗领域的重要药物，其市场需求稳定，特别是在老年患者中，因其良好的耐受性和较低的副作用而受到青睐。近年来，随着仿制药审批流程的加速，盐酸奈必洛尔的仿制版本也在市场上占据了一席之地。</w:t>
      </w:r>
      <w:r>
        <w:rPr>
          <w:rFonts w:hint="eastAsia"/>
        </w:rPr>
        <w:br/>
      </w:r>
      <w:r>
        <w:rPr>
          <w:rFonts w:hint="eastAsia"/>
        </w:rPr>
        <w:t>　　未来，盐酸奈必洛尔的市场将受到心血管疾病预防策略和新药研发的影响。一方面，随着公共卫生教育的普及，早期诊断和生活方式的调整可能减少对药物的依赖；另一方面，针对心血管疾病的新疗法和药物的出现，可能会分流部分市场需求。然而，鉴于盐酸奈必洛尔在治疗中的成熟地位，它仍将是医生处方中的重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ee504167d470a" w:history="1">
        <w:r>
          <w:rPr>
            <w:rStyle w:val="Hyperlink"/>
          </w:rPr>
          <w:t>中国盐酸奈必洛尔市场深度剖析及发展前景分析报告（2025-2031年）</w:t>
        </w:r>
      </w:hyperlink>
      <w:r>
        <w:rPr>
          <w:rFonts w:hint="eastAsia"/>
        </w:rPr>
        <w:t>》基于国家统计局及相关行业协会的详实数据，结合国内外盐酸奈必洛尔行业研究资料及深入市场调研，系统分析了盐酸奈必洛尔行业的市场规模、市场需求及产业链现状。报告重点探讨了盐酸奈必洛尔行业整体运行情况及细分领域特点，科学预测了盐酸奈必洛尔市场前景与发展趋势，揭示了盐酸奈必洛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8ee504167d470a" w:history="1">
        <w:r>
          <w:rPr>
            <w:rStyle w:val="Hyperlink"/>
          </w:rPr>
          <w:t>中国盐酸奈必洛尔市场深度剖析及发展前景分析报告（2025-2031年）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盐酸奈必洛尔行业概述</w:t>
      </w:r>
      <w:r>
        <w:rPr>
          <w:rFonts w:hint="eastAsia"/>
        </w:rPr>
        <w:br/>
      </w:r>
      <w:r>
        <w:rPr>
          <w:rFonts w:hint="eastAsia"/>
        </w:rPr>
        <w:t>　　第一节 盐酸奈必洛尔行业界定</w:t>
      </w:r>
      <w:r>
        <w:rPr>
          <w:rFonts w:hint="eastAsia"/>
        </w:rPr>
        <w:br/>
      </w:r>
      <w:r>
        <w:rPr>
          <w:rFonts w:hint="eastAsia"/>
        </w:rPr>
        <w:t>　　第二节 盐酸奈必洛尔行业发展历程</w:t>
      </w:r>
      <w:r>
        <w:rPr>
          <w:rFonts w:hint="eastAsia"/>
        </w:rPr>
        <w:br/>
      </w:r>
      <w:r>
        <w:rPr>
          <w:rFonts w:hint="eastAsia"/>
        </w:rPr>
        <w:t>　　第三节 盐酸奈必洛尔产业链分析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二、盐酸奈必洛尔产业链模型分析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中国盐酸奈必洛尔行业发展环境分析</w:t>
      </w:r>
      <w:r>
        <w:rPr>
          <w:rFonts w:hint="eastAsia"/>
        </w:rPr>
        <w:br/>
      </w:r>
      <w:r>
        <w:rPr>
          <w:rFonts w:hint="eastAsia"/>
        </w:rPr>
        <w:t>　　第一节 盐酸奈必洛尔行业经济环境分析</w:t>
      </w:r>
      <w:r>
        <w:rPr>
          <w:rFonts w:hint="eastAsia"/>
        </w:rPr>
        <w:br/>
      </w:r>
      <w:r>
        <w:rPr>
          <w:rFonts w:hint="eastAsia"/>
        </w:rPr>
        <w:t>　　第二节 盐酸奈必洛尔行业政策环境分析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一、盐酸奈必洛尔行业政策影响分析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二、相关盐酸奈必洛尔行业标准分析</w:t>
      </w:r>
      <w:r>
        <w:rPr>
          <w:rFonts w:hint="eastAsia"/>
        </w:rPr>
        <w:br/>
      </w:r>
      <w:r>
        <w:rPr>
          <w:rFonts w:hint="eastAsia"/>
        </w:rPr>
        <w:t>　　第三节 盐酸奈必洛尔行业社会环境分析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2024-2025年盐酸奈必洛尔行业技术发展现状及趋势分析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盐酸奈必洛尔行业技术发展现状分析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国内外盐酸奈必洛尔行业技术差异与原因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盐酸奈必洛尔行业技术发展方向、趋势预测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提升盐酸奈必洛尔行业技术能力策略建议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2024-2025年全球盐酸奈必洛尔行业市场运行形势分析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2024-2025年全球盐酸奈必洛尔行业发展概况</w:t>
      </w:r>
      <w:r>
        <w:rPr>
          <w:rFonts w:hint="eastAsia"/>
        </w:rPr>
        <w:br/>
      </w:r>
      <w:r>
        <w:rPr>
          <w:rFonts w:hint="eastAsia"/>
        </w:rPr>
        <w:t>　　第二节 全球盐酸奈必洛尔行业发展走势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一、全球盐酸奈必洛尔行业市场分布情况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二、全球盐酸奈必洛尔行业发展趋势分析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全球盐酸奈必洛尔行业重点国家和区域分析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中国盐酸奈必洛尔行业供给与需求情况分析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2019-2024年中国盐酸奈必洛尔行业总体规模</w:t>
      </w:r>
      <w:r>
        <w:rPr>
          <w:rFonts w:hint="eastAsia"/>
        </w:rPr>
        <w:br/>
      </w:r>
      <w:r>
        <w:rPr>
          <w:rFonts w:hint="eastAsia"/>
        </w:rPr>
        <w:t>　　第二节 中国盐酸奈必洛尔行业盈利情况分析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中国盐酸奈必洛尔行业产量情况分析与预测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一、2019-2024年盐酸奈必洛尔行业产量统计分析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二、2025年盐酸奈必洛尔行业产量特点分析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三、2025-2031年中国盐酸奈必洛尔行业产量预测分析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中国盐酸奈必洛尔行业需求概况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一、2019-2024年中国盐酸奈必洛尔行业需求情况分析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二、2025年中国盐酸奈必洛尔行业市场需求特点分析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三、2025-2031年中国盐酸奈必洛尔市场需求预测分析</w:t>
      </w:r>
      <w:r>
        <w:rPr>
          <w:rFonts w:hint="eastAsia"/>
        </w:rPr>
        <w:br/>
      </w:r>
      <w:r>
        <w:rPr>
          <w:rFonts w:hint="eastAsia"/>
        </w:rPr>
        <w:t>　　第五节 盐酸奈必洛尔产业供需平衡状况分析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盐酸奈必洛尔细分市场深度分析</w:t>
      </w:r>
      <w:r>
        <w:rPr>
          <w:rFonts w:hint="eastAsia"/>
        </w:rPr>
        <w:br/>
      </w:r>
      <w:r>
        <w:rPr>
          <w:rFonts w:hint="eastAsia"/>
        </w:rPr>
        <w:t>　　第一节 盐酸奈必洛尔细分市场（一）发展研究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盐酸奈必洛尔细分市场（二）发展研究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2019-2024年中国盐酸奈必洛尔行业总体发展状况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中国盐酸奈必洛尔行业规模情况分析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一、盐酸奈必洛尔行业单位规模情况分析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二、盐酸奈必洛尔行业人员规模状况分析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三、盐酸奈必洛尔行业资产规模状况分析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四、盐酸奈必洛尔行业市场规模状况分析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五、盐酸奈必洛尔行业敏感性分析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中国盐酸奈必洛尔行业财务能力分析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一、盐酸奈必洛尔行业盈利能力分析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二、盐酸奈必洛尔行业偿债能力分析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三、盐酸奈必洛尔行业营运能力分析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四、盐酸奈必洛尔行业发展能力分析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2019-2024年中国盐酸奈必洛尔行业区域市场分析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中国盐酸奈必洛尔行业区域市场结构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重点地区盐酸奈必洛尔行业调研分析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一、重点地区（一）盐酸奈必洛尔市场分析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二、重点地区（二）盐酸奈必洛尔市场分析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三、重点地区（三）盐酸奈必洛尔市场分析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四、重点地区（四）盐酸奈必洛尔市场分析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五、重点地区（五）盐酸奈必洛尔市场分析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中国盐酸奈必洛尔行业进出口情况分析预测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中国盐酸奈必洛尔行业进口情况分析预测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一、2019-2024年中国盐酸奈必洛尔行业进口情况分析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二、2024-2025年中国盐酸奈必洛尔行业进口特点分析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三、2025-2031年中国盐酸奈必洛尔行业进口情况预测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中国盐酸奈必洛尔行业出口情况分析预测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一、2019-2024年中国盐酸奈必洛尔行业出口情况分析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二、2024-2025年中国盐酸奈必洛尔行业出口特点分析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二、2025-2031年中国盐酸奈必洛尔行业出口情况预测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影响中国盐酸奈必洛尔行业进出口因素分析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盐酸奈必洛尔行业上、下游市场分析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盐酸奈必洛尔行业上游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盐酸奈必洛尔行业下游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盐酸奈必洛尔行业重点企业竞争力分析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二、企业盐酸奈必洛尔业务分析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二、企业盐酸奈必洛尔业务分析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二、企业盐酸奈必洛尔业务分析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二、企业盐酸奈必洛尔业务分析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二、企业盐酸奈必洛尔业务分析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二、企业盐酸奈必洛尔业务分析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盐酸奈必洛尔行业竞争格局分析</w:t>
      </w:r>
      <w:r>
        <w:rPr>
          <w:rFonts w:hint="eastAsia"/>
        </w:rPr>
        <w:br/>
      </w:r>
      <w:r>
        <w:rPr>
          <w:rFonts w:hint="eastAsia"/>
        </w:rPr>
        <w:t>　　第一节 盐酸奈必洛尔行业集中度分析</w:t>
      </w:r>
      <w:r>
        <w:rPr>
          <w:rFonts w:hint="eastAsia"/>
        </w:rPr>
        <w:br/>
      </w:r>
      <w:r>
        <w:rPr>
          <w:rFonts w:hint="eastAsia"/>
        </w:rPr>
        <w:t>　　　　一、盐酸奈必洛尔市场集中度分析</w:t>
      </w:r>
      <w:r>
        <w:rPr>
          <w:rFonts w:hint="eastAsia"/>
        </w:rPr>
        <w:br/>
      </w:r>
      <w:r>
        <w:rPr>
          <w:rFonts w:hint="eastAsia"/>
        </w:rPr>
        <w:t>　　　　二、盐酸奈必洛尔企业集中度分析</w:t>
      </w:r>
      <w:r>
        <w:rPr>
          <w:rFonts w:hint="eastAsia"/>
        </w:rPr>
        <w:br/>
      </w:r>
      <w:r>
        <w:rPr>
          <w:rFonts w:hint="eastAsia"/>
        </w:rPr>
        <w:t>　　　　三、盐酸奈必洛尔区域集中度分析</w:t>
      </w:r>
      <w:r>
        <w:rPr>
          <w:rFonts w:hint="eastAsia"/>
        </w:rPr>
        <w:br/>
      </w:r>
      <w:r>
        <w:rPr>
          <w:rFonts w:hint="eastAsia"/>
        </w:rPr>
        <w:t>　　第二节 盐酸奈必洛尔行业竞争格局分析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一、2024-2025年盐酸奈必洛尔行业竞争分析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二、2024-2025年中外盐酸奈必洛尔产品竞争分析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三、2025年中国盐酸奈必洛尔市场竞争分析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四、2025-2031年国内主要盐酸奈必洛尔企业动向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盐酸奈必洛尔企业营销策略及建议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一、盐酸奈必洛尔价格策略分析</w:t>
      </w:r>
      <w:r>
        <w:rPr>
          <w:rFonts w:hint="eastAsia"/>
        </w:rPr>
        <w:br/>
      </w:r>
      <w:r>
        <w:rPr>
          <w:rFonts w:hint="eastAsia"/>
        </w:rPr>
        <w:t>　　　　二、盐酸奈必洛尔渠道策略分析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提高盐酸奈必洛尔企业竞争力的策略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一、提高中国盐酸奈必洛尔企业核心竞争力的对策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二、盐酸奈必洛尔企业提升竞争力的主要方向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三、影响盐酸奈必洛尔企业核心竞争力的因素及提升途径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四、济研：提高盐酸奈必洛尔企业竞争力的策略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对我国盐酸奈必洛尔品牌的战略思考</w:t>
      </w:r>
      <w:r>
        <w:rPr>
          <w:rFonts w:hint="eastAsia"/>
        </w:rPr>
        <w:br/>
      </w:r>
      <w:r>
        <w:rPr>
          <w:rFonts w:hint="eastAsia"/>
        </w:rPr>
        <w:t>　　　　一、盐酸奈必洛尔实施品牌战略的意义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二、盐酸奈必洛尔企业品牌的现状分析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三、我国盐酸奈必洛尔企业的品牌战略</w:t>
      </w:r>
      <w:r>
        <w:rPr>
          <w:rFonts w:hint="eastAsia"/>
        </w:rPr>
        <w:br/>
      </w:r>
      <w:r>
        <w:rPr>
          <w:rFonts w:hint="eastAsia"/>
        </w:rPr>
        <w:t>　　　　四、盐酸奈必洛尔品牌战略管理的策略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中国盐酸奈必洛尔行业营销策略分析</w:t>
      </w:r>
      <w:r>
        <w:rPr>
          <w:rFonts w:hint="eastAsia"/>
        </w:rPr>
        <w:br/>
      </w:r>
      <w:r>
        <w:rPr>
          <w:rFonts w:hint="eastAsia"/>
        </w:rPr>
        <w:t>　　第一节 盐酸奈必洛尔市场推广策略研究分析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一、做好盐酸奈必洛尔产品导入</w:t>
      </w:r>
      <w:r>
        <w:rPr>
          <w:rFonts w:hint="eastAsia"/>
        </w:rPr>
        <w:br/>
      </w:r>
      <w:r>
        <w:rPr>
          <w:rFonts w:hint="eastAsia"/>
        </w:rPr>
        <w:t>　　　　二、做好盐酸奈必洛尔产品组合和产品线决策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三、盐酸奈必洛尔行业城市市场推广策略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盐酸奈必洛尔行业渠道营销研究分析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一、盐酸奈必洛尔行业营销环境分析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二、盐酸奈必洛尔行业现存的营销渠道分析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三、盐酸奈必洛尔行业终端市场营销管理策略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盐酸奈必洛尔行业营销战略研究分析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一、中国盐酸奈必洛尔行业有效整合营销策略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二、建立盐酸奈必洛尔行业厂商的双嬴模式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2025-2031年中国盐酸奈必洛尔行业投资前景与风险预测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2025-2031年中国盐酸奈必洛尔行业投资前景分析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2025-2031年中国盐酸奈必洛尔行业投资特性分析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一、2025-2031年中国盐酸奈必洛尔行业进入壁垒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二、2025-2031年中国盐酸奈必洛尔行业盈利模式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三、2025-2031年中国盐酸奈必洛尔行业盈利因素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2025-2031年中国盐酸奈必洛尔行业投资机会分析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一、2025-2031年中国盐酸奈必洛尔细分市场投资机会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二、2025-2031年中国盐酸奈必洛尔行业区域市场投资潜力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2025-2031年中国盐酸奈必洛尔行业投资风险分析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一、2025-2031年中国盐酸奈必洛尔行业市场竞争风险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二、2025-2031年中国盐酸奈必洛尔行业技术风险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三、2025-2031年中国盐酸奈必洛尔行业政策风险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四、2025-2031年中国盐酸奈必洛尔行业进入退出风险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盐酸奈必洛尔投资机会分析与项目投资建议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盐酸奈必洛尔投资机会分析</w:t>
      </w:r>
      <w:r>
        <w:rPr>
          <w:rFonts w:hint="eastAsia"/>
        </w:rPr>
        <w:br/>
      </w:r>
      <w:r>
        <w:rPr>
          <w:rFonts w:hint="eastAsia"/>
        </w:rPr>
        <w:t>　　第二节 盐酸奈必洛尔投资趋势分析</w:t>
      </w:r>
      <w:r>
        <w:rPr>
          <w:rFonts w:hint="eastAsia"/>
        </w:rPr>
        <w:br/>
      </w:r>
      <w:r>
        <w:rPr>
          <w:rFonts w:hint="eastAsia"/>
        </w:rPr>
        <w:t>　　第三节 中-智林：项目投资建议</w:t>
      </w:r>
      <w:r>
        <w:rPr>
          <w:rFonts w:hint="eastAsia"/>
        </w:rPr>
        <w:br/>
      </w:r>
      <w:r>
        <w:rPr>
          <w:rFonts w:hint="eastAsia"/>
        </w:rPr>
        <w:t>　　　　一、盐酸奈必洛尔行业投资环境考察</w:t>
      </w:r>
      <w:r>
        <w:rPr>
          <w:rFonts w:hint="eastAsia"/>
        </w:rPr>
        <w:br/>
      </w:r>
      <w:r>
        <w:rPr>
          <w:rFonts w:hint="eastAsia"/>
        </w:rPr>
        <w:t>　　　　二、盐酸奈必洛尔投资风险及控制策略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三、盐酸奈必洛尔产品投资方向建议</w:t>
      </w:r>
      <w:r>
        <w:rPr>
          <w:rFonts w:hint="eastAsia"/>
        </w:rPr>
        <w:br/>
      </w:r>
      <w:r>
        <w:rPr>
          <w:rFonts w:hint="eastAsia"/>
        </w:rPr>
        <w:t>　　　　四、盐酸奈必洛尔项目投资建议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盐酸奈必洛尔行业类别</w:t>
      </w:r>
      <w:r>
        <w:rPr>
          <w:rFonts w:hint="eastAsia"/>
        </w:rPr>
        <w:br/>
      </w:r>
      <w:r>
        <w:rPr>
          <w:rFonts w:hint="eastAsia"/>
        </w:rPr>
        <w:t>　　图表 盐酸奈必洛尔行业产业链调研</w:t>
      </w:r>
      <w:r>
        <w:rPr>
          <w:rFonts w:hint="eastAsia"/>
        </w:rPr>
        <w:br/>
      </w:r>
      <w:r>
        <w:rPr>
          <w:rFonts w:hint="eastAsia"/>
        </w:rPr>
        <w:t>　　图表 盐酸奈必洛尔行业现状</w:t>
      </w:r>
      <w:r>
        <w:rPr>
          <w:rFonts w:hint="eastAsia"/>
        </w:rPr>
        <w:br/>
      </w:r>
      <w:r>
        <w:rPr>
          <w:rFonts w:hint="eastAsia"/>
        </w:rPr>
        <w:t>　　图表 盐酸奈必洛尔行业标准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2024年中国盐酸奈必洛尔行业产能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2019-2024年中国盐酸奈必洛尔行业产量统计</w:t>
      </w:r>
      <w:r>
        <w:rPr>
          <w:rFonts w:hint="eastAsia"/>
        </w:rPr>
        <w:br/>
      </w:r>
      <w:r>
        <w:rPr>
          <w:rFonts w:hint="eastAsia"/>
        </w:rPr>
        <w:t>　　图表 盐酸奈必洛尔行业动态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2024年中国盐酸奈必洛尔行业需求区域调研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2019-2024年中国盐酸奈必洛尔行情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**地区盐酸奈必洛尔市场规模</w:t>
      </w:r>
      <w:r>
        <w:rPr>
          <w:rFonts w:hint="eastAsia"/>
        </w:rPr>
        <w:br/>
      </w:r>
      <w:r>
        <w:rPr>
          <w:rFonts w:hint="eastAsia"/>
        </w:rPr>
        <w:t>　　图表 **地区盐酸奈必洛尔行业市场需求</w:t>
      </w:r>
      <w:r>
        <w:rPr>
          <w:rFonts w:hint="eastAsia"/>
        </w:rPr>
        <w:br/>
      </w:r>
      <w:r>
        <w:rPr>
          <w:rFonts w:hint="eastAsia"/>
        </w:rPr>
        <w:t>　　图表 **地区盐酸奈必洛尔市场调研</w:t>
      </w:r>
      <w:r>
        <w:rPr>
          <w:rFonts w:hint="eastAsia"/>
        </w:rPr>
        <w:br/>
      </w:r>
      <w:r>
        <w:rPr>
          <w:rFonts w:hint="eastAsia"/>
        </w:rPr>
        <w:t>　　图表 **地区盐酸奈必洛尔行业市场需求分析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**地区盐酸奈必洛尔市场规模</w:t>
      </w:r>
      <w:r>
        <w:rPr>
          <w:rFonts w:hint="eastAsia"/>
        </w:rPr>
        <w:br/>
      </w:r>
      <w:r>
        <w:rPr>
          <w:rFonts w:hint="eastAsia"/>
        </w:rPr>
        <w:t>　　图表 **地区盐酸奈必洛尔行业市场需求</w:t>
      </w:r>
      <w:r>
        <w:rPr>
          <w:rFonts w:hint="eastAsia"/>
        </w:rPr>
        <w:br/>
      </w:r>
      <w:r>
        <w:rPr>
          <w:rFonts w:hint="eastAsia"/>
        </w:rPr>
        <w:t>　　图表 **地区盐酸奈必洛尔市场调研</w:t>
      </w:r>
      <w:r>
        <w:rPr>
          <w:rFonts w:hint="eastAsia"/>
        </w:rPr>
        <w:br/>
      </w:r>
      <w:r>
        <w:rPr>
          <w:rFonts w:hint="eastAsia"/>
        </w:rPr>
        <w:t>　　图表 **地区盐酸奈必洛尔行业市场需求分析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盐酸奈必洛尔行业竞争对手分析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2025-2031年中国盐酸奈必洛尔行业市场规模预测</w:t>
      </w:r>
      <w:r>
        <w:rPr>
          <w:rFonts w:hint="eastAsia"/>
        </w:rPr>
        <w:br/>
      </w:r>
      <w:r>
        <w:rPr>
          <w:rFonts w:hint="eastAsia"/>
        </w:rPr>
        <w:t>　　图表 盐酸奈必洛尔行业准入条件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ee504167d470a" w:history="1">
        <w:r>
          <w:rPr>
            <w:rStyle w:val="Hyperlink"/>
          </w:rPr>
          <w:t>中国盐酸奈必洛尔市场深度剖析及发展前景分析报告（2025-2031年）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ee504167d470a" w:history="1">
        <w:r>
          <w:rPr>
            <w:rStyle w:val="Hyperlink"/>
          </w:rPr>
          <w:t>https://www.20087.com/8/15/YanSuanNaiBiLuoErShiChangXingQing.html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必洛尔多少钱一盒、盐酸奈必洛尔国内有销售的吗、郑州哪能买到奈必洛尔、盐酸奈必洛尔一盒多少钱、奈必洛尔什么时间上市、盐酸奈必洛尔说明书、盐酸纳洛酮、盐酸奈必洛尔对肝脏影响、醋酸曲安奈德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3ac9097cf42f0" w:history="1">
      <w:r>
        <w:rPr>
          <w:rStyle w:val="Hyperlink"/>
        </w:rPr>
        <w:t>中国盐酸奈必洛尔市场深度剖析及发展前景分析报告（2025-2031年）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nSuanNaiBiLuoErShiChangXingQing.html" TargetMode="External" Id="Rc68ee504167d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nSuanNaiBiLuoErShiChangXingQing.html" TargetMode="External" Id="Rea93ac9097cf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2024-11-30T01:28:00Z</dcterms:created>
  <dcterms:modified xsi:type="dcterms:W3CDTF">2024-11-30T02:28:00Z</dcterms:modified>
  <dc:subject>中国盐酸奈必洛尔市场深度剖析及发展前景分析报告（2025-2031年）</dc:subject>
  <dc:title>中国盐酸奈必洛尔市场深度剖析及发展前景分析报告（2025-2031年）</dc:title>
  <cp:keywords>中国盐酸奈必洛尔市场深度剖析及发展前景分析报告（2025-2031年）</cp:keywords>
  <dc:description>中国盐酸奈必洛尔市场深度剖析及发展前景分析报告（2025-2031年）</dc:description>
</cp:coreProperties>
</file>