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f968be0114dcf" w:history="1">
              <w:r>
                <w:rPr>
                  <w:rStyle w:val="Hyperlink"/>
                </w:rPr>
                <w:t>2025-2031年中国组蛋白去乙酰化酶（HDAC）抑制剂市场现状分析与前景趋势预测报告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f968be0114dcf" w:history="1">
              <w:r>
                <w:rPr>
                  <w:rStyle w:val="Hyperlink"/>
                </w:rPr>
                <w:t>2025-2031年中国组蛋白去乙酰化酶（HDAC）抑制剂市场现状分析与前景趋势预测报告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f968be0114dcf" w:history="1">
                <w:r>
                  <w:rPr>
                    <w:rStyle w:val="Hyperlink"/>
                  </w:rPr>
                  <w:t>https://www.20087.com/8/05/ZuDanBaiQuYiXianHuaMei-HDAC-YiZhiJiDeQianJingQuShi.html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蛋白去乙酰化酶（HDAC）抑制剂是一种新型的抗癌药物，在近年来随着分子生物学和药物化学的发展而取得了长足进展。目前，HDAC抑制剂不仅在治疗多种类型的癌症方面显示出了良好的疗效，还在其他疾病如免疫性疾病和神经系统疾病中展现出潜力。随着药物研发技术的进步，HDAC抑制剂的安全性和有效性得到了进一步提高，同时也出现了更多靶向特异性更强的新一代药物。</w:t>
      </w:r>
      <w:r>
        <w:rPr>
          <w:rFonts w:hint="eastAsia"/>
        </w:rPr>
        <w:br/>
      </w:r>
      <w:r>
        <w:rPr>
          <w:rFonts w:hint="eastAsia"/>
        </w:rPr>
        <w:t>　　未来HDAC抑制剂的发展将主要体现在以下几个方面：一是随着相关行业的发展，HDAC抑制剂将更加注重提高其在安全性和有效性方面的表现；二是随着药物研发技术的进步，HDAC抑制剂将更加注重开发针对特定癌症亚型或疾病的新型药物；三是随着组合疗法的发展，HDAC抑制剂将更加注重与其他抗癌药物的联合使用，以提高治疗效果；四是随着精准医疗的发展，HDAC抑制剂将更加注重个体化治疗方案的开发，以满足不同患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f968be0114dcf" w:history="1">
        <w:r>
          <w:rPr>
            <w:rStyle w:val="Hyperlink"/>
          </w:rPr>
          <w:t>2025-2031年中国组蛋白去乙酰化酶（HDAC）抑制剂市场现状分析与前景趋势预测报告</w:t>
        </w:r>
      </w:hyperlink>
      <w:r>
        <w:rPr>
          <w:rFonts w:hint="eastAsia"/>
        </w:rPr>
        <w:t>》系统分析了组蛋白去乙酰化酶（HDAC）抑制剂行业的市场规模、需求动态及价格趋势，并深入探讨了组蛋白去乙酰化酶（HDAC）抑制剂产业链结构的变化与发展。报告详细解读了组蛋白去乙酰化酶（HDAC）抑制剂行业现状，科学预测了未来市场前景与发展趋势，同时对组蛋白去乙酰化酶（HDAC）抑制剂细分市场的竞争格局进行了全面评估，重点关注领先企业的竞争实力、市场集中度及品牌影响力。结合组蛋白去乙酰化酶（HDAC）抑制剂技术现状与未来方向，报告揭示了组蛋白去乙酰化酶（HDAC）抑制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组蛋白去乙酰化酶（HDAC）抑制剂行业界定及应用</w:t>
      </w:r>
      <w:r>
        <w:rPr>
          <w:rFonts w:hint="eastAsia"/>
        </w:rPr>
        <w:br/>
      </w:r>
      <w:r>
        <w:rPr>
          <w:rFonts w:hint="eastAsia"/>
        </w:rPr>
        <w:t>　　第一节 组蛋白去乙酰化酶（HDAC）抑制剂行业定义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组蛋白去乙酰化酶（HDAC）抑制剂主要应用领域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2024-2025年中国组蛋白去乙酰化酶（HDAC）抑制剂行业发展环境分析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组蛋白去乙酰化酶（HDAC）抑制剂行业经济环境分析</w:t>
      </w:r>
      <w:r>
        <w:rPr>
          <w:rFonts w:hint="eastAsia"/>
        </w:rPr>
        <w:br/>
      </w:r>
      <w:r>
        <w:rPr>
          <w:rFonts w:hint="eastAsia"/>
        </w:rPr>
        <w:t>　　第二节 组蛋白去乙酰化酶（HDAC）抑制剂行业政策环境分析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一、组蛋白去乙酰化酶（HDAC）抑制剂行业政策影响分析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二、相关组蛋白去乙酰化酶（HDAC）抑制剂行业标准分析</w:t>
      </w:r>
      <w:r>
        <w:rPr>
          <w:rFonts w:hint="eastAsia"/>
        </w:rPr>
        <w:br/>
      </w:r>
      <w:r>
        <w:rPr>
          <w:rFonts w:hint="eastAsia"/>
        </w:rPr>
        <w:t>　　第三节 组蛋白去乙酰化酶（HDAC）抑制剂行业社会环境分析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2024-2025年组蛋白去乙酰化酶（HDAC）抑制剂行业技术发展现状及趋势分析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组蛋白去乙酰化酶（HDAC）抑制剂行业技术发展现状分析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国内外组蛋白去乙酰化酶（HDAC）抑制剂行业技术差异与原因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组蛋白去乙酰化酶（HDAC）抑制剂行业技术发展方向、趋势预测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提升组蛋白去乙酰化酶（HDAC）抑制剂行业技术能力策略建议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2024-2025年全球组蛋白去乙酰化酶（HDAC）抑制剂行业发展状况分析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2019-2024年全球组蛋白去乙酰化酶（HDAC）抑制剂行业运行概况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2019-2024年全球组蛋白去乙酰化酶（HDAC）抑制剂行业市场规模分析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全球主要地区组蛋白去乙酰化酶（HDAC）抑制剂行业运行情况分析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2025-2031年全球组蛋白去乙酰化酶（HDAC）抑制剂行业发展趋势预测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中国组蛋白去乙酰化酶（HDAC）抑制剂行业现状调研分析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中国组蛋白去乙酰化酶（HDAC）抑制剂行业发展现状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一、2024-2025年组蛋白去乙酰化酶（HDAC）抑制剂行业品牌发展现状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二、2024-2025年组蛋白去乙酰化酶（HDAC）抑制剂行业需求市场现状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三、2024-2025年组蛋白去乙酰化酶（HDAC）抑制剂市场需求层次分析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四、2024-2025年中国组蛋白去乙酰化酶（HDAC）抑制剂市场走向分析</w:t>
      </w:r>
      <w:r>
        <w:rPr>
          <w:rFonts w:hint="eastAsia"/>
        </w:rPr>
        <w:br/>
      </w:r>
      <w:r>
        <w:rPr>
          <w:rFonts w:hint="eastAsia"/>
        </w:rPr>
        <w:t>　　第二节 中国组蛋白去乙酰化酶（HDAC）抑制剂行业存在的问题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一、2024-2025年组蛋白去乙酰化酶（HDAC）抑制剂产品市场存在的主要问题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二、2024-2025年国内组蛋白去乙酰化酶（HDAC）抑制剂产品市场的三大瓶颈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三、2024-2025年组蛋白去乙酰化酶（HDAC）抑制剂产品市场遭遇的规模难题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对中国组蛋白去乙酰化酶（HDAC）抑制剂市场的分析及思考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一、组蛋白去乙酰化酶（HDAC）抑制剂市场特点</w:t>
      </w:r>
      <w:r>
        <w:rPr>
          <w:rFonts w:hint="eastAsia"/>
        </w:rPr>
        <w:br/>
      </w:r>
      <w:r>
        <w:rPr>
          <w:rFonts w:hint="eastAsia"/>
        </w:rPr>
        <w:t>　　　　二、组蛋白去乙酰化酶（HDAC）抑制剂市场分析</w:t>
      </w:r>
      <w:r>
        <w:rPr>
          <w:rFonts w:hint="eastAsia"/>
        </w:rPr>
        <w:br/>
      </w:r>
      <w:r>
        <w:rPr>
          <w:rFonts w:hint="eastAsia"/>
        </w:rPr>
        <w:t>　　　　三、组蛋白去乙酰化酶（HDAC）抑制剂市场变化的方向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四、中国组蛋白去乙酰化酶（HDAC）抑制剂行业发展的新思路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五、对中国组蛋白去乙酰化酶（HDAC）抑制剂行业发展的思考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中国组蛋白去乙酰化酶（HDAC）抑制剂行业市场供需现状调研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中国组蛋白去乙酰化酶（HDAC）抑制剂市场现状分析</w:t>
      </w:r>
      <w:r>
        <w:rPr>
          <w:rFonts w:hint="eastAsia"/>
        </w:rPr>
        <w:br/>
      </w:r>
      <w:r>
        <w:rPr>
          <w:rFonts w:hint="eastAsia"/>
        </w:rPr>
        <w:t>　　第二节 中国组蛋白去乙酰化酶（HDAC）抑制剂行业产量情况分析及预测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一、组蛋白去乙酰化酶（HDAC）抑制剂总体产能规模</w:t>
      </w:r>
      <w:r>
        <w:rPr>
          <w:rFonts w:hint="eastAsia"/>
        </w:rPr>
        <w:br/>
      </w:r>
      <w:r>
        <w:rPr>
          <w:rFonts w:hint="eastAsia"/>
        </w:rPr>
        <w:t>　　　　二、组蛋白去乙酰化酶（HDAC）抑制剂生产区域分布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三、2019-2024年中国组蛋白去乙酰化酶（HDAC）抑制剂产量统计分析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四、2025-2031年中国组蛋白去乙酰化酶（HDAC）抑制剂产量预测分析</w:t>
      </w:r>
      <w:r>
        <w:rPr>
          <w:rFonts w:hint="eastAsia"/>
        </w:rPr>
        <w:br/>
      </w:r>
      <w:r>
        <w:rPr>
          <w:rFonts w:hint="eastAsia"/>
        </w:rPr>
        <w:t>　　第三节 中国组蛋白去乙酰化酶（HDAC）抑制剂市场需求分析及预测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一、中国组蛋白去乙酰化酶（HDAC）抑制剂市场需求特点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二、2019-2024年中国组蛋白去乙酰化酶（HDAC）抑制剂市场需求量统计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三、2025-2031年中国组蛋白去乙酰化酶（HDAC）抑制剂市场需求量预测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中国组蛋白去乙酰化酶（HDAC）抑制剂价格趋势分析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一、2019-2024年中国组蛋白去乙酰化酶（HDAC）抑制剂市场价格趋势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二、2025-2031年中国组蛋白去乙酰化酶（HDAC）抑制剂市场价格走势预测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组蛋白去乙酰化酶（HDAC）抑制剂细分市场深度分析</w:t>
      </w:r>
      <w:r>
        <w:rPr>
          <w:rFonts w:hint="eastAsia"/>
        </w:rPr>
        <w:br/>
      </w:r>
      <w:r>
        <w:rPr>
          <w:rFonts w:hint="eastAsia"/>
        </w:rPr>
        <w:t>　　第一节 组蛋白去乙酰化酶（HDAC）抑制剂细分市场（一）发展研究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组蛋白去乙酰化酶（HDAC）抑制剂细分市场（二）发展研究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中国组蛋白去乙酰化酶（HDAC）抑制剂进出口分析</w:t>
      </w:r>
      <w:r>
        <w:rPr>
          <w:rFonts w:hint="eastAsia"/>
        </w:rPr>
        <w:br/>
      </w:r>
      <w:r>
        <w:rPr>
          <w:rFonts w:hint="eastAsia"/>
        </w:rPr>
        <w:t>　　第一节 组蛋白去乙酰化酶（HDAC）抑制剂进口情况分析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组蛋白去乙酰化酶（HDAC）抑制剂出口情况分析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影响组蛋白去乙酰化酶（HDAC）抑制剂进出口因素分析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中国组蛋白去乙酰化酶（HDAC）抑制剂行业主要指标监测分析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2019-2024年中国组蛋白去乙酰化酶（HDAC）抑制剂行业规模情况分析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2019-2024年中国组蛋白去乙酰化酶（HDAC）抑制剂行业财务能力分析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组蛋白去乙酰化酶（HDAC）抑制剂行业上下游发展情况分析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组蛋白去乙酰化酶（HDAC）抑制剂行业上游产业发展分析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组蛋白去乙酰化酶（HDAC）抑制剂行业下游产业发展分析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中国组蛋白去乙酰化酶（HDAC）抑制剂行业重点地区发展分析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组蛋白去乙酰化酶（HDAC）抑制剂行业重点区域市场结构调研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**地区组蛋白去乙酰化酶（HDAC）抑制剂市场容量分析</w:t>
      </w:r>
      <w:r>
        <w:rPr>
          <w:rFonts w:hint="eastAsia"/>
        </w:rPr>
        <w:br/>
      </w:r>
      <w:r>
        <w:rPr>
          <w:rFonts w:hint="eastAsia"/>
        </w:rPr>
        <w:t>　　第三节 **地区组蛋白去乙酰化酶（HDAC）抑制剂市场容量分析</w:t>
      </w:r>
      <w:r>
        <w:rPr>
          <w:rFonts w:hint="eastAsia"/>
        </w:rPr>
        <w:br/>
      </w:r>
      <w:r>
        <w:rPr>
          <w:rFonts w:hint="eastAsia"/>
        </w:rPr>
        <w:t>　　第四节 **地区组蛋白去乙酰化酶（HDAC）抑制剂市场容量分析</w:t>
      </w:r>
      <w:r>
        <w:rPr>
          <w:rFonts w:hint="eastAsia"/>
        </w:rPr>
        <w:br/>
      </w:r>
      <w:r>
        <w:rPr>
          <w:rFonts w:hint="eastAsia"/>
        </w:rPr>
        <w:t>　　第五节 **地区组蛋白去乙酰化酶（HDAC）抑制剂市场容量分析</w:t>
      </w:r>
      <w:r>
        <w:rPr>
          <w:rFonts w:hint="eastAsia"/>
        </w:rPr>
        <w:br/>
      </w:r>
      <w:r>
        <w:rPr>
          <w:rFonts w:hint="eastAsia"/>
        </w:rPr>
        <w:t>　　第六节 **地区组蛋白去乙酰化酶（HDAC）抑制剂市场容量分析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组蛋白去乙酰化酶（HDAC）抑制剂行业重点企业竞争力分析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三、企业组蛋白去乙酰化酶（HDAC）抑制剂经营状况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三、企业组蛋白去乙酰化酶（HDAC）抑制剂经营状况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三、企业组蛋白去乙酰化酶（HDAC）抑制剂经营状况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三、企业组蛋白去乙酰化酶（HDAC）抑制剂经营状况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三、企业组蛋白去乙酰化酶（HDAC）抑制剂经营状况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三、企业组蛋白去乙酰化酶（HDAC）抑制剂经营状况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组蛋白去乙酰化酶（HDAC）抑制剂行业企业经营策略研究分析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组蛋白去乙酰化酶（HDAC）抑制剂企业多样化经营策略分析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一、组蛋白去乙酰化酶（HDAC）抑制剂企业多样化经营情况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二、现行组蛋白去乙酰化酶（HDAC）抑制剂行业多样化经营的方向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大型组蛋白去乙酰化酶（HDAC）抑制剂企业集团未来发展策略分析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对中小组蛋白去乙酰化酶（HDAC）抑制剂企业生产经营的建议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组蛋白去乙酰化酶（HDAC）抑制剂行业前景及投资风险预警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2025年组蛋白去乙酰化酶（HDAC）抑制剂市场前景分析</w:t>
      </w:r>
      <w:r>
        <w:rPr>
          <w:rFonts w:hint="eastAsia"/>
        </w:rPr>
        <w:br/>
      </w:r>
      <w:r>
        <w:rPr>
          <w:rFonts w:hint="eastAsia"/>
        </w:rPr>
        <w:t>　　第二节 2025年组蛋白去乙酰化酶（HDAC）抑制剂行业发展趋势预测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影响组蛋白去乙酰化酶（HDAC）抑制剂行业发展的主要因素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一、2025年影响组蛋白去乙酰化酶（HDAC）抑制剂行业运行的有利因素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二、2025年影响组蛋白去乙酰化酶（HDAC）抑制剂行业运行的稳定因素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三、2025年影响组蛋白去乙酰化酶（HDAC）抑制剂行业运行的不利因素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四、2025年中国组蛋白去乙酰化酶（HDAC）抑制剂行业发展面临的挑战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五、2025年中国组蛋白去乙酰化酶（HDAC）抑制剂行业发展面临的机遇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组蛋白去乙酰化酶（HDAC）抑制剂行业投资风险预警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一、组蛋白去乙酰化酶（HDAC）抑制剂行业市场风险预测</w:t>
      </w:r>
      <w:r>
        <w:rPr>
          <w:rFonts w:hint="eastAsia"/>
        </w:rPr>
        <w:br/>
      </w:r>
      <w:r>
        <w:rPr>
          <w:rFonts w:hint="eastAsia"/>
        </w:rPr>
        <w:t>　　　　二、组蛋白去乙酰化酶（HDAC）抑制剂行业政策风险预测</w:t>
      </w:r>
      <w:r>
        <w:rPr>
          <w:rFonts w:hint="eastAsia"/>
        </w:rPr>
        <w:br/>
      </w:r>
      <w:r>
        <w:rPr>
          <w:rFonts w:hint="eastAsia"/>
        </w:rPr>
        <w:t>　　　　三、组蛋白去乙酰化酶（HDAC）抑制剂行业经营风险预测</w:t>
      </w:r>
      <w:r>
        <w:rPr>
          <w:rFonts w:hint="eastAsia"/>
        </w:rPr>
        <w:br/>
      </w:r>
      <w:r>
        <w:rPr>
          <w:rFonts w:hint="eastAsia"/>
        </w:rPr>
        <w:t>　　　　四、组蛋白去乙酰化酶（HDAC）抑制剂行业技术风险预测</w:t>
      </w:r>
      <w:r>
        <w:rPr>
          <w:rFonts w:hint="eastAsia"/>
        </w:rPr>
        <w:br/>
      </w:r>
      <w:r>
        <w:rPr>
          <w:rFonts w:hint="eastAsia"/>
        </w:rPr>
        <w:t>　　　　五、组蛋白去乙酰化酶（HDAC）抑制剂行业竞争风险预测</w:t>
      </w:r>
      <w:r>
        <w:rPr>
          <w:rFonts w:hint="eastAsia"/>
        </w:rPr>
        <w:br/>
      </w:r>
      <w:r>
        <w:rPr>
          <w:rFonts w:hint="eastAsia"/>
        </w:rPr>
        <w:t>　　　　六、组蛋白去乙酰化酶（HDAC）抑制剂行业其他风险预测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组蛋白去乙酰化酶（HDAC）抑制剂投资建议</w:t>
      </w:r>
      <w:r>
        <w:rPr>
          <w:rFonts w:hint="eastAsia"/>
        </w:rPr>
        <w:br/>
      </w:r>
      <w:r>
        <w:rPr>
          <w:rFonts w:hint="eastAsia"/>
        </w:rPr>
        <w:t>　　第一节 组蛋白去乙酰化酶（HDAC）抑制剂行业投资环境分析</w:t>
      </w:r>
      <w:r>
        <w:rPr>
          <w:rFonts w:hint="eastAsia"/>
        </w:rPr>
        <w:br/>
      </w:r>
      <w:r>
        <w:rPr>
          <w:rFonts w:hint="eastAsia"/>
        </w:rPr>
        <w:t>　　第二节 组蛋白去乙酰化酶（HDAC）抑制剂行业投资进入壁垒分析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组蛋白去乙酰化酶（HDAC）抑制剂行业历程</w:t>
      </w:r>
      <w:r>
        <w:rPr>
          <w:rFonts w:hint="eastAsia"/>
        </w:rPr>
        <w:br/>
      </w:r>
      <w:r>
        <w:rPr>
          <w:rFonts w:hint="eastAsia"/>
        </w:rPr>
        <w:t>　　图表 组蛋白去乙酰化酶（HDAC）抑制剂行业生命周期</w:t>
      </w:r>
      <w:r>
        <w:rPr>
          <w:rFonts w:hint="eastAsia"/>
        </w:rPr>
        <w:br/>
      </w:r>
      <w:r>
        <w:rPr>
          <w:rFonts w:hint="eastAsia"/>
        </w:rPr>
        <w:t>　　图表 组蛋白去乙酰化酶（HDAC）抑制剂行业产业链分析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2019-2024年中国组蛋白去乙酰化酶（HDAC）抑制剂行业市场规模及增长情况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2019-2024年组蛋白去乙酰化酶（HDAC）抑制剂行业市场容量分析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2019-2024年中国组蛋白去乙酰化酶（HDAC）抑制剂行业产能统计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2019-2024年中国组蛋白去乙酰化酶（HDAC）抑制剂行业产量及增长趋势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2019-2024年中国组蛋白去乙酰化酶（HDAC）抑制剂市场需求量及增速统计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2024年中国组蛋白去乙酰化酶（HDAC）抑制剂行业需求领域分布格局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2019-2024年中国组蛋白去乙酰化酶（HDAC）抑制剂行业销售收入分析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2019-2024年中国组蛋白去乙酰化酶（HDAC）抑制剂行业盈利情况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2019-2024年中国组蛋白去乙酰化酶（HDAC）抑制剂行业利润总额统计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2019-2024年中国组蛋白去乙酰化酶（HDAC）抑制剂进口数量分析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2019-2024年中国组蛋白去乙酰化酶（HDAC）抑制剂进口金额分析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2019-2024年中国组蛋白去乙酰化酶（HDAC）抑制剂出口数量分析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2019-2024年中国组蛋白去乙酰化酶（HDAC）抑制剂出口金额分析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2024年中国组蛋白去乙酰化酶（HDAC）抑制剂进口国家及地区分析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2024年中国组蛋白去乙酰化酶（HDAC）抑制剂出口国家及地区分析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2019-2024年中国组蛋白去乙酰化酶（HDAC）抑制剂行业企业数量情况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2019-2024年中国组蛋白去乙酰化酶（HDAC）抑制剂行业企业平均规模情况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**地区组蛋白去乙酰化酶（HDAC）抑制剂市场规模及增长情况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**地区组蛋白去乙酰化酶（HDAC）抑制剂行业市场需求情况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**地区组蛋白去乙酰化酶（HDAC）抑制剂市场规模及增长情况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**地区组蛋白去乙酰化酶（HDAC）抑制剂行业市场需求情况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**地区组蛋白去乙酰化酶（HDAC）抑制剂市场规模及增长情况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**地区组蛋白去乙酰化酶（HDAC）抑制剂行业市场需求情况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**地区组蛋白去乙酰化酶（HDAC）抑制剂市场规模及增长情况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**地区组蛋白去乙酰化酶（HDAC）抑制剂行业市场需求情况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组蛋白去乙酰化酶（HDAC）抑制剂重点企业（一）基本信息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组蛋白去乙酰化酶（HDAC）抑制剂重点企业（一）经营情况分析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组蛋白去乙酰化酶（HDAC）抑制剂重点企业（一）主要经济指标情况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组蛋白去乙酰化酶（HDAC）抑制剂重点企业（一）盈利能力情况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组蛋白去乙酰化酶（HDAC）抑制剂重点企业（一）偿债能力情况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组蛋白去乙酰化酶（HDAC）抑制剂重点企业（一）运营能力情况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组蛋白去乙酰化酶（HDAC）抑制剂重点企业（一）成长能力情况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组蛋白去乙酰化酶（HDAC）抑制剂重点企业（二）基本信息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组蛋白去乙酰化酶（HDAC）抑制剂重点企业（二）经营情况分析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组蛋白去乙酰化酶（HDAC）抑制剂重点企业（二）主要经济指标情况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组蛋白去乙酰化酶（HDAC）抑制剂重点企业（二）盈利能力情况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组蛋白去乙酰化酶（HDAC）抑制剂重点企业（二）偿债能力情况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组蛋白去乙酰化酶（HDAC）抑制剂重点企业（二）运营能力情况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组蛋白去乙酰化酶（HDAC）抑制剂重点企业（二）成长能力情况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组蛋白去乙酰化酶（HDAC）抑制剂重点企业（三）基本信息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组蛋白去乙酰化酶（HDAC）抑制剂重点企业（三）经营情况分析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组蛋白去乙酰化酶（HDAC）抑制剂重点企业（三）主要经济指标情况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组蛋白去乙酰化酶（HDAC）抑制剂重点企业（三）盈利能力情况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组蛋白去乙酰化酶（HDAC）抑制剂重点企业（三）偿债能力情况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组蛋白去乙酰化酶（HDAC）抑制剂重点企业（三）运营能力情况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组蛋白去乙酰化酶（HDAC）抑制剂重点企业（三）成长能力情况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2025-2031年中国组蛋白去乙酰化酶（HDAC）抑制剂行业产能预测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2025-2031年中国组蛋白去乙酰化酶（HDAC）抑制剂行业产量预测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2025-2031年中国组蛋白去乙酰化酶（HDAC）抑制剂市场需求量预测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2025-2031年中国组蛋白去乙酰化酶（HDAC）抑制剂行业供需平衡预测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2025-2031年中国组蛋白去乙酰化酶（HDAC）抑制剂行业市场容量预测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2025-2031年中国组蛋白去乙酰化酶（HDAC）抑制剂行业市场规模预测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2025年中国组蛋白去乙酰化酶（HDAC）抑制剂市场前景分析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2025年中国组蛋白去乙酰化酶（HDAC）抑制剂发展趋势预测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f968be0114dcf" w:history="1">
        <w:r>
          <w:rPr>
            <w:rStyle w:val="Hyperlink"/>
          </w:rPr>
          <w:t>2025-2031年中国组蛋白去乙酰化酶（HDAC）抑制剂市场现状分析与前景趋势预测报告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f968be0114dcf" w:history="1">
        <w:r>
          <w:rPr>
            <w:rStyle w:val="Hyperlink"/>
          </w:rPr>
          <w:t>https://www.20087.com/8/05/ZuDanBaiQuYiXianHuaMei-HDAC-YiZhiJiDeQianJingQuShi.html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乙酰化酶抑制剂、组蛋白去乙酰化酶的生理作用、β-内酰胺类/β-内酰胺酶抑制剂、组蛋白去乙酰化酶活性测定、乙酰化酶抑制剂SAHA、saha组蛋白去乙酰化酶抑制剂、乙酰辅酶a羧化酶抑制剂、组蛋白去乙酰化对基因表达影响、乙酰胆碱酶抑制剂有哪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c8d11cf984888" w:history="1">
      <w:r>
        <w:rPr>
          <w:rStyle w:val="Hyperlink"/>
        </w:rPr>
        <w:t>2025-2031年中国组蛋白去乙酰化酶（HDAC）抑制剂市场现状分析与前景趋势预测报告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uDanBaiQuYiXianHuaMei-HDAC-YiZhiJiDeQianJingQuShi.html" TargetMode="External" Id="R765f968be011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uDanBaiQuYiXianHuaMei-HDAC-YiZhiJiDeQianJingQuShi.html" TargetMode="External" Id="R60ec8d11cf98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2024-09-13T00:52:00Z</dcterms:created>
  <dcterms:modified xsi:type="dcterms:W3CDTF">2024-09-13T01:52:00Z</dcterms:modified>
  <dc:subject>2025-2031年中国组蛋白去乙酰化酶（HDAC）抑制剂市场现状分析与前景趋势预测报告</dc:subject>
  <dc:title>2025-2031年中国组蛋白去乙酰化酶（HDAC）抑制剂市场现状分析与前景趋势预测报告</dc:title>
  <cp:keywords>2025-2031年中国组蛋白去乙酰化酶（HDAC）抑制剂市场现状分析与前景趋势预测报告</cp:keywords>
  <dc:description>2025-2031年中国组蛋白去乙酰化酶（HDAC）抑制剂市场现状分析与前景趋势预测报告</dc:description>
</cp:coreProperties>
</file>