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0358dfbd94ea7" w:history="1">
              <w:r>
                <w:rPr>
                  <w:rStyle w:val="Hyperlink"/>
                </w:rPr>
                <w:t>2025-2031年中国羟萘心安行业现状调研及发展趋势报告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0358dfbd94ea7" w:history="1">
              <w:r>
                <w:rPr>
                  <w:rStyle w:val="Hyperlink"/>
                </w:rPr>
                <w:t>2025-2031年中国羟萘心安行业现状调研及发展趋势报告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0358dfbd94ea7" w:history="1">
                <w:r>
                  <w:rPr>
                    <w:rStyle w:val="Hyperlink"/>
                  </w:rPr>
                  <w:t>https://www.20087.com/8/35/QiangNaiXinAnShiChangBaoGao.html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萘心安（Hydroxyphenylbutanone）作为一种重要的有机化合物，广泛应用于制药、香料等领域。近年来，随着相关行业的发展和技术的进步，羟萘心安市场需求持续增长。目前，羟萘心安的生产工艺不断优化，不仅提高了产品的纯度和稳定性，还降低了生产成本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羟萘心安的发展将主要体现在以下几个方面：一是随着新材料技术的发展，采用更高效、更耐用材料的羟萘心安将更加普及；二是随着环保法规的趋严，采用环保材料和低能耗设计的羟萘心安将更加受到市场的青睐；三是随着合成技术的进步，羟萘心安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0358dfbd94ea7" w:history="1">
        <w:r>
          <w:rPr>
            <w:rStyle w:val="Hyperlink"/>
          </w:rPr>
          <w:t>2025-2031年中国羟萘心安行业现状调研及发展趋势报告</w:t>
        </w:r>
      </w:hyperlink>
      <w:r>
        <w:rPr>
          <w:rFonts w:hint="eastAsia"/>
        </w:rPr>
        <w:t>》系统分析了羟萘心安行业的市场规模、供需动态及竞争格局，重点评估了主要羟萘心安企业的经营表现，并对羟萘心安行业未来发展趋势进行了科学预测。报告结合羟萘心安技术现状与SWOT分析，揭示了市场机遇与潜在风险。市场调研网发布的《</w:t>
      </w:r>
      <w:hyperlink r:id="Rf520358dfbd94ea7" w:history="1">
        <w:r>
          <w:rPr>
            <w:rStyle w:val="Hyperlink"/>
          </w:rPr>
          <w:t>2025-2031年中国羟萘心安行业现状调研及发展趋势报告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羟萘心安产业概述</w:t>
      </w:r>
      <w:r>
        <w:rPr>
          <w:rFonts w:hint="eastAsia"/>
        </w:rPr>
        <w:br/>
      </w:r>
      <w:r>
        <w:rPr>
          <w:rFonts w:hint="eastAsia"/>
        </w:rPr>
        <w:t>　　第一节 羟萘心安产业定义</w:t>
      </w:r>
      <w:r>
        <w:rPr>
          <w:rFonts w:hint="eastAsia"/>
        </w:rPr>
        <w:br/>
      </w:r>
      <w:r>
        <w:rPr>
          <w:rFonts w:hint="eastAsia"/>
        </w:rPr>
        <w:t>　　第二节 羟萘心安产业发展历程</w:t>
      </w:r>
      <w:r>
        <w:rPr>
          <w:rFonts w:hint="eastAsia"/>
        </w:rPr>
        <w:br/>
      </w:r>
      <w:r>
        <w:rPr>
          <w:rFonts w:hint="eastAsia"/>
        </w:rPr>
        <w:t>　　第三节 羟萘心安分类情况</w:t>
      </w:r>
      <w:r>
        <w:rPr>
          <w:rFonts w:hint="eastAsia"/>
        </w:rPr>
        <w:br/>
      </w:r>
      <w:r>
        <w:rPr>
          <w:rFonts w:hint="eastAsia"/>
        </w:rPr>
        <w:t>　　第四节 羟萘心安产业链分析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2024-2025年中国羟萘心安行业发展环境分析</w:t>
      </w:r>
      <w:r>
        <w:rPr>
          <w:rFonts w:hint="eastAsia"/>
        </w:rPr>
        <w:br/>
      </w:r>
      <w:r>
        <w:rPr>
          <w:rFonts w:hint="eastAsia"/>
        </w:rPr>
        <w:t>　　第一节 羟萘心安行业经济环境分析</w:t>
      </w:r>
      <w:r>
        <w:rPr>
          <w:rFonts w:hint="eastAsia"/>
        </w:rPr>
        <w:br/>
      </w:r>
      <w:r>
        <w:rPr>
          <w:rFonts w:hint="eastAsia"/>
        </w:rPr>
        <w:t>　　第二节 羟萘心安行业政策环境分析</w:t>
      </w:r>
      <w:r>
        <w:rPr>
          <w:rFonts w:hint="eastAsia"/>
        </w:rPr>
        <w:br/>
      </w:r>
      <w:r>
        <w:rPr>
          <w:rFonts w:hint="eastAsia"/>
        </w:rPr>
        <w:t>　　　　一、羟萘心安行业相关政策</w:t>
      </w:r>
      <w:r>
        <w:rPr>
          <w:rFonts w:hint="eastAsia"/>
        </w:rPr>
        <w:br/>
      </w:r>
      <w:r>
        <w:rPr>
          <w:rFonts w:hint="eastAsia"/>
        </w:rPr>
        <w:t>　　　　二、羟萘心安行业相关标准</w:t>
      </w:r>
      <w:r>
        <w:rPr>
          <w:rFonts w:hint="eastAsia"/>
        </w:rPr>
        <w:br/>
      </w:r>
      <w:r>
        <w:rPr>
          <w:rFonts w:hint="eastAsia"/>
        </w:rPr>
        <w:t>　　第三节 羟萘心安行业社会环境分析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2024-2025年羟萘心安行业技术发展现状及趋势分析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羟萘心安行业技术发展现状分析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国内外羟萘心安行业技术差异与原因</w:t>
      </w:r>
      <w:r>
        <w:rPr>
          <w:rFonts w:hint="eastAsia"/>
        </w:rPr>
        <w:br/>
      </w:r>
      <w:r>
        <w:rPr>
          <w:rFonts w:hint="eastAsia"/>
        </w:rPr>
        <w:t>　　第三节 羟萘心安行业技术发展方向、趋势预测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提升羟萘心安行业技术能力策略建议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中国羟萘心安行业市场供需状况分析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中国羟萘心安市场规模情况</w:t>
      </w:r>
      <w:r>
        <w:rPr>
          <w:rFonts w:hint="eastAsia"/>
        </w:rPr>
        <w:br/>
      </w:r>
      <w:r>
        <w:rPr>
          <w:rFonts w:hint="eastAsia"/>
        </w:rPr>
        <w:t>　　第二节 中国羟萘心安行业盈利情况分析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中国羟萘心安市场需求状况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一、2019-2024年羟萘心安市场需求情况</w:t>
      </w:r>
      <w:r>
        <w:rPr>
          <w:rFonts w:hint="eastAsia"/>
        </w:rPr>
        <w:br/>
      </w:r>
      <w:r>
        <w:rPr>
          <w:rFonts w:hint="eastAsia"/>
        </w:rPr>
        <w:t>　　　　二、2025年羟萘心安行业市场需求特点分析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三、2025-2031年羟萘心安市场需求预测</w:t>
      </w:r>
      <w:r>
        <w:rPr>
          <w:rFonts w:hint="eastAsia"/>
        </w:rPr>
        <w:br/>
      </w:r>
      <w:r>
        <w:rPr>
          <w:rFonts w:hint="eastAsia"/>
        </w:rPr>
        <w:t>　　第四节 中国羟萘心安行业产量情况分析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一、2019-2024年中国羟萘心安行业产量统计分析</w:t>
      </w:r>
      <w:r>
        <w:rPr>
          <w:rFonts w:hint="eastAsia"/>
        </w:rPr>
        <w:br/>
      </w:r>
      <w:r>
        <w:rPr>
          <w:rFonts w:hint="eastAsia"/>
        </w:rPr>
        <w:t>　　　　二、羟萘心安行业区域产量分析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三、2025-2031年中国羟萘心安行业产量预测分析</w:t>
      </w:r>
      <w:r>
        <w:rPr>
          <w:rFonts w:hint="eastAsia"/>
        </w:rPr>
        <w:br/>
      </w:r>
      <w:r>
        <w:rPr>
          <w:rFonts w:hint="eastAsia"/>
        </w:rPr>
        <w:t>　　第五节 羟萘心安行业市场供需平衡状况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中国羟萘心安行业规模与效益分析预测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羟萘心安行业规模分析及预测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一、2019-2024年羟萘心安行业资产规模变化分析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二、2025-2031年羟萘心安行业资产规模预测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三、2019-2024年羟萘心安行业收入和利润变化分析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四、2025-2031年羟萘心安行业收入和利润预测</w:t>
      </w:r>
      <w:r>
        <w:rPr>
          <w:rFonts w:hint="eastAsia"/>
        </w:rPr>
        <w:br/>
      </w:r>
      <w:r>
        <w:rPr>
          <w:rFonts w:hint="eastAsia"/>
        </w:rPr>
        <w:t>　　第二节 羟萘心安行业效益分析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一、2019-2024年羟萘心安行业三费变化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二、2019-2024年羟萘心安行业效益分析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2019-2024年中国羟萘心安行业区域市场分析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中国羟萘心安行业区域市场结构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重点地区羟萘心安行业调研分析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一、重点地区（一）羟萘心安市场分析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二、重点地区（二）羟萘心安市场分析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三、重点地区（三）羟萘心安市场分析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四、重点地区（四）羟萘心安市场分析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五、重点地区（五）羟萘心安市场分析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羟萘心安细分市场深度分析</w:t>
      </w:r>
      <w:r>
        <w:rPr>
          <w:rFonts w:hint="eastAsia"/>
        </w:rPr>
        <w:br/>
      </w:r>
      <w:r>
        <w:rPr>
          <w:rFonts w:hint="eastAsia"/>
        </w:rPr>
        <w:t>　　第一节 羟萘心安细分市场（一）发展研究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羟萘心安细分市场（二）发展研究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中国羟萘心安行业产品价格监测</w:t>
      </w:r>
      <w:r>
        <w:rPr>
          <w:rFonts w:hint="eastAsia"/>
        </w:rPr>
        <w:br/>
      </w:r>
      <w:r>
        <w:rPr>
          <w:rFonts w:hint="eastAsia"/>
        </w:rPr>
        <w:t>　　　　一、羟萘心安市场价格特征</w:t>
      </w:r>
      <w:r>
        <w:rPr>
          <w:rFonts w:hint="eastAsia"/>
        </w:rPr>
        <w:br/>
      </w:r>
      <w:r>
        <w:rPr>
          <w:rFonts w:hint="eastAsia"/>
        </w:rPr>
        <w:t>　　　　二、当前羟萘心安市场价格评述</w:t>
      </w:r>
      <w:r>
        <w:rPr>
          <w:rFonts w:hint="eastAsia"/>
        </w:rPr>
        <w:br/>
      </w:r>
      <w:r>
        <w:rPr>
          <w:rFonts w:hint="eastAsia"/>
        </w:rPr>
        <w:t>　　　　三、影响羟萘心安市场价格因素分析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四、未来羟萘心安市场价格走势预测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羟萘心安行业竞争格局分析</w:t>
      </w:r>
      <w:r>
        <w:rPr>
          <w:rFonts w:hint="eastAsia"/>
        </w:rPr>
        <w:br/>
      </w:r>
      <w:r>
        <w:rPr>
          <w:rFonts w:hint="eastAsia"/>
        </w:rPr>
        <w:t>　　第一节 羟萘心安行业集中度分析</w:t>
      </w:r>
      <w:r>
        <w:rPr>
          <w:rFonts w:hint="eastAsia"/>
        </w:rPr>
        <w:br/>
      </w:r>
      <w:r>
        <w:rPr>
          <w:rFonts w:hint="eastAsia"/>
        </w:rPr>
        <w:t>　　　　一、羟萘心安市场集中度分析</w:t>
      </w:r>
      <w:r>
        <w:rPr>
          <w:rFonts w:hint="eastAsia"/>
        </w:rPr>
        <w:br/>
      </w:r>
      <w:r>
        <w:rPr>
          <w:rFonts w:hint="eastAsia"/>
        </w:rPr>
        <w:t>　　　　二、羟萘心安企业集中度分析</w:t>
      </w:r>
      <w:r>
        <w:rPr>
          <w:rFonts w:hint="eastAsia"/>
        </w:rPr>
        <w:br/>
      </w:r>
      <w:r>
        <w:rPr>
          <w:rFonts w:hint="eastAsia"/>
        </w:rPr>
        <w:t>　　　　三、羟萘心安区域集中度分析</w:t>
      </w:r>
      <w:r>
        <w:rPr>
          <w:rFonts w:hint="eastAsia"/>
        </w:rPr>
        <w:br/>
      </w:r>
      <w:r>
        <w:rPr>
          <w:rFonts w:hint="eastAsia"/>
        </w:rPr>
        <w:t>　　第二节 羟萘心安行业竞争格局分析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一、2024-2025年羟萘心安行业竞争分析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二、2024-2025年中外羟萘心安产品竞争分析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三、2025年中国羟萘心安市场竞争分析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四、2025-2031年国内主要羟萘心安企业动向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羟萘心安行业重点企业竞争力分析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二、企业羟萘心安业务分析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羟萘心安企业发展战略与竞争力提升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羟萘心安市场营销策略分析</w:t>
      </w:r>
      <w:r>
        <w:rPr>
          <w:rFonts w:hint="eastAsia"/>
        </w:rPr>
        <w:br/>
      </w:r>
      <w:r>
        <w:rPr>
          <w:rFonts w:hint="eastAsia"/>
        </w:rPr>
        <w:t>　　　　一、羟萘心安定价策略与市场定位</w:t>
      </w:r>
      <w:r>
        <w:rPr>
          <w:rFonts w:hint="eastAsia"/>
        </w:rPr>
        <w:br/>
      </w:r>
      <w:r>
        <w:rPr>
          <w:rFonts w:hint="eastAsia"/>
        </w:rPr>
        <w:t>　　　　二、羟萘心安渠道布局与分销策略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羟萘心安品牌建设与推广策略</w:t>
      </w:r>
      <w:r>
        <w:rPr>
          <w:rFonts w:hint="eastAsia"/>
        </w:rPr>
        <w:br/>
      </w:r>
      <w:r>
        <w:rPr>
          <w:rFonts w:hint="eastAsia"/>
        </w:rPr>
        <w:t>　　　　一、羟萘心安品牌定位与价值主张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羟萘心安企业竞争力提升路径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二、羟萘心安技术创新与研发投入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羟萘心安企业战略规划与实施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二、羟萘心安行业品牌竞争格局分析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2025-2031年羟萘心安行业发展趋势及投资风险分析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当前羟萘心安行业存在的问题</w:t>
      </w:r>
      <w:r>
        <w:rPr>
          <w:rFonts w:hint="eastAsia"/>
        </w:rPr>
        <w:br/>
      </w:r>
      <w:r>
        <w:rPr>
          <w:rFonts w:hint="eastAsia"/>
        </w:rPr>
        <w:t>　　第二节 羟萘心安未来发展预测分析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一、中国羟萘心安发展方向分析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二、2025-2031年中国羟萘心安行业发展规模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三、2025-2031年中国羟萘心安行业发展趋势预测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2025-2031年中国羟萘心安行业投资风险分析</w:t>
      </w:r>
      <w:r>
        <w:rPr>
          <w:rFonts w:hint="eastAsia"/>
        </w:rPr>
        <w:br/>
      </w:r>
      <w:r>
        <w:rPr>
          <w:rFonts w:hint="eastAsia"/>
        </w:rPr>
        <w:t>　　　　一、羟萘心安市场竞争风险</w:t>
      </w:r>
      <w:r>
        <w:rPr>
          <w:rFonts w:hint="eastAsia"/>
        </w:rPr>
        <w:br/>
      </w:r>
      <w:r>
        <w:rPr>
          <w:rFonts w:hint="eastAsia"/>
        </w:rPr>
        <w:t>　　　　二、羟萘心安原材料压力风险分析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三、羟萘心安技术风险分析</w:t>
      </w:r>
      <w:r>
        <w:rPr>
          <w:rFonts w:hint="eastAsia"/>
        </w:rPr>
        <w:br/>
      </w:r>
      <w:r>
        <w:rPr>
          <w:rFonts w:hint="eastAsia"/>
        </w:rPr>
        <w:t>　　　　四、羟萘心安政策和体制风险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羟萘心安行业市场预测与投资建议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羟萘心安行业市场前景分析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一、2025-2031年羟萘心安市场规模及增长趋势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二、2025-2031年羟萘心安行业投资规模预测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三、2025-2031年羟萘心安市场盈利预测</w:t>
      </w:r>
      <w:r>
        <w:rPr>
          <w:rFonts w:hint="eastAsia"/>
        </w:rPr>
        <w:br/>
      </w:r>
      <w:r>
        <w:rPr>
          <w:rFonts w:hint="eastAsia"/>
        </w:rPr>
        <w:t>　　第二节 羟萘心安行业投资模式与策略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中⋅智林⋅羟萘心安行业项目投资建议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羟萘心安行业历程</w:t>
      </w:r>
      <w:r>
        <w:rPr>
          <w:rFonts w:hint="eastAsia"/>
        </w:rPr>
        <w:br/>
      </w:r>
      <w:r>
        <w:rPr>
          <w:rFonts w:hint="eastAsia"/>
        </w:rPr>
        <w:t>　　图表 羟萘心安行业生命周期</w:t>
      </w:r>
      <w:r>
        <w:rPr>
          <w:rFonts w:hint="eastAsia"/>
        </w:rPr>
        <w:br/>
      </w:r>
      <w:r>
        <w:rPr>
          <w:rFonts w:hint="eastAsia"/>
        </w:rPr>
        <w:t>　　图表 羟萘心安行业产业链分析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2019-2024年羟萘心安行业市场容量分析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2019-2024年中国羟萘心安市场需求量及增速统计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2024年中国羟萘心安行业需求领域分布格局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2019-2024年中国羟萘心安进口数量分析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2019-2024年中国羟萘心安进口金额分析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2019-2024年中国羟萘心安出口数量分析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2019-2024年中国羟萘心安出口金额分析</w:t>
      </w:r>
      <w:r>
        <w:rPr>
          <w:rFonts w:hint="eastAsia"/>
        </w:rPr>
        <w:br/>
      </w:r>
      <w:r>
        <w:rPr>
          <w:rFonts w:hint="eastAsia"/>
        </w:rPr>
        <w:t>　　图表 2024年中国羟萘心安进口国家及地区分析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2024年中国羟萘心安出口国家及地区分析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2019-2024年中国羟萘心安行业企业平均规模情况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**地区羟萘心安市场规模及增长情况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**地区羟萘心安行业市场需求情况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**地区羟萘心安市场规模及增长情况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**地区羟萘心安行业市场需求情况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**地区羟萘心安市场规模及增长情况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**地区羟萘心安行业市场需求情况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**地区羟萘心安市场规模及增长情况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**地区羟萘心安行业市场需求情况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羟萘心安重点企业（一）基本信息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羟萘心安重点企业（一）经营情况分析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羟萘心安重点企业（一）主要经济指标情况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羟萘心安重点企业（二）经营情况分析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羟萘心安重点企业（二）主要经济指标情况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羟萘心安重点企业（二）盈利能力情况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羟萘心安重点企业（三）经营情况分析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羟萘心安重点企业（三）主要经济指标情况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羟萘心安重点企业（三）成长能力情况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2025-2031年中国羟萘心安行业产能预测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2025-2031年中国羟萘心安行业产量预测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2025-2031年中国羟萘心安市场需求量预测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2025-2031年中国羟萘心安行业供需平衡预测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2025-2031年中国羟萘心安市场容量预测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2025-2031年中国羟萘心安市场规模预测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2025-2031年中国羟萘心安市场前景分析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2025-2031年中国羟萘心安发展趋势预测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0358dfbd94ea7" w:history="1">
        <w:r>
          <w:rPr>
            <w:rStyle w:val="Hyperlink"/>
          </w:rPr>
          <w:t>2025-2031年中国羟萘心安行业现状调研及发展趋势报告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0358dfbd94ea7" w:history="1">
        <w:r>
          <w:rPr>
            <w:rStyle w:val="Hyperlink"/>
          </w:rPr>
          <w:t>https://www.20087.com/8/35/QiangNaiXinAnShiChangBaoGao.html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热点：普萘洛尔是什么、萘羟肟酸、五羟色胺、1-羟基-α-萘酸、萘安、α-羟基萘、心得安是不是普洛萘尔、普萘洛尔别名心得安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58dfe67484d90" w:history="1">
      <w:r>
        <w:rPr>
          <w:rStyle w:val="Hyperlink"/>
        </w:rPr>
        <w:t>2025-2031年中国羟萘心安行业现状调研及发展趋势报告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angNaiXinAnShiChangBaoGao.html" TargetMode="External" Id="Rf520358dfbd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angNaiXinAnShiChangBaoGao.html" TargetMode="External" Id="R10158dfe6748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2024-11-12T07:29:00Z</dcterms:created>
  <dcterms:modified xsi:type="dcterms:W3CDTF">2024-11-12T08:29:00Z</dcterms:modified>
  <dc:subject>2025-2031年中国羟萘心安行业现状调研及发展趋势报告</dc:subject>
  <dc:title>2025-2031年中国羟萘心安行业现状调研及发展趋势报告</dc:title>
  <cp:keywords>2025-2031年中国羟萘心安行业现状调研及发展趋势报告</cp:keywords>
  <dc:description>2025-2031年中国羟萘心安行业现状调研及发展趋势报告</dc:description>
</cp:coreProperties>
</file>