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82e071c6c4de8" w:history="1">
              <w:r>
                <w:rPr>
                  <w:rStyle w:val="Hyperlink"/>
                </w:rPr>
                <w:t>2024-2030年全球与中国胰岛素注射器行业深度调研与发展趋势分析报告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82e071c6c4de8" w:history="1">
              <w:r>
                <w:rPr>
                  <w:rStyle w:val="Hyperlink"/>
                </w:rPr>
                <w:t>2024-2030年全球与中国胰岛素注射器行业深度调研与发展趋势分析报告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82e071c6c4de8" w:history="1">
                <w:r>
                  <w:rPr>
                    <w:rStyle w:val="Hyperlink"/>
                  </w:rPr>
                  <w:t>https://www.20087.com/8/35/YiDaoSuZhuSheQiHangYeFaZhanQuShi.html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注射器是糖尿病患者日常管理的重要工具，近年来随着医疗技术的进步，其设计与制造技术不断优化，不仅提高了使用的便利性和准确性，还增强了患者的舒适度。现代胰岛素注射器通常采用精密的剂量调节系统和柔软的针头设计，确保剂量的精确性和注射过程的无痛性。同时，通过改进材料和结构设计，胰岛素注射器能够更好地适应不同患者的需求，如对于视力不佳或手部力量有限的患者，设计了易于抓握的大按钮和清晰的刻度标识。此外，随着一次性使用医疗设备的普及，胰岛素注射器的安全性和卫生性得到了进一步保障，减少了交叉感染的风险。</w:t>
      </w:r>
      <w:r>
        <w:rPr>
          <w:rFonts w:hint="eastAsia"/>
        </w:rPr>
        <w:br/>
      </w:r>
      <w:r>
        <w:rPr>
          <w:rFonts w:hint="eastAsia"/>
        </w:rPr>
        <w:t>　　未来，胰岛素注射器的发展将更加注重智能化和人性化。市场调研网认为，一方面，通过集成微型芯片和无线通讯技术，胰岛素注射器将实现与智能手机等设备的连接，通过应用程序帮助患者记录注射时间和剂量，提醒按时注射。另一方面，随着生物传感技术的应用，胰岛素注射器将开发出更多具有血糖监测功能的产品，为患者提供一站式健康管理解决方案。此外，为了适应更多个性化需求，胰岛素注射器将开发出更多专用型产品，如适用于儿童和老年患者的注射器。同时，胰岛素注射器制造商还将加强与医疗机构的合作，通过培训和支持服务，提高医护人员和患者对新型注射器的接受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082e071c6c4de8" w:history="1">
        <w:r>
          <w:rPr>
            <w:rStyle w:val="Hyperlink"/>
          </w:rPr>
          <w:t>2024-2030年全球与中国胰岛素注射器行业深度调研与发展趋势分析报告</w:t>
        </w:r>
      </w:hyperlink>
      <w:r>
        <w:rPr>
          <w:rFonts w:hint="eastAsia"/>
        </w:rPr>
        <w:t>》，2024年胰岛素注射器行业市场规模达 亿元，预计2030年市场规模将达 亿元，期间年均复合增长率（CAGR）达 %。报告系统分析了胰岛素注射器行业的市场需求、市场规模及价格动态，全面梳理了胰岛素注射器产业链结构，并对胰岛素注射器细分市场进行了深入探究。报告基于详实数据，科学预测了胰岛素注射器市场前景与发展趋势，重点剖析了品牌竞争格局、市场集中度及重点企业的市场地位。通过SWOT分析，报告识别了行业面临的机遇与风险，并提出了针对性发展策略与建议，为胰岛素注射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胰岛素注射器行业简介</w:t>
      </w:r>
      <w:r>
        <w:rPr>
          <w:rFonts w:hint="eastAsia"/>
        </w:rPr>
        <w:br/>
      </w:r>
      <w:r>
        <w:rPr>
          <w:rFonts w:hint="eastAsia"/>
        </w:rPr>
        <w:t>　　　　1.1.1 胰岛素注射器行业界定及分类</w:t>
      </w:r>
      <w:r>
        <w:rPr>
          <w:rFonts w:hint="eastAsia"/>
        </w:rPr>
        <w:br/>
      </w:r>
      <w:r>
        <w:rPr>
          <w:rFonts w:hint="eastAsia"/>
        </w:rPr>
        <w:t>　　　　1.1.2 胰岛素注射器行业特征</w:t>
      </w:r>
      <w:r>
        <w:rPr>
          <w:rFonts w:hint="eastAsia"/>
        </w:rPr>
        <w:br/>
      </w:r>
      <w:r>
        <w:rPr>
          <w:rFonts w:hint="eastAsia"/>
        </w:rPr>
        <w:t>　　1.2 胰岛素注射器产品主要分类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不同种类胰岛素注射器价格走势（2024-2030年）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3/10毫升注射器</w:t>
      </w:r>
      <w:r>
        <w:rPr>
          <w:rFonts w:hint="eastAsia"/>
        </w:rPr>
        <w:br/>
      </w:r>
      <w:r>
        <w:rPr>
          <w:rFonts w:hint="eastAsia"/>
        </w:rPr>
        <w:t>　　　　1.2.3 1/2毫升注射器</w:t>
      </w:r>
      <w:r>
        <w:rPr>
          <w:rFonts w:hint="eastAsia"/>
        </w:rPr>
        <w:br/>
      </w:r>
      <w:r>
        <w:rPr>
          <w:rFonts w:hint="eastAsia"/>
        </w:rPr>
        <w:t>　　　　1.2.4 1毫升注射器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胰岛素注射器主要应用领域分析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全球胰岛素注射器供需现状及预测（2024-2030年）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全球胰岛素注射器产能、产量、产能利用率及发展趋势（2024-2030年）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全球胰岛素注射器产量、表观消费量及发展趋势（2024-2030年）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全球胰岛素注射器产量、市场需求量及发展趋势（2024-2030年）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中国胰岛素注射器供需现状及预测（2024-2030年）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中国胰岛素注射器产能、产量、产能利用率及发展趋势（2024-2030年）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中国胰岛素注射器产量、表观消费量及发展趋势（2024-2030年）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中国胰岛素注射器产量、市场需求量及发展趋势（2024-2030年）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胰岛素注射器中国及欧美日等行业政策分析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全球与中国主要厂商胰岛素注射器产量、产值及竞争分析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全球市场胰岛素注射器主要厂商2022和2023年产量、产值及市场份额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全球市场胰岛素注射器主要厂商2022和2023年产量列表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全球市场胰岛素注射器主要厂商2022和2023年产值列表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全球市场胰岛素注射器主要厂商2022和2023年产品价格列表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中国市场胰岛素注射器主要厂商2022和2023年产量、产值及市场份额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中国市场胰岛素注射器主要厂商2022和2023年产量列表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中国市场胰岛素注射器主要厂商2022和2023年产值列表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胰岛素注射器厂商产地分布及商业化日期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胰岛素注射器行业集中度、竞争程度分析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胰岛素注射器行业集中度分析</w:t>
      </w:r>
      <w:r>
        <w:rPr>
          <w:rFonts w:hint="eastAsia"/>
        </w:rPr>
        <w:br/>
      </w:r>
      <w:r>
        <w:rPr>
          <w:rFonts w:hint="eastAsia"/>
        </w:rPr>
        <w:t>　　　　2.4.2 胰岛素注射器行业竞争程度分析</w:t>
      </w:r>
      <w:r>
        <w:rPr>
          <w:rFonts w:hint="eastAsia"/>
        </w:rPr>
        <w:br/>
      </w:r>
      <w:r>
        <w:rPr>
          <w:rFonts w:hint="eastAsia"/>
        </w:rPr>
        <w:t>　　2.5 胰岛素注射器全球领先企业SWOT分析</w:t>
      </w:r>
      <w:r>
        <w:rPr>
          <w:rFonts w:hint="eastAsia"/>
        </w:rPr>
        <w:br/>
      </w:r>
      <w:r>
        <w:rPr>
          <w:rFonts w:hint="eastAsia"/>
        </w:rPr>
        <w:t>　　2.6 胰岛素注射器中国企业SWOT分析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从生产角度分析全球主要地区胰岛素注射器产量、产值、市场份额、增长率及发展趋势（2024-2030年）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全球主要地区胰岛素注射器产量、产值及市场份额（2024-2030年）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全球主要地区胰岛素注射器产量及市场份额（2024-2030年）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全球主要地区胰岛素注射器产值及市场份额（2024-2030年）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中国市场胰岛素注射器2024-2030年产量、产值及增长率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美国市场胰岛素注射器2024-2030年产量、产值及增长率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欧洲市场胰岛素注射器2024-2030年产量、产值及增长率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日本市场胰岛素注射器2024-2030年产量、产值及增长率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东南亚市场胰岛素注射器2024-2030年产量、产值及增长率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印度市场胰岛素注射器2024-2030年产量、产值及增长率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从消费角度分析全球主要地区胰岛素注射器消费量、市场份额及发展趋势（2024-2030年）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全球主要地区胰岛素注射器消费量、市场份额及发展预测（2024-2030年）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中国市场胰岛素注射器2024-2030年消费量、增长率及发展预测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美国市场胰岛素注射器2024-2030年消费量、增长率及发展预测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欧洲市场胰岛素注射器2024-2030年消费量、增长率及发展预测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日本市场胰岛素注射器2024-2030年消费量、增长率及发展预测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东南亚市场胰岛素注射器2024-2030年消费量、增长率及发展预测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印度市场胰岛素注射器2024-2030年消费量增长率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全球与中国胰岛素注射器主要生产商分析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重点企业（1）胰岛素注射器产品规格、参数及特点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重点企业（1）胰岛素注射器产能、产量、产值、价格及毛利率（2018-2023年）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重点企业（2）胰岛素注射器产品规格、参数及特点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重点企业（2）胰岛素注射器产能、产量、产值、价格及毛利率（2018-2023年）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重点企业（3）胰岛素注射器产品规格、参数及特点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重点企业（3）胰岛素注射器产能、产量、产值、价格及毛利率（2018-2023年）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重点企业（4）胰岛素注射器产品规格、参数及特点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重点企业（4）胰岛素注射器产能、产量、产值、价格及毛利率（2018-2023年）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重点企业（5）胰岛素注射器产品规格、参数及特点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重点企业（5）胰岛素注射器产能、产量、产值、价格及毛利率（2018-2023年）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重点企业（6）胰岛素注射器产品规格、参数及特点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重点企业（6）胰岛素注射器产能、产量、产值、价格及毛利率（2018-2023年）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重点企业（7）胰岛素注射器产品规格、参数及特点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重点企业（7）胰岛素注射器产能、产量、产值、价格及毛利率（2018-2023年）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重点企业（8）胰岛素注射器产品规格、参数及特点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重点企业（8）胰岛素注射器产能、产量、产值、价格及毛利率（2018-2023年）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重点企业（9）胰岛素注射器产品规格、参数及特点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重点企业（9）胰岛素注射器产能、产量、产值、价格及毛利率（2018-2023年）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重点企业（10）胰岛素注射器产品规格、参数及特点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重点企业（10）胰岛素注射器产能、产量、产值、价格及毛利率（2018-2023年）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不同类型胰岛素注射器产量、价格、产值及市场份额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全球市场不同类型胰岛素注射器产量、产值及市场份额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全球市场胰岛素注射器不同类型胰岛素注射器产量及市场份额（2024-2030年）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全球市场不同类型胰岛素注射器产值、市场份额（2024-2030年）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全球市场不同类型胰岛素注射器价格走势（2024-2030年）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中国市场胰岛素注射器主要分类产量、产值及市场份额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中国市场胰岛素注射器主要分类产量及市场份额及（2024-2030年）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中国市场胰岛素注射器主要分类产值、市场份额（2024-2030年）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中国市场胰岛素注射器主要分类价格走势（2024-2030年）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胰岛素注射器上游原料及下游主要应用领域分析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胰岛素注射器产业链分析</w:t>
      </w:r>
      <w:r>
        <w:rPr>
          <w:rFonts w:hint="eastAsia"/>
        </w:rPr>
        <w:br/>
      </w:r>
      <w:r>
        <w:rPr>
          <w:rFonts w:hint="eastAsia"/>
        </w:rPr>
        <w:t>　　7.2 胰岛素注射器产业上游供应分析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全球市场胰岛素注射器下游主要应用领域消费量、市场份额及增长率（2024-2030年）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中国市场胰岛素注射器主要应用领域消费量、市场份额及增长率（2024-2030年）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中国市场胰岛素注射器产量、消费量、进出口分析及未来趋势（2024-2030年）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中国市场胰岛素注射器产量、消费量、进出口分析及未来趋势（2024-2030年）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中国市场胰岛素注射器进出口贸易趋势</w:t>
      </w:r>
      <w:r>
        <w:rPr>
          <w:rFonts w:hint="eastAsia"/>
        </w:rPr>
        <w:br/>
      </w:r>
      <w:r>
        <w:rPr>
          <w:rFonts w:hint="eastAsia"/>
        </w:rPr>
        <w:t>　　8.3 中国市场胰岛素注射器主要进口来源</w:t>
      </w:r>
      <w:r>
        <w:rPr>
          <w:rFonts w:hint="eastAsia"/>
        </w:rPr>
        <w:br/>
      </w:r>
      <w:r>
        <w:rPr>
          <w:rFonts w:hint="eastAsia"/>
        </w:rPr>
        <w:t>　　8.4 中国市场胰岛素注射器主要出口目的地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中国市场胰岛素注射器主要地区分布</w:t>
      </w:r>
      <w:r>
        <w:rPr>
          <w:rFonts w:hint="eastAsia"/>
        </w:rPr>
        <w:br/>
      </w:r>
      <w:r>
        <w:rPr>
          <w:rFonts w:hint="eastAsia"/>
        </w:rPr>
        <w:t>　　9.1 中国胰岛素注射器生产地区分布</w:t>
      </w:r>
      <w:r>
        <w:rPr>
          <w:rFonts w:hint="eastAsia"/>
        </w:rPr>
        <w:br/>
      </w:r>
      <w:r>
        <w:rPr>
          <w:rFonts w:hint="eastAsia"/>
        </w:rPr>
        <w:t>　　9.2 中国胰岛素注射器消费地区分布</w:t>
      </w:r>
      <w:r>
        <w:rPr>
          <w:rFonts w:hint="eastAsia"/>
        </w:rPr>
        <w:br/>
      </w:r>
      <w:r>
        <w:rPr>
          <w:rFonts w:hint="eastAsia"/>
        </w:rPr>
        <w:t>　　9.3 中国胰岛素注射器市场集中度及发展趋势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胰岛素注射器技术及相关行业技术发展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胰岛素注射器销售渠道分析及建议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国内市场胰岛素注射器销售渠道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国内市场胰岛素注射器未来销售模式及销售渠道的趋势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企业海外胰岛素注射器销售渠道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欧美日等地区胰岛素注射器销售渠道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欧美日等地区胰岛素注射器未来销售模式及销售渠道的趋势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胰岛素注射器销售/营销策略建议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胰岛素注射器产品市场定位及目标消费者分析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胰岛素注射器产品图片</w:t>
      </w:r>
      <w:r>
        <w:rPr>
          <w:rFonts w:hint="eastAsia"/>
        </w:rPr>
        <w:br/>
      </w:r>
      <w:r>
        <w:rPr>
          <w:rFonts w:hint="eastAsia"/>
        </w:rPr>
        <w:t>　　表 胰岛素注射器产品分类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2023年全球不同种类胰岛素注射器产量市场份额</w:t>
      </w:r>
      <w:r>
        <w:rPr>
          <w:rFonts w:hint="eastAsia"/>
        </w:rPr>
        <w:br/>
      </w:r>
      <w:r>
        <w:rPr>
          <w:rFonts w:hint="eastAsia"/>
        </w:rPr>
        <w:t>　　表 不同种类胰岛素注射器价格列表及趋势（2024-2030年）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3/10毫升注射器产品图片</w:t>
      </w:r>
      <w:r>
        <w:rPr>
          <w:rFonts w:hint="eastAsia"/>
        </w:rPr>
        <w:br/>
      </w:r>
      <w:r>
        <w:rPr>
          <w:rFonts w:hint="eastAsia"/>
        </w:rPr>
        <w:t>　　图 1/2毫升注射器产品图片</w:t>
      </w:r>
      <w:r>
        <w:rPr>
          <w:rFonts w:hint="eastAsia"/>
        </w:rPr>
        <w:br/>
      </w:r>
      <w:r>
        <w:rPr>
          <w:rFonts w:hint="eastAsia"/>
        </w:rPr>
        <w:t>　　图 1毫升注射器产品图片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胰岛素注射器主要应用领域表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全球2023年胰岛素注射器不同应用领域消费量市场份额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全球市场胰岛素注射器产量（万剂）及增长率（2024-2030年）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全球市场胰岛素注射器产值（万元）及增长率（2024-2030年）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中国市场胰岛素注射器产量（万剂）、增长率及发展趋势（2024-2030年）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中国市场胰岛素注射器产值（万元）、增长率及未来发展趋势（2024-2030年）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全球胰岛素注射器产能（万剂）、产量（万剂）、产能利用率及发展趋势（2024-2030年）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全球胰岛素注射器产量（万剂）、表观消费量及发展趋势（2024-2030年）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全球胰岛素注射器产量（万剂）、市场需求量及发展趋势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中国胰岛素注射器产能（万剂）、产量（万剂）、产能利用率及发展趋势（2024-2030年）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中国胰岛素注射器产量（万剂）、表观消费量及发展趋势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中国胰岛素注射器产量（万剂）、市场需求量及发展趋势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全球市场胰岛素注射器主要厂商2022和2023年产量（万剂）列表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全球市场胰岛素注射器主要厂商2022和2023年产量市场份额列表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全球市场胰岛素注射器主要厂商2023年产量市场份额列表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全球市场胰岛素注射器主要厂商2022年产量市场份额列表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全球市场胰岛素注射器主要厂商2022和2023年产值（万元）列表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全球市场胰岛素注射器主要厂商2022和2023年产值市场份额列表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全球市场胰岛素注射器主要厂商2023年产值市场份额列表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全球市场胰岛素注射器主要厂商2022年产值市场份额列表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全球市场胰岛素注射器主要厂商2022和2023年产品价格列表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中国市场胰岛素注射器主要厂商2022和2023年产量（万剂）列表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中国市场胰岛素注射器主要厂商2022和2023年产量市场份额列表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中国市场胰岛素注射器主要厂商2023年产量市场份额列表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中国市场胰岛素注射器主要厂商2022年产量市场份额列表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中国市场胰岛素注射器主要厂商2022和2023年产值（万元）列表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中国市场胰岛素注射器主要厂商2022和2023年产值市场份额列表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中国市场胰岛素注射器主要厂商2023年产值市场份额列表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中国市场胰岛素注射器主要厂商2022年产值市场份额列表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胰岛素注射器厂商产地分布及商业化日期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胰岛素注射器全球领先企业SWOT分析</w:t>
      </w:r>
      <w:r>
        <w:rPr>
          <w:rFonts w:hint="eastAsia"/>
        </w:rPr>
        <w:br/>
      </w:r>
      <w:r>
        <w:rPr>
          <w:rFonts w:hint="eastAsia"/>
        </w:rPr>
        <w:t>　　表 胰岛素注射器中国企业SWOT分析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全球主要地区胰岛素注射器2024-2030年产量（万剂）列表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全球主要地区胰岛素注射器2024-2030年产量市场份额列表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全球主要地区胰岛素注射器2023年产量市场份额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全球主要地区胰岛素注射器2024-2030年产值（万元）列表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全球主要地区胰岛素注射器2024-2030年产值市场份额列表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全球主要地区胰岛素注射器2023年产值市场份额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中国市场胰岛素注射器2024-2030年产量（万剂）及增长率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中国市场胰岛素注射器2024-2030年产值（万元）及增长率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美国市场胰岛素注射器2024-2030年产量（万剂）及增长率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美国市场胰岛素注射器2024-2030年产值（万元）及增长率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欧洲市场胰岛素注射器2024-2030年产量（万剂）及增长率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欧洲市场胰岛素注射器2024-2030年产值（万元）及增长率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日本市场胰岛素注射器2024-2030年产量（万剂）及增长率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日本市场胰岛素注射器2024-2030年产值（万元）及增长率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东南亚市场胰岛素注射器2024-2030年产量（万剂）及增长率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东南亚市场胰岛素注射器2024-2030年产值（万元）及增长率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印度市场胰岛素注射器2024-2030年产量（万剂）及增长率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印度市场胰岛素注射器2024-2030年产值（万元）及增长率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全球主要地区胰岛素注射器2024-2030年消费量（万剂）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全球主要地区胰岛素注射器2024-2030年消费量市场份额列表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全球主要地区胰岛素注射器2023年消费量市场份额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中国市场胰岛素注射器2024-2030年消费量（万剂）、增长率及发展预测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中国市场胰岛素注射器2018-2023年消费量（万剂）、增长率及发展预测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欧洲市场胰岛素注射器2024-2030年消费量（万剂）、增长率及发展预测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日本市场胰岛素注射器2024-2030年消费量（万剂）、增长率及发展预测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东南亚市场胰岛素注射器2024-2030年消费量（万剂）、增长率及发展预测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印度市场胰岛素注射器2024-2030年消费量（万剂）、增长率及发展预测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重点企业（1）胰岛素注射器产能（万剂）、产量（万剂）、产值（万元）、价格及毛利率（2018-2023年）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重点企业（1）胰岛素注射器产量全球市场份额（2022年）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重点企业（1）胰岛素注射器产量全球市场份额（2023年）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重点企业（2）胰岛素注射器产能（万剂）、产量（万剂）、产值（万元）、价格及毛利率（2018-2023年）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重点企业（2）胰岛素注射器产量全球市场份额（2022年）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重点企业（2）胰岛素注射器产量全球市场份额（2023年）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重点企业（3）胰岛素注射器产能（万剂）、产量（万剂）、产值（万元）、价格及毛利率（2018-2023年）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重点企业（3）胰岛素注射器产量全球市场份额（2022年）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重点企业（3）胰岛素注射器产量全球市场份额（2023年）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重点企业（4）胰岛素注射器产能（万剂）、产量（万剂）、产值（万元）、价格及毛利率（2018-2023年）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重点企业（4）胰岛素注射器产量全球市场份额（2022年）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重点企业（4）胰岛素注射器产量全球市场份额（2023年）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重点企业（5）胰岛素注射器产能（万剂）、产量（万剂）、产值（万元）、价格及毛利率（2018-2023年）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重点企业（5）胰岛素注射器产量全球市场份额（2022年）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重点企业（5）胰岛素注射器产量全球市场份额（2023年）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重点企业（6）胰岛素注射器产能（万剂）、产量（万剂）、产值（万元）、价格及毛利率（2018-2023年）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重点企业（6）胰岛素注射器产量全球市场份额（2022年）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重点企业（6）胰岛素注射器产量全球市场份额（2023年）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重点企业（7）胰岛素注射器产能（万剂）、产量（万剂）、产值（万元）、价格及毛利率（2018-2023年）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重点企业（7）胰岛素注射器产量全球市场份额（2022年）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重点企业（7）胰岛素注射器产量全球市场份额（2023年）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重点企业（8）胰岛素注射器产能（万剂）、产量（万剂）、产值（万元）、价格及毛利率（2018-2023年）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重点企业（8）胰岛素注射器产量全球市场份额（2022年）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重点企业（8）胰岛素注射器产量全球市场份额（2023年）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重点企业（9）胰岛素注射器产能（万剂）、产量（万剂）、产值（万元）、价格及毛利率（2018-2023年）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重点企业（9）胰岛素注射器产量全球市场份额（2022年）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重点企业（9）胰岛素注射器产量全球市场份额（2023年）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重点企业（10）胰岛素注射器产能（万剂）、产量（万剂）、产值（万元）、价格及毛利率（2018-2023年）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重点企业（10）胰岛素注射器产量全球市场份额（2022年）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重点企业（10）胰岛素注射器产量全球市场份额（2023年）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全球市场不同类型胰岛素注射器产量（万剂）（2024-2030年）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全球市场不同类型胰岛素注射器产量市场份额（2024-2030年）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全球市场不同类型胰岛素注射器产值（万元）（2024-2030年）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全球市场不同类型胰岛素注射器产值市场份额（2024-2030年）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全球市场不同类型胰岛素注射器价格走势（2024-2030年）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中国市场胰岛素注射器主要分类产量（万剂）（2024-2030年）</w:t>
      </w:r>
      <w:r>
        <w:rPr>
          <w:rFonts w:hint="eastAsia"/>
        </w:rPr>
        <w:br/>
      </w:r>
      <w:r>
        <w:rPr>
          <w:rFonts w:hint="eastAsia"/>
        </w:rPr>
        <w:t>　　表 中国市场胰岛素注射器主要分类产量市场份额（2024-2030年）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中国市场胰岛素注射器主要分类产值（万元）（2024-2030年）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中国市场胰岛素注射器主要分类产值市场份额（2024-2030年）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中国市场胰岛素注射器主要分类价格走势（2024-2030年）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胰岛素注射器产业链图</w:t>
      </w:r>
      <w:r>
        <w:rPr>
          <w:rFonts w:hint="eastAsia"/>
        </w:rPr>
        <w:br/>
      </w:r>
      <w:r>
        <w:rPr>
          <w:rFonts w:hint="eastAsia"/>
        </w:rPr>
        <w:t>　　表 胰岛素注射器上游原料供应商及联系方式列表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全球市场胰岛素注射器主要应用领域消费量（万剂）（2024-2030年）</w:t>
      </w:r>
      <w:r>
        <w:rPr>
          <w:rFonts w:hint="eastAsia"/>
        </w:rPr>
        <w:br/>
      </w:r>
      <w:r>
        <w:rPr>
          <w:rFonts w:hint="eastAsia"/>
        </w:rPr>
        <w:t>　　表 全球市场胰岛素注射器主要应用领域消费量市场份额（2024-2030年）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2023年全球市场胰岛素注射器主要应用领域消费量市场份额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全球市场胰岛素注射器主要应用领域消费量增长率（2024-2030年）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中国市场胰岛素注射器主要应用领域消费量（万剂）（2024-2030年）</w:t>
      </w:r>
      <w:r>
        <w:rPr>
          <w:rFonts w:hint="eastAsia"/>
        </w:rPr>
        <w:br/>
      </w:r>
      <w:r>
        <w:rPr>
          <w:rFonts w:hint="eastAsia"/>
        </w:rPr>
        <w:t>　　表 中国市场胰岛素注射器主要应用领域消费量市场份额（2024-2030年）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中国市场胰岛素注射器主要应用领域消费量增长率（2024-2030年）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中国市场胰岛素注射器产量（万剂）、消费量（万剂）、进出口分析及未来趋势（2024-2030年）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82e071c6c4de8" w:history="1">
        <w:r>
          <w:rPr>
            <w:rStyle w:val="Hyperlink"/>
          </w:rPr>
          <w:t>2024-2030年全球与中国胰岛素注射器行业深度调研与发展趋势分析报告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82e071c6c4de8" w:history="1">
        <w:r>
          <w:rPr>
            <w:rStyle w:val="Hyperlink"/>
          </w:rPr>
          <w:t>https://www.20087.com/8/35/YiDaoSuZhuSheQiHangYeFaZhanQuShi.html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热点：胰岛素注射器规格型号、胰岛素注射器多少钱一个、胰岛素注射器图片、胰岛素注射器按不下去是什么原因、胰岛素注射器针头多久换一次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5ee498bc143ab" w:history="1">
      <w:r>
        <w:rPr>
          <w:rStyle w:val="Hyperlink"/>
        </w:rPr>
        <w:t>2024-2030年全球与中国胰岛素注射器行业深度调研与发展趋势分析报告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iDaoSuZhuSheQiHangYeFaZhanQuShi.html" TargetMode="External" Id="Rea082e071c6c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iDaoSuZhuSheQiHangYeFaZhanQuShi.html" TargetMode="External" Id="Re0f5ee498bc1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2023-09-20T02:17:00Z</dcterms:created>
  <dcterms:modified xsi:type="dcterms:W3CDTF">2023-09-20T03:17:00Z</dcterms:modified>
  <dc:subject>2024-2030年全球与中国胰岛素注射器行业深度调研与发展趋势分析报告</dc:subject>
  <dc:title>2024-2030年全球与中国胰岛素注射器行业深度调研与发展趋势分析报告</dc:title>
  <cp:keywords>2024-2030年全球与中国胰岛素注射器行业深度调研与发展趋势分析报告</cp:keywords>
  <dc:description>2024-2030年全球与中国胰岛素注射器行业深度调研与发展趋势分析报告</dc:description>
</cp:coreProperties>
</file>