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c47d958754647" w:history="1">
              <w:r>
                <w:rPr>
                  <w:rStyle w:val="Hyperlink"/>
                </w:rPr>
                <w:t>全球与中国脚踝支撑架行业市场调研及行业前景分析报告（2026-2032年）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c47d958754647" w:history="1">
              <w:r>
                <w:rPr>
                  <w:rStyle w:val="Hyperlink"/>
                </w:rPr>
                <w:t>全球与中国脚踝支撑架行业市场调研及行业前景分析报告（2026-2032年）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c47d958754647" w:history="1">
                <w:r>
                  <w:rPr>
                    <w:rStyle w:val="Hyperlink"/>
                  </w:rPr>
                  <w:t>https://www.20087.com/8/25/JiaoHuaiZhiChengJiaShiChangQianJing.html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踝支撑架是用于预防或康复踝关节扭伤、韧带损伤及慢性不稳的矫形辅助器具，常见类型包括弹性绷带式、硬质支具式及可调铰链式，广泛应用于运动防护、术后康复及日常行走支持。脚踝支撑架普遍采用透气网布、记忆泡沫与刚性塑料支架复合结构，强调贴合性、支撑强度与穿戴舒适度的平衡。在全民健身热潮与运动医学知识普及推动下，消费者对功能性护具的接受度大幅提高，专业级支撑架在篮球、足球等高风险运动中成为标配。然而，部分通用型号存在尺码适配不佳、长时间佩戴闷热或限制自然步态等问题；同时，缺乏个性化力学参数匹配导致防护效果个体差异较大。</w:t>
      </w:r>
      <w:r>
        <w:rPr>
          <w:rFonts w:hint="eastAsia"/>
        </w:rPr>
        <w:br/>
      </w:r>
      <w:r>
        <w:rPr>
          <w:rFonts w:hint="eastAsia"/>
        </w:rPr>
        <w:t>　　未来，脚踝支撑架将深度融合生物力学建模、柔性电子与3D打印技术。市场调研网认为，基于足踝扫描数据的定制化支具可精准匹配解剖结构，提供差异化区域支撑。嵌入柔性应变传感器的智能版本能实时监测关节角度、负荷与疲劳状态，并通过手机APP提供康复进度反馈或风险预警。材料方面，相变调温纤维与抗菌纱线将提升穿戴体验。在康复端，支撑架可能与电刺激或冷热疗模块集成，加速组织修复。长远看，脚踝支撑架将从被动保护工具升级为“感知—干预—评估”一体化的数字康复终端，成为运动健康生态系统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ec47d958754647" w:history="1">
        <w:r>
          <w:rPr>
            <w:rStyle w:val="Hyperlink"/>
          </w:rPr>
          <w:t>全球与中国脚踝支撑架行业市场调研及行业前景分析报告（2026-2032年）</w:t>
        </w:r>
      </w:hyperlink>
      <w:r>
        <w:rPr>
          <w:rFonts w:hint="eastAsia"/>
        </w:rPr>
        <w:t>》，2025年脚踝支撑架行业市场规模达 亿元，预计2032年市场规模将达 亿元，期间年均复合增长率（CAGR）达 %。报告基于市场调研数据，系统分析了脚踝支撑架行业的市场现状与发展前景。报告从脚踝支撑架产业链角度出发，梳理了当前脚踝支撑架市场规模、价格走势和供需情况，并对未来几年的增长空间作出预测。研究涵盖了脚踝支撑架行业技术发展现状、创新方向以及重点企业的竞争格局，包括脚踝支撑架市场集中度和品牌策略分析。报告还针对脚踝支撑架细分领域和区域市场展开讨论，客观评估了脚踝支撑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按产品类型细分，全球脚踝支撑架市场规模2021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可折叠款</w:t>
      </w:r>
      <w:r>
        <w:rPr>
          <w:rFonts w:hint="eastAsia"/>
        </w:rPr>
        <w:br/>
      </w:r>
      <w:r>
        <w:rPr>
          <w:rFonts w:hint="eastAsia"/>
        </w:rPr>
        <w:t>　　　　1.3.3 不可折叠款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按应用细分，全球脚踝支撑架市场规模2021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脚踝支撑架行业发展总体概况</w:t>
      </w:r>
      <w:r>
        <w:rPr>
          <w:rFonts w:hint="eastAsia"/>
        </w:rPr>
        <w:br/>
      </w:r>
      <w:r>
        <w:rPr>
          <w:rFonts w:hint="eastAsia"/>
        </w:rPr>
        <w:t>　　　　1.5.2 脚踝支撑架行业发展主要特点</w:t>
      </w:r>
      <w:r>
        <w:rPr>
          <w:rFonts w:hint="eastAsia"/>
        </w:rPr>
        <w:br/>
      </w:r>
      <w:r>
        <w:rPr>
          <w:rFonts w:hint="eastAsia"/>
        </w:rPr>
        <w:t>　　　　1.5.3 脚踝支撑架行业发展影响因素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脚踝支撑架有利因素</w:t>
      </w:r>
      <w:r>
        <w:rPr>
          <w:rFonts w:hint="eastAsia"/>
        </w:rPr>
        <w:br/>
      </w:r>
      <w:r>
        <w:rPr>
          <w:rFonts w:hint="eastAsia"/>
        </w:rPr>
        <w:t>　　　　1.5.3 .2 脚踝支撑架不利因素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全球市场，近三年脚踝支撑架主要企业占有率及排名（按销量）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脚踝支撑架主要企业在国际市场占有率（按销量，2023-2026）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2025年脚踝支撑架主要企业在国际市场排名（按销量）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全球市场主要企业脚踝支撑架销量（2023-2026）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全球市场，近三年脚踝支撑架主要企业占有率及排名（按收入）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脚踝支撑架主要企业在国际市场占有率（按收入，2023-2026）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2025年脚踝支撑架主要企业在国际市场排名（按收入）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全球市场主要企业脚踝支撑架销售收入（2023-2026）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全球市场主要企业脚踝支撑架销售价格（2023-2026）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中国市场，近三年脚踝支撑架主要企业占有率及排名（按销量）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脚踝支撑架主要企业在中国市场占有率（按销量，2023-2026）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2025年脚踝支撑架主要企业在中国市场排名（按销量）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中国市场主要企业脚踝支撑架销量（2023-2026）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中国市场，近三年脚踝支撑架主要企业占有率及排名（按收入）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脚踝支撑架主要企业在中国市场占有率（按收入，2023-2026）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2025年脚踝支撑架主要企业在中国市场排名（按收入）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中国市场主要企业脚踝支撑架销售收入（2023-2026）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全球主要厂商脚踝支撑架总部及产地分布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全球主要厂商成立时间及脚踝支撑架商业化日期</w:t>
      </w:r>
      <w:r>
        <w:rPr>
          <w:rFonts w:hint="eastAsia"/>
        </w:rPr>
        <w:br/>
      </w:r>
      <w:r>
        <w:rPr>
          <w:rFonts w:hint="eastAsia"/>
        </w:rPr>
        <w:t>　　2.8 全球主要厂商脚踝支撑架产品类型及应用</w:t>
      </w:r>
      <w:r>
        <w:rPr>
          <w:rFonts w:hint="eastAsia"/>
        </w:rPr>
        <w:br/>
      </w:r>
      <w:r>
        <w:rPr>
          <w:rFonts w:hint="eastAsia"/>
        </w:rPr>
        <w:t>　　2.9 脚踝支撑架行业集中度、竞争程度分析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脚踝支撑架行业集中度分析：2025年全球Top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全球脚踝支撑架第一梯队、第二梯队和第三梯队生产商（品牌）及市场份额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全球脚踝支撑架总体规模分析</w:t>
      </w:r>
      <w:r>
        <w:rPr>
          <w:rFonts w:hint="eastAsia"/>
        </w:rPr>
        <w:br/>
      </w:r>
      <w:r>
        <w:rPr>
          <w:rFonts w:hint="eastAsia"/>
        </w:rPr>
        <w:t>　　3.1 全球脚踝支撑架供需现状及预测（2021-2032）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全球脚踝支撑架产能、产量、产能利用率及发展趋势（2021-2032）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全球脚踝支撑架产量、需求量及发展趋势（2021-2032）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全球主要地区脚踝支撑架产量及发展趋势（2021-2032）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全球主要地区脚踝支撑架产量（2021-2026）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全球主要地区脚踝支撑架产量（2027-2032）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全球主要地区脚踝支撑架产量市场份额（2021-2032）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中国脚踝支撑架供需现状及预测（2021-2032）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中国脚踝支撑架产能、产量、产能利用率及发展趋势（2021-2032）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中国脚踝支撑架产量、市场需求量及发展趋势（2021-2032）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中国市场脚踝支撑架进出口（2021-2032）</w:t>
      </w:r>
      <w:r>
        <w:rPr>
          <w:rFonts w:hint="eastAsia"/>
        </w:rPr>
        <w:br/>
      </w:r>
      <w:r>
        <w:rPr>
          <w:rFonts w:hint="eastAsia"/>
        </w:rPr>
        <w:t>　　3.4 全球脚踝支撑架销量及销售额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全球市场脚踝支撑架销售额（2021-2032）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全球市场脚踝支撑架价格趋势（2021-2032）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全球脚踝支撑架主要地区分析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全球主要地区脚踝支撑架市场规模分析：2021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全球主要地区脚踝支撑架销售收入及市场份额（2021-2026）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全球主要地区脚踝支撑架销售收入预测（2027-2032）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全球主要地区脚踝支撑架销量分析：2021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全球主要地区脚踝支撑架销量及市场份额预测（2027-2032）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中东市场脚踝支撑架销量、收入及增长率（2021-2032）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不同产品类型脚踝支撑架分析</w:t>
      </w:r>
      <w:r>
        <w:rPr>
          <w:rFonts w:hint="eastAsia"/>
        </w:rPr>
        <w:br/>
      </w:r>
      <w:r>
        <w:rPr>
          <w:rFonts w:hint="eastAsia"/>
        </w:rPr>
        <w:t>　　6.1 全球不同产品类型脚踝支撑架销量（2021-2032）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全球不同产品类型脚踝支撑架收入（2021-2032）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全球不同产品类型脚踝支撑架收入及市场份额（2021-2026）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全球不同产品类型脚踝支撑架收入预测（2027-2032）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全球不同产品类型脚踝支撑架价格走势（2021-2032）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中国不同产品类型脚踝支撑架收入（2021-2032）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中国不同产品类型脚踝支撑架收入及市场份额（2021-2026）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中国不同产品类型脚踝支撑架收入预测（2027-2032）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不同应用脚踝支撑架分析</w:t>
      </w:r>
      <w:r>
        <w:rPr>
          <w:rFonts w:hint="eastAsia"/>
        </w:rPr>
        <w:br/>
      </w:r>
      <w:r>
        <w:rPr>
          <w:rFonts w:hint="eastAsia"/>
        </w:rPr>
        <w:t>　　7.1 全球不同应用脚踝支撑架销量（2021-2032）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全球不同应用脚踝支撑架收入（2021-2032）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全球不同应用脚踝支撑架收入及市场份额（2021-2026）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全球不同应用脚踝支撑架收入预测（2027-2032）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全球不同应用脚踝支撑架价格走势（2021-2032）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中国不同应用脚踝支撑架收入（2021-2032）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中国不同应用脚踝支撑架收入及市场份额（2021-2026）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中国不同应用脚踝支撑架收入预测（2027-2032）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脚踝支撑架行业发展趋势</w:t>
      </w:r>
      <w:r>
        <w:rPr>
          <w:rFonts w:hint="eastAsia"/>
        </w:rPr>
        <w:br/>
      </w:r>
      <w:r>
        <w:rPr>
          <w:rFonts w:hint="eastAsia"/>
        </w:rPr>
        <w:t>　　8.2 脚踝支撑架行业主要驱动因素</w:t>
      </w:r>
      <w:r>
        <w:rPr>
          <w:rFonts w:hint="eastAsia"/>
        </w:rPr>
        <w:br/>
      </w:r>
      <w:r>
        <w:rPr>
          <w:rFonts w:hint="eastAsia"/>
        </w:rPr>
        <w:t>　　8.3 脚踝支撑架中国企业SWOT分析</w:t>
      </w:r>
      <w:r>
        <w:rPr>
          <w:rFonts w:hint="eastAsia"/>
        </w:rPr>
        <w:br/>
      </w:r>
      <w:r>
        <w:rPr>
          <w:rFonts w:hint="eastAsia"/>
        </w:rPr>
        <w:t>　　8.4 中国脚踝支撑架行业政策环境分析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脚踝支撑架行业产业链简介</w:t>
      </w:r>
      <w:r>
        <w:rPr>
          <w:rFonts w:hint="eastAsia"/>
        </w:rPr>
        <w:br/>
      </w:r>
      <w:r>
        <w:rPr>
          <w:rFonts w:hint="eastAsia"/>
        </w:rPr>
        <w:t>　　　　9.1.1 脚踝支撑架行业供应链分析</w:t>
      </w:r>
      <w:r>
        <w:rPr>
          <w:rFonts w:hint="eastAsia"/>
        </w:rPr>
        <w:br/>
      </w:r>
      <w:r>
        <w:rPr>
          <w:rFonts w:hint="eastAsia"/>
        </w:rPr>
        <w:t>　　　　9.1.2 脚踝支撑架主要原料及供应情况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脚踝支撑架行业采购模式</w:t>
      </w:r>
      <w:r>
        <w:rPr>
          <w:rFonts w:hint="eastAsia"/>
        </w:rPr>
        <w:br/>
      </w:r>
      <w:r>
        <w:rPr>
          <w:rFonts w:hint="eastAsia"/>
        </w:rPr>
        <w:t>　　9.3 脚踝支撑架行业生产模式</w:t>
      </w:r>
      <w:r>
        <w:rPr>
          <w:rFonts w:hint="eastAsia"/>
        </w:rPr>
        <w:br/>
      </w:r>
      <w:r>
        <w:rPr>
          <w:rFonts w:hint="eastAsia"/>
        </w:rPr>
        <w:t>　　9.4 脚踝支撑架行业销售模式及销售渠道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按产品类型细分，全球脚踝支撑架市场规模2021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按应用细分，全球脚踝支撑架市场规模（CAGR）2021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脚踝支撑架行业发展主要特点</w:t>
      </w:r>
      <w:r>
        <w:rPr>
          <w:rFonts w:hint="eastAsia"/>
        </w:rPr>
        <w:br/>
      </w:r>
      <w:r>
        <w:rPr>
          <w:rFonts w:hint="eastAsia"/>
        </w:rPr>
        <w:t>　　表 4： 脚踝支撑架行业发展有利因素分析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脚踝支撑架行业发展不利因素分析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进入脚踝支撑架行业壁垒</w:t>
      </w:r>
      <w:r>
        <w:rPr>
          <w:rFonts w:hint="eastAsia"/>
        </w:rPr>
        <w:br/>
      </w:r>
      <w:r>
        <w:rPr>
          <w:rFonts w:hint="eastAsia"/>
        </w:rPr>
        <w:t>　　表 7： 脚踝支撑架主要企业在国际市场占有率（按销量，2023-2026）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2025年脚踝支撑架主要企业在国际市场排名（按销量）&amp;（千件）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全球市场主要企业脚踝支撑架销量（2023-2026）&amp;（千件）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脚踝支撑架主要企业在国际市场占有率（按收入，2023-2026）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2025年脚踝支撑架主要企业在国际市场排名（按收入）&amp;（万元）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全球市场主要企业脚踝支撑架销售收入（2023-2026）&amp;（万元）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全球市场主要企业脚踝支撑架销售价格（2023-2026）&amp;（元/件）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脚踝支撑架主要企业在中国市场占有率（按销量，2023-2026）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2025年脚踝支撑架主要企业在中国市场排名（按销量）&amp;（千件）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中国市场主要企业脚踝支撑架销量（2023-2026）&amp;（千件）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脚踝支撑架主要企业在中国市场占有率（按收入，2023-2026）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2025年脚踝支撑架主要企业在中国市场排名（按收入）&amp;（万元）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中国市场主要企业脚踝支撑架销售收入（2023-2026）&amp;（万元）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全球主要厂商脚踝支撑架总部及产地分布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全球主要厂商成立时间及脚踝支撑架商业化日期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全球主要厂商脚踝支撑架产品类型及应用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2025年全球脚踝支撑架主要厂商市场地位（第一梯队、第二梯队和第三梯队）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全球脚踝支撑架市场投资、并购等现状分析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全球主要地区脚踝支撑架产量增速（CAGR）：（2021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全球主要地区脚踝支撑架产量（2021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全球主要地区脚踝支撑架产量（2021-2026）&amp;（千件）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全球主要地区脚踝支撑架产量（2027-2032）&amp;（千件）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全球主要地区脚踝支撑架产量市场份额（2021-2026）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全球主要地区脚踝支撑架产量市场份额（2027-2032）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中国市场脚踝支撑架产量、销量、进出口（2021-2026）&amp;（千件）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中国市场脚踝支撑架产量、销量、进出口预测（2027-2032）&amp;（千件）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全球主要地区脚踝支撑架销售收入增速：（2021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全球主要地区脚踝支撑架销售收入（2021-2026）&amp;（万元）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全球主要地区脚踝支撑架销售收入市场份额（2021-2026）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全球主要地区脚踝支撑架收入（2027-2032）&amp;（万元）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全球主要地区脚踝支撑架收入市场份额（2027-2032）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全球主要地区脚踝支撑架销量（千件）：2021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全球主要地区脚踝支撑架销量（2027-2032）&amp;（千件）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全球主要地区脚踝支撑架销量份额（2027-2032）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脚踝支撑架生产基地、销售区域、竞争对手及市场地位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全球不同产品类型脚踝支撑架收入（2021-2026）&amp;（万元）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全球不同产品类型脚踝支撑架收入市场份额（2021-2026）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全球不同产品类型脚踝支撑架收入预测（2027-2032）&amp;（万元）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全球不同产品类型脚踝支撑架收入市场份额预测（2027-2032）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中国不同产品类型脚踝支撑架收入（2021-2026）&amp;（万元）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中国不同产品类型脚踝支撑架收入市场份额（2021-2026）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中国不同产品类型脚踝支撑架收入预测（2027-2032）&amp;（万元）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中国不同产品类型脚踝支撑架收入市场份额预测（2027-2032）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全球不同应用脚踝支撑架收入（2021-2026）&amp;（万元）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全球不同应用脚踝支撑架收入市场份额（2021-2026）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全球不同应用脚踝支撑架收入预测（2027-2032）&amp;（万元）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全球不同应用脚踝支撑架收入市场份额预测（2027-2032）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中国不同应用脚踝支撑架收入（2021-2026）&amp;（万元）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中国不同应用脚踝支撑架收入市场份额（2021-2026）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中国不同应用脚踝支撑架收入预测（2027-2032）&amp;（万元）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中国不同应用脚踝支撑架收入市场份额预测（2027-2032）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脚踝支撑架行业发展趋势</w:t>
      </w:r>
      <w:r>
        <w:rPr>
          <w:rFonts w:hint="eastAsia"/>
        </w:rPr>
        <w:br/>
      </w:r>
      <w:r>
        <w:rPr>
          <w:rFonts w:hint="eastAsia"/>
        </w:rPr>
        <w:t>　　表 161： 脚踝支撑架行业主要驱动因素</w:t>
      </w:r>
      <w:r>
        <w:rPr>
          <w:rFonts w:hint="eastAsia"/>
        </w:rPr>
        <w:br/>
      </w:r>
      <w:r>
        <w:rPr>
          <w:rFonts w:hint="eastAsia"/>
        </w:rPr>
        <w:t>　　表 162： 脚踝支撑架行业供应链分析</w:t>
      </w:r>
      <w:r>
        <w:rPr>
          <w:rFonts w:hint="eastAsia"/>
        </w:rPr>
        <w:br/>
      </w:r>
      <w:r>
        <w:rPr>
          <w:rFonts w:hint="eastAsia"/>
        </w:rPr>
        <w:t>　　表 163： 脚踝支撑架上游原料供应商</w:t>
      </w:r>
      <w:r>
        <w:rPr>
          <w:rFonts w:hint="eastAsia"/>
        </w:rPr>
        <w:br/>
      </w:r>
      <w:r>
        <w:rPr>
          <w:rFonts w:hint="eastAsia"/>
        </w:rPr>
        <w:t>　　表 164： 脚踝支撑架主要地区不同应用客户分析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脚踝支撑架典型经销商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脚踝支撑架产品图片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全球不同产品类型脚踝支撑架销售额2021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全球不同产品类型脚踝支撑架市场份额2025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可折叠款产品图片</w:t>
      </w:r>
      <w:r>
        <w:rPr>
          <w:rFonts w:hint="eastAsia"/>
        </w:rPr>
        <w:br/>
      </w:r>
      <w:r>
        <w:rPr>
          <w:rFonts w:hint="eastAsia"/>
        </w:rPr>
        <w:t>　　图 5： 不可折叠款产品图片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全球不同应用脚踝支撑架市场份额2025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2025年全球前五大生产商脚踝支撑架市场份额</w:t>
      </w:r>
      <w:r>
        <w:rPr>
          <w:rFonts w:hint="eastAsia"/>
        </w:rPr>
        <w:br/>
      </w:r>
      <w:r>
        <w:rPr>
          <w:rFonts w:hint="eastAsia"/>
        </w:rPr>
        <w:t>　　图 13： 2025年全球脚踝支撑架第一梯队、第二梯队和第三梯队厂商及市场份额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全球脚踝支撑架产能、产量、产能利用率及发展趋势（2021-2032）&amp;（千件）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全球脚踝支撑架产量、需求量及发展趋势（2021-2032）&amp;（千件）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全球主要地区脚踝支撑架产量市场份额（2021-2032）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中国脚踝支撑架产能、产量、产能利用率及发展趋势（2021-2032）&amp;（千件）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中国脚踝支撑架产量、市场需求量及发展趋势（2021-2032）&amp;（千件）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全球脚踝支撑架市场销售额及增长率：（2021-2032）&amp;（万元）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全球市场脚踝支撑架市场规模：2021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全球市场脚踝支撑架价格趋势（2021-2032）&amp;（元/件）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全球主要地区脚踝支撑架销售收入（2021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全球主要地区脚踝支撑架销售收入市场份额（2021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全球不同产品类型脚踝支撑架价格走势（2021-2032）&amp;（元/件）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全球不同应用脚踝支撑架价格走势（2021-2032）&amp;（元/件）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脚踝支撑架中国企业SWOT分析</w:t>
      </w:r>
      <w:r>
        <w:rPr>
          <w:rFonts w:hint="eastAsia"/>
        </w:rPr>
        <w:br/>
      </w:r>
      <w:r>
        <w:rPr>
          <w:rFonts w:hint="eastAsia"/>
        </w:rPr>
        <w:t>　　图 44： 脚踝支撑架产业链</w:t>
      </w:r>
      <w:r>
        <w:rPr>
          <w:rFonts w:hint="eastAsia"/>
        </w:rPr>
        <w:br/>
      </w:r>
      <w:r>
        <w:rPr>
          <w:rFonts w:hint="eastAsia"/>
        </w:rPr>
        <w:t>　　图 45： 脚踝支撑架行业采购模式分析</w:t>
      </w:r>
      <w:r>
        <w:rPr>
          <w:rFonts w:hint="eastAsia"/>
        </w:rPr>
        <w:br/>
      </w:r>
      <w:r>
        <w:rPr>
          <w:rFonts w:hint="eastAsia"/>
        </w:rPr>
        <w:t>　　图 46： 脚踝支撑架行业生产模式</w:t>
      </w:r>
      <w:r>
        <w:rPr>
          <w:rFonts w:hint="eastAsia"/>
        </w:rPr>
        <w:br/>
      </w:r>
      <w:r>
        <w:rPr>
          <w:rFonts w:hint="eastAsia"/>
        </w:rPr>
        <w:t>　　图 47： 脚踝支撑架行业销售模式分析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c47d958754647" w:history="1">
        <w:r>
          <w:rPr>
            <w:rStyle w:val="Hyperlink"/>
          </w:rPr>
          <w:t>全球与中国脚踝支撑架行业市场调研及行业前景分析报告（2026-2032年）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c47d958754647" w:history="1">
        <w:r>
          <w:rPr>
            <w:rStyle w:val="Hyperlink"/>
          </w:rPr>
          <w:t>https://www.20087.com/8/25/JiaoHuaiZhiChengJiaShiChangQianJing.html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热点：脚支架固定器、脚踝支架怎么使用、固定脚趾头的支架图片、足踝支架、脚骨折用的支撑架叫什么、脚踝支架要注意什么、脚支架图片、脚踝关节支架什么样的好、医生建议买的护踝牌子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45214e6b44a7" w:history="1">
      <w:r>
        <w:rPr>
          <w:rStyle w:val="Hyperlink"/>
        </w:rPr>
        <w:t>全球与中国脚踝支撑架行业市场调研及行业前景分析报告（2026-2032年）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oHuaiZhiChengJiaShiChangQianJing.html" TargetMode="External" Id="R01ec47d95875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oHuaiZhiChengJiaShiChangQianJing.html" TargetMode="External" Id="R309d45214e6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2026-02-08T08:58:41Z</dcterms:created>
  <dcterms:modified xsi:type="dcterms:W3CDTF">2026-02-08T09:58:41Z</dcterms:modified>
  <dc:subject>全球与中国脚踝支撑架行业市场调研及行业前景分析报告（2026-2032年）</dc:subject>
  <dc:title>全球与中国脚踝支撑架行业市场调研及行业前景分析报告（2026-2032年）</dc:title>
  <cp:keywords>全球与中国脚踝支撑架行业市场调研及行业前景分析报告（2026-2032年）</cp:keywords>
  <dc:description>全球与中国脚踝支撑架行业市场调研及行业前景分析报告（2026-2032年）</dc:description>
</cp:coreProperties>
</file>