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9336c93e4187" w:history="1">
              <w:r>
                <w:rPr>
                  <w:rStyle w:val="Hyperlink"/>
                </w:rPr>
                <w:t>全球与中国食道球囊导管行业发展研究及前景分析报告（2025-2031年）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9336c93e4187" w:history="1">
              <w:r>
                <w:rPr>
                  <w:rStyle w:val="Hyperlink"/>
                </w:rPr>
                <w:t>全球与中国食道球囊导管行业发展研究及前景分析报告（2025-2031年）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29336c93e4187" w:history="1">
                <w:r>
                  <w:rPr>
                    <w:rStyle w:val="Hyperlink"/>
                  </w:rPr>
                  <w:t>https://www.20087.com/8/85/ShiDaoQiuNangDaoGuanDeXianZhuangYuFaZhanQianJing.html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球囊导管是一种用于食道狭窄扩张手术的医疗器械，近年来随着微创手术技术的发展，食道球囊导管的应用越来越广泛。目前，食道球囊导管不仅具备良好的柔韧性和可操控性，还支持多种尺寸的选择，能够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食道球囊导管的发展将更加注重技术创新和患者安全性。一方面，随着材料科学的进步，食道球囊导管将采用更先进的材料，提高其耐用性和生物相容性，减少手术并发症的发生。另一方面，随着内窥镜技术的发展，食道球囊导管将更加注重与内窥镜系统的集成，提高手术的精准度和安全性。此外，随着个性化医疗的兴起，食道球囊导管的设计将更加注重定制化，以满足不同患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9336c93e4187" w:history="1">
        <w:r>
          <w:rPr>
            <w:rStyle w:val="Hyperlink"/>
          </w:rPr>
          <w:t>全球与中国食道球囊导管行业发展研究及前景分析报告（2025-2031年）</w:t>
        </w:r>
      </w:hyperlink>
      <w:r>
        <w:rPr>
          <w:rFonts w:hint="eastAsia"/>
        </w:rPr>
        <w:t>》依托权威机构及相关协会的数据资料，全面解析了食道球囊导管行业现状、市场需求及市场规模，系统梳理了食道球囊导管产业链结构、价格趋势及各细分市场动态。报告对食道球囊导管市场前景与发展趋势进行了科学预测，重点分析了品牌竞争格局、市场集中度及主要企业的经营表现。同时，通过SWOT分析揭示了食道球囊导管行业面临的机遇与风险，为食道球囊导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按照不同产品类型，食道球囊导管主要可以分为如下几个类别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全球不同产品类型食道球囊导管销售额增长趋势2020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扩张球囊</w:t>
      </w:r>
      <w:r>
        <w:rPr>
          <w:rFonts w:hint="eastAsia"/>
        </w:rPr>
        <w:br/>
      </w:r>
      <w:r>
        <w:rPr>
          <w:rFonts w:hint="eastAsia"/>
        </w:rPr>
        <w:t>　　　　1.2.3 填塞球囊</w:t>
      </w:r>
      <w:r>
        <w:rPr>
          <w:rFonts w:hint="eastAsia"/>
        </w:rPr>
        <w:br/>
      </w:r>
      <w:r>
        <w:rPr>
          <w:rFonts w:hint="eastAsia"/>
        </w:rPr>
        <w:t>　　　　1.2.4 压力测定球囊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从不同应用，食道球囊导管主要包括如下几个方面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全球不同应用食道球囊导管销售额增长趋势2020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食道球囊导管行业背景、发展历史、现状及趋势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食道球囊导管行业目前现状分析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食道球囊导管发展趋势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全球食道球囊导管总体规模分析</w:t>
      </w:r>
      <w:r>
        <w:rPr>
          <w:rFonts w:hint="eastAsia"/>
        </w:rPr>
        <w:br/>
      </w:r>
      <w:r>
        <w:rPr>
          <w:rFonts w:hint="eastAsia"/>
        </w:rPr>
        <w:t>　　2.1 全球食道球囊导管供需现状及预测（2020-2031）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全球食道球囊导管产能、产量、产能利用率及发展趋势（2020-2031）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全球食道球囊导管产量、需求量及发展趋势（2020-2031）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全球主要地区食道球囊导管产量及发展趋势（2020-2031）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全球主要地区食道球囊导管产量（2020-2025）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全球主要地区食道球囊导管产量（2025-2031）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全球主要地区食道球囊导管产量市场份额（2020-2031）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中国食道球囊导管供需现状及预测（2020-2031）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中国食道球囊导管产能、产量、产能利用率及发展趋势（2020-2031）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中国食道球囊导管产量、市场需求量及发展趋势（2020-2031）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全球食道球囊导管销量及销售额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全球市场食道球囊导管销售额（2020-2031）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全球市场食道球囊导管销量（2020-2031）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全球市场食道球囊导管价格趋势（2020-2031）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全球市场主要厂商食道球囊导管产能市场份额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全球市场主要厂商食道球囊导管销量（2020-2025）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全球市场主要厂商食道球囊导管销量（2020-2025）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全球市场主要厂商食道球囊导管销售收入（2020-2025）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全球市场主要厂商食道球囊导管销售价格（2020-2025）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2025年全球主要生产商食道球囊导管收入排名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中国市场主要厂商食道球囊导管销量（2020-2025）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中国市场主要厂商食道球囊导管销量（2020-2025）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中国市场主要厂商食道球囊导管销售收入（2020-2025）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2025年中国主要生产商食道球囊导管收入排名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中国市场主要厂商食道球囊导管销售价格（2020-2025）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全球主要厂商食道球囊导管总部及产地分布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全球主要厂商成立时间及食道球囊导管商业化日期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全球主要厂商食道球囊导管产品类型及应用</w:t>
      </w:r>
      <w:r>
        <w:rPr>
          <w:rFonts w:hint="eastAsia"/>
        </w:rPr>
        <w:br/>
      </w:r>
      <w:r>
        <w:rPr>
          <w:rFonts w:hint="eastAsia"/>
        </w:rPr>
        <w:t>　　3.7 食道球囊导管行业集中度、竞争程度分析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食道球囊导管行业集中度分析：2025年全球Top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全球食道球囊导管第一梯队、第二梯队和第三梯队生产商（品牌）及市场份额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全球食道球囊导管主要地区分析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全球主要地区食道球囊导管市场规模分析：2020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全球主要地区食道球囊导管销售收入及市场份额（2020-2025年）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全球主要地区食道球囊导管销售收入预测（2025-2031年）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全球主要地区食道球囊导管销量分析：2020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全球主要地区食道球囊导管销量及市场份额（2020-2025年）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全球主要地区食道球囊导管销量及市场份额预测（2025-2031）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北美市场食道球囊导管销量、收入及增长率（2020-2031）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欧洲市场食道球囊导管销量、收入及增长率（2020-2031）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中国市场食道球囊导管销量、收入及增长率（2020-2031）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日本市场食道球囊导管销量、收入及增长率（2020-2031）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东南亚市场食道球囊导管销量、收入及增长率（2020-2031）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印度市场食道球囊导管销量、收入及增长率（2020-2031）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食道球囊导管销量、收入、价格及毛利率（2020-2025）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不同产品类型食道球囊导管分析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全球不同产品类型食道球囊导管销量（2020-2031）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全球不同产品类型食道球囊导管销量及市场份额（2020-2025）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全球不同产品类型食道球囊导管销量预测（2025-2031）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全球不同产品类型食道球囊导管收入（2020-2031）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全球不同产品类型食道球囊导管收入及市场份额（2020-2025）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全球不同产品类型食道球囊导管收入预测（2025-2031）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全球不同产品类型食道球囊导管价格走势（2020-2031）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不同应用食道球囊导管分析</w:t>
      </w:r>
      <w:r>
        <w:rPr>
          <w:rFonts w:hint="eastAsia"/>
        </w:rPr>
        <w:br/>
      </w:r>
      <w:r>
        <w:rPr>
          <w:rFonts w:hint="eastAsia"/>
        </w:rPr>
        <w:t>　　7.1 全球不同应用食道球囊导管销量（2020-2031）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全球不同应用食道球囊导管销量及市场份额（2020-2025）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全球不同应用食道球囊导管销量预测（2025-2031）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全球不同应用食道球囊导管收入（2020-2031）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全球不同应用食道球囊导管收入及市场份额（2020-2025）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全球不同应用食道球囊导管收入预测（2025-2031）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全球不同应用食道球囊导管价格走势（2020-2031）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食道球囊导管产业链分析</w:t>
      </w:r>
      <w:r>
        <w:rPr>
          <w:rFonts w:hint="eastAsia"/>
        </w:rPr>
        <w:br/>
      </w:r>
      <w:r>
        <w:rPr>
          <w:rFonts w:hint="eastAsia"/>
        </w:rPr>
        <w:t>　　8.2 食道球囊导管产业上游供应分析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食道球囊导管下游典型客户</w:t>
      </w:r>
      <w:r>
        <w:rPr>
          <w:rFonts w:hint="eastAsia"/>
        </w:rPr>
        <w:br/>
      </w:r>
      <w:r>
        <w:rPr>
          <w:rFonts w:hint="eastAsia"/>
        </w:rPr>
        <w:t>　　8.4 食道球囊导管销售渠道分析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食道球囊导管行业发展机遇及主要驱动因素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食道球囊导管行业发展面临的风险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食道球囊导管行业政策分析</w:t>
      </w:r>
      <w:r>
        <w:rPr>
          <w:rFonts w:hint="eastAsia"/>
        </w:rPr>
        <w:br/>
      </w:r>
      <w:r>
        <w:rPr>
          <w:rFonts w:hint="eastAsia"/>
        </w:rPr>
        <w:t>　　9.4 食道球囊导管中国企业SWOT分析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全球不同产品类型食道球囊导管销售额增长（CAGR）趋势2020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食道球囊导管行业目前发展现状</w:t>
      </w:r>
      <w:r>
        <w:rPr>
          <w:rFonts w:hint="eastAsia"/>
        </w:rPr>
        <w:br/>
      </w:r>
      <w:r>
        <w:rPr>
          <w:rFonts w:hint="eastAsia"/>
        </w:rPr>
        <w:t>　　表 4： 食道球囊导管发展趋势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全球主要地区食道球囊导管产量增速（CAGR）：（2020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全球主要地区食道球囊导管产量（2020-2025）&amp;（千支）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全球主要地区食道球囊导管产量（2025-2031）&amp;（千支）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全球主要地区食道球囊导管产量市场份额（2020-2025）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全球主要地区食道球囊导管产量（2025-2031）&amp;（千支）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全球市场主要厂商食道球囊导管产能（2024-2025）&amp;（千支）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全球市场主要厂商食道球囊导管销量（2020-2025）&amp;（千支）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全球市场主要厂商食道球囊导管销量市场份额（2020-2025）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全球市场主要厂商食道球囊导管销售收入（2020-2025）&amp;（百万美元）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全球市场主要厂商食道球囊导管销售收入市场份额（2020-2025）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全球市场主要厂商食道球囊导管销售价格（2020-2025）&amp;（美元/支）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2025年全球主要生产商食道球囊导管收入排名（百万美元）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中国市场主要厂商食道球囊导管销量（2020-2025）&amp;（千支）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中国市场主要厂商食道球囊导管销量市场份额（2020-2025）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中国市场主要厂商食道球囊导管销售收入（2020-2025）&amp;（百万美元）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中国市场主要厂商食道球囊导管销售收入市场份额（2020-2025）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2025年中国主要生产商食道球囊导管收入排名（百万美元）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中国市场主要厂商食道球囊导管销售价格（2020-2025）&amp;（美元/支）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全球主要厂商食道球囊导管总部及产地分布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全球主要厂商成立时间及食道球囊导管商业化日期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全球主要厂商食道球囊导管产品类型及应用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2025年全球食道球囊导管主要厂商市场地位（第一梯队、第二梯队和第三梯队）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全球食道球囊导管市场投资、并购等现状分析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全球主要地区食道球囊导管销售收入增速：（2020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全球主要地区食道球囊导管销售收入（2020-2025）&amp;（百万美元）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全球主要地区食道球囊导管销售收入市场份额（2020-2025）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全球主要地区食道球囊导管收入（2025-2031）&amp;（百万美元）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全球主要地区食道球囊导管收入市场份额（2025-2031）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全球主要地区食道球囊导管销量（千支）：2020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全球主要地区食道球囊导管销量（2020-2025）&amp;（千支）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全球主要地区食道球囊导管销量市场份额（2020-2025）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全球主要地区食道球囊导管销量（2025-2031）&amp;（千支）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全球主要地区食道球囊导管销量份额（2025-2031）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食道球囊导管生产基地、销售区域、竞争对手及市场地位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食道球囊导管产品规格、参数及市场应用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食道球囊导管销量（千支）、收入（百万美元）、价格（美元/支）及毛利率（2020-2025）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全球不同产品类型食道球囊导管销量（2020-2025年）&amp;（千支）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79： 全球不同产品类型食道球囊导管销量市场份额（2020-2025）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全球不同产品类型食道球囊导管销量预测（2025-2031）&amp;（千支）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全球市场不同产品类型食道球囊导管销量市场份额预测（2025-2031）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全球不同产品类型食道球囊导管收入（2020-2025年）&amp;（百万美元）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全球不同产品类型食道球囊导管收入市场份额（2020-2025）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全球不同产品类型食道球囊导管收入预测（2025-2031）&amp;（百万美元）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全球不同产品类型食道球囊导管收入市场份额预测（2025-2031）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全球不同应用食道球囊导管销量（2020-2025年）&amp;（千支）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87： 全球不同应用食道球囊导管销量市场份额（2020-2025）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全球不同应用食道球囊导管销量预测（2025-2031）&amp;（千支）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89： 全球市场不同应用食道球囊导管销量市场份额预测（2025-2031）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全球不同应用食道球囊导管收入（2020-2025年）&amp;（百万美元）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全球不同应用食道球囊导管收入市场份额（2020-2025）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全球不同应用食道球囊导管收入预测（2025-2031）&amp;（百万美元）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全球不同应用食道球囊导管收入市场份额预测（2025-2031）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食道球囊导管上游原料供应商及联系方式列表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食道球囊导管典型客户列表</w:t>
      </w:r>
      <w:r>
        <w:rPr>
          <w:rFonts w:hint="eastAsia"/>
        </w:rPr>
        <w:br/>
      </w:r>
      <w:r>
        <w:rPr>
          <w:rFonts w:hint="eastAsia"/>
        </w:rPr>
        <w:t>　　表 96： 食道球囊导管主要销售模式及销售渠道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食道球囊导管行业发展机遇及主要驱动因素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食道球囊导管行业发展面临的风险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 99： 食道球囊导管行业政策分析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食道球囊导管产品图片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全球不同产品类型食道球囊导管销售额2020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全球不同产品类型食道球囊导管市场份额2024 VS 2025</w:t>
      </w:r>
      <w:r>
        <w:rPr>
          <w:rFonts w:hint="eastAsia"/>
        </w:rPr>
        <w:br/>
      </w:r>
      <w:r>
        <w:rPr>
          <w:rFonts w:hint="eastAsia"/>
        </w:rPr>
        <w:t>　　图 4： 扩张球囊产品图片</w:t>
      </w:r>
      <w:r>
        <w:rPr>
          <w:rFonts w:hint="eastAsia"/>
        </w:rPr>
        <w:br/>
      </w:r>
      <w:r>
        <w:rPr>
          <w:rFonts w:hint="eastAsia"/>
        </w:rPr>
        <w:t>　　图 5： 填塞球囊产品图片</w:t>
      </w:r>
      <w:r>
        <w:rPr>
          <w:rFonts w:hint="eastAsia"/>
        </w:rPr>
        <w:br/>
      </w:r>
      <w:r>
        <w:rPr>
          <w:rFonts w:hint="eastAsia"/>
        </w:rPr>
        <w:t>　　图 6： 压力测定球囊产品图片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全球不同应用食道球囊导管市场份额2024 VS 2025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全球食道球囊导管产能、产量、产能利用率及发展趋势（2020-2031）&amp;（千支）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全球食道球囊导管产量、需求量及发展趋势（2020-2031）&amp;（千支）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全球主要地区食道球囊导管产量（2020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全球主要地区食道球囊导管产量市场份额（2020-2031）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中国食道球囊导管产能、产量、产能利用率及发展趋势（2020-2031）&amp;（千支）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中国食道球囊导管产量、市场需求量及发展趋势（2020-2031）&amp;（千支）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全球食道球囊导管市场销售额及增长率：（2020-2031）&amp;（百万美元）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全球市场食道球囊导管市场规模：2020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全球市场食道球囊导管销量及增长率（2020-2031）&amp;（千支）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全球市场食道球囊导管价格趋势（2020-2031）&amp;（美元/支）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2025年全球市场主要厂商食道球囊导管销量市场份额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2025年全球市场主要厂商食道球囊导管收入市场份额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2025年中国市场主要厂商食道球囊导管销量市场份额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2025年中国市场主要厂商食道球囊导管收入市场份额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2025年全球前五大生产商食道球囊导管市场份额</w:t>
      </w:r>
      <w:r>
        <w:rPr>
          <w:rFonts w:hint="eastAsia"/>
        </w:rPr>
        <w:br/>
      </w:r>
      <w:r>
        <w:rPr>
          <w:rFonts w:hint="eastAsia"/>
        </w:rPr>
        <w:t>　　图 27： 2025年全球食道球囊导管第一梯队、第二梯队和第三梯队厂商及市场份额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全球主要地区食道球囊导管销售收入（2020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全球主要地区食道球囊导管销售收入市场份额（2024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北美市场食道球囊导管销量及增长率（2020-2031）&amp;（千支）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北美市场食道球囊导管收入及增长率（2020-2031）&amp;（百万美元）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欧洲市场食道球囊导管销量及增长率（2020-2031）&amp;（千支）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欧洲市场食道球囊导管收入及增长率（2020-2031）&amp;（百万美元）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中国市场食道球囊导管销量及增长率（2020-2031）&amp;（千支）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中国市场食道球囊导管收入及增长率（2020-2031）&amp;（百万美元）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日本市场食道球囊导管销量及增长率（2020-2031）&amp;（千支）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37： 日本市场食道球囊导管收入及增长率（2020-2031）&amp;（百万美元）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东南亚市场食道球囊导管销量及增长率（2020-2031）&amp;（千支）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39： 东南亚市场食道球囊导管收入及增长率（2020-2031）&amp;（百万美元）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印度市场食道球囊导管销量及增长率（2020-2031）&amp;（千支）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41： 印度市场食道球囊导管收入及增长率（2020-2031）&amp;（百万美元）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全球不同产品类型食道球囊导管价格走势（2020-2031）&amp;（美元/支）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全球不同应用食道球囊导管价格走势（2020-2031）&amp;（美元/支）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食道球囊导管产业链</w:t>
      </w:r>
      <w:r>
        <w:rPr>
          <w:rFonts w:hint="eastAsia"/>
        </w:rPr>
        <w:br/>
      </w:r>
      <w:r>
        <w:rPr>
          <w:rFonts w:hint="eastAsia"/>
        </w:rPr>
        <w:t>　　图 45： 食道球囊导管中国企业SWOT分析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9336c93e4187" w:history="1">
        <w:r>
          <w:rPr>
            <w:rStyle w:val="Hyperlink"/>
          </w:rPr>
          <w:t>全球与中国食道球囊导管行业发展研究及前景分析报告（2025-2031年）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29336c93e4187" w:history="1">
        <w:r>
          <w:rPr>
            <w:rStyle w:val="Hyperlink"/>
          </w:rPr>
          <w:t>https://www.20087.com/8/85/ShiDaoQiuNangDaoGuanDeXianZhuangYuFaZhanQianJing.html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导管能报销吗、食道球囊导管位置图片、美敦力球囊扩张导管、食管球囊扩张导管、食管球囊扩张后多久可以进食、食管球囊扩张术多长时间完成、食道球囊扩张术是几级手术、食管球囊扩张器、食管球囊扩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14aedb4584cbd" w:history="1">
      <w:r>
        <w:rPr>
          <w:rStyle w:val="Hyperlink"/>
        </w:rPr>
        <w:t>全球与中国食道球囊导管行业发展研究及前景分析报告（2025-2031年）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DaoQiuNangDaoGuanDeXianZhuangYuFaZhanQianJing.html" TargetMode="External" Id="R01d29336c93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DaoQiuNangDaoGuanDeXianZhuangYuFaZhanQianJing.html" TargetMode="External" Id="Rb0b14aedb458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2025-01-24T08:21:00Z</dcterms:created>
  <dcterms:modified xsi:type="dcterms:W3CDTF">2025-01-24T09:21:00Z</dcterms:modified>
  <dc:subject>全球与中国食道球囊导管行业发展研究及前景分析报告（2025-2031年）</dc:subject>
  <dc:title>全球与中国食道球囊导管行业发展研究及前景分析报告（2025-2031年）</dc:title>
  <cp:keywords>全球与中国食道球囊导管行业发展研究及前景分析报告（2025-2031年）</cp:keywords>
  <dc:description>全球与中国食道球囊导管行业发展研究及前景分析报告（2025-2031年）</dc:description>
</cp:coreProperties>
</file>