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671a2f0934989" w:history="1">
              <w:r>
                <w:rPr>
                  <w:rStyle w:val="Hyperlink"/>
                </w:rPr>
                <w:t>2026-2032年中国试剂无水乙醇市场调查研究与发展前景分析报告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671a2f0934989" w:history="1">
              <w:r>
                <w:rPr>
                  <w:rStyle w:val="Hyperlink"/>
                </w:rPr>
                <w:t>2026-2032年中国试剂无水乙醇市场调查研究与发展前景分析报告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671a2f0934989" w:history="1">
                <w:r>
                  <w:rPr>
                    <w:rStyle w:val="Hyperlink"/>
                  </w:rPr>
                  <w:t>https://www.20087.com/5/25/ShiJiWuShuiYiChunHangYeFaZhanQianJing.html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无水乙醇是一种重要的有机溶剂，在实验室研究、医药制造、化工生产等多个领域中发挥着重要作用。近年来，随着科学技术的发展以及对实验准确度要求的提高，对于高品质试剂无水乙醇的需求不断增加。目前市场上，高纯度、低杂质含量的试剂无水乙醇成为了主流产品，同时，为了满足不同行业的特殊需求，多种规格的定制化产品也日益增多。</w:t>
      </w:r>
      <w:r>
        <w:rPr>
          <w:rFonts w:hint="eastAsia"/>
        </w:rPr>
        <w:br/>
      </w:r>
      <w:r>
        <w:rPr>
          <w:rFonts w:hint="eastAsia"/>
        </w:rPr>
        <w:t>　　未来，试剂无水乙醇市场预计将保持稳步增长。一方面，随着科学研究的深入和技术的进步，对于高纯度、高稳定性的试剂无水乙醇需求将持续增加。另一方面，随着制药和化工行业的不断发展，对于特定用途的定制化试剂无水乙醇需求也将随之增加。此外，随着环保法规的日趋严格，生产过程中采用更为环保的技术和材料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671a2f0934989" w:history="1">
        <w:r>
          <w:rPr>
            <w:rStyle w:val="Hyperlink"/>
          </w:rPr>
          <w:t>2026-2032年中国试剂无水乙醇市场调查研究与发展前景分析报告</w:t>
        </w:r>
      </w:hyperlink>
      <w:r>
        <w:rPr>
          <w:rFonts w:hint="eastAsia"/>
        </w:rPr>
        <w:t>》主要基于统计局、相关协会等机构的详实数据，全面分析试剂无水乙醇市场规模、价格走势及需求特征，梳理试剂无水乙醇产业链各环节发展现状。报告客观评估试剂无水乙醇行业技术演进方向与市场格局变化，对试剂无水乙醇未来发展趋势作出合理预测，并分析试剂无水乙醇不同细分领域的成长空间与潜在风险。通过对试剂无水乙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试剂无水乙醇行业概述</w:t>
      </w:r>
      <w:r>
        <w:rPr>
          <w:rFonts w:hint="eastAsia"/>
        </w:rPr>
        <w:br/>
      </w:r>
      <w:r>
        <w:rPr>
          <w:rFonts w:hint="eastAsia"/>
        </w:rPr>
        <w:t>　　第一节 试剂无水乙醇定义与分类</w:t>
      </w:r>
      <w:r>
        <w:rPr>
          <w:rFonts w:hint="eastAsia"/>
        </w:rPr>
        <w:br/>
      </w:r>
      <w:r>
        <w:rPr>
          <w:rFonts w:hint="eastAsia"/>
        </w:rPr>
        <w:t>　　第二节 试剂无水乙醇应用领域</w:t>
      </w:r>
      <w:r>
        <w:rPr>
          <w:rFonts w:hint="eastAsia"/>
        </w:rPr>
        <w:br/>
      </w:r>
      <w:r>
        <w:rPr>
          <w:rFonts w:hint="eastAsia"/>
        </w:rPr>
        <w:t>　　第三节 试剂无水乙醇行业经济指标分析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一、试剂无水乙醇行业赢利性评估</w:t>
      </w:r>
      <w:r>
        <w:rPr>
          <w:rFonts w:hint="eastAsia"/>
        </w:rPr>
        <w:br/>
      </w:r>
      <w:r>
        <w:rPr>
          <w:rFonts w:hint="eastAsia"/>
        </w:rPr>
        <w:t>　　　　二、试剂无水乙醇行业成长速度分析</w:t>
      </w:r>
      <w:r>
        <w:rPr>
          <w:rFonts w:hint="eastAsia"/>
        </w:rPr>
        <w:br/>
      </w:r>
      <w:r>
        <w:rPr>
          <w:rFonts w:hint="eastAsia"/>
        </w:rPr>
        <w:t>　　　　三、试剂无水乙醇附加值提升空间探讨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四、试剂无水乙醇行业进入壁垒分析</w:t>
      </w:r>
      <w:r>
        <w:rPr>
          <w:rFonts w:hint="eastAsia"/>
        </w:rPr>
        <w:br/>
      </w:r>
      <w:r>
        <w:rPr>
          <w:rFonts w:hint="eastAsia"/>
        </w:rPr>
        <w:t>　　　　五、试剂无水乙醇行业风险性评估</w:t>
      </w:r>
      <w:r>
        <w:rPr>
          <w:rFonts w:hint="eastAsia"/>
        </w:rPr>
        <w:br/>
      </w:r>
      <w:r>
        <w:rPr>
          <w:rFonts w:hint="eastAsia"/>
        </w:rPr>
        <w:t>　　　　六、试剂无水乙醇行业周期性分析</w:t>
      </w:r>
      <w:r>
        <w:rPr>
          <w:rFonts w:hint="eastAsia"/>
        </w:rPr>
        <w:br/>
      </w:r>
      <w:r>
        <w:rPr>
          <w:rFonts w:hint="eastAsia"/>
        </w:rPr>
        <w:t>　　　　七、试剂无水乙醇行业竞争程度指标</w:t>
      </w:r>
      <w:r>
        <w:rPr>
          <w:rFonts w:hint="eastAsia"/>
        </w:rPr>
        <w:br/>
      </w:r>
      <w:r>
        <w:rPr>
          <w:rFonts w:hint="eastAsia"/>
        </w:rPr>
        <w:t>　　　　八、试剂无水乙醇行业成熟度综合分析</w:t>
      </w:r>
      <w:r>
        <w:rPr>
          <w:rFonts w:hint="eastAsia"/>
        </w:rPr>
        <w:br/>
      </w:r>
      <w:r>
        <w:rPr>
          <w:rFonts w:hint="eastAsia"/>
        </w:rPr>
        <w:t>　　第四节 试剂无水乙醇产业链及经营模式分析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三、试剂无水乙醇销售模式与渠道策略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全球试剂无水乙醇市场发展分析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2025-2026年全球试剂无水乙醇行业发展分析</w:t>
      </w:r>
      <w:r>
        <w:rPr>
          <w:rFonts w:hint="eastAsia"/>
        </w:rPr>
        <w:br/>
      </w:r>
      <w:r>
        <w:rPr>
          <w:rFonts w:hint="eastAsia"/>
        </w:rPr>
        <w:t>　　　　一、全球试剂无水乙醇行业市场规模与趋势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二、全球试剂无水乙醇行业发展特点</w:t>
      </w:r>
      <w:r>
        <w:rPr>
          <w:rFonts w:hint="eastAsia"/>
        </w:rPr>
        <w:br/>
      </w:r>
      <w:r>
        <w:rPr>
          <w:rFonts w:hint="eastAsia"/>
        </w:rPr>
        <w:t>　　　　三、全球试剂无水乙醇行业竞争格局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主要国家与地区试剂无水乙醇市场分析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2026-2032年全球试剂无水乙醇行业发展趋势与前景预测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一、试剂无水乙醇行业发展趋势</w:t>
      </w:r>
      <w:r>
        <w:rPr>
          <w:rFonts w:hint="eastAsia"/>
        </w:rPr>
        <w:br/>
      </w:r>
      <w:r>
        <w:rPr>
          <w:rFonts w:hint="eastAsia"/>
        </w:rPr>
        <w:t>　　　　二、试剂无水乙醇行业发展潜力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中国试剂无水乙醇行业市场分析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2025-2026年试剂无水乙醇产能与投资动态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一、国内试剂无水乙醇产能现状与利用效率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二、试剂无水乙醇产能扩张与投资动态分析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2026-2032年试剂无水乙醇行业产量统计与趋势预测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一、2020-2025年试剂无水乙醇行业产量与增长趋势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1、2020-2025年试剂无水乙醇产量及增长趋势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2、2020-2025年试剂无水乙醇细分产品产量及份额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二、试剂无水乙醇产量影响因素分析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三、2026-2032年试剂无水乙醇产量预测</w:t>
      </w:r>
      <w:r>
        <w:rPr>
          <w:rFonts w:hint="eastAsia"/>
        </w:rPr>
        <w:br/>
      </w:r>
      <w:r>
        <w:rPr>
          <w:rFonts w:hint="eastAsia"/>
        </w:rPr>
        <w:t>　　第三节 2026-2032年试剂无水乙醇市场需求与销售分析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一、2025-2026年试剂无水乙醇行业需求现状</w:t>
      </w:r>
      <w:r>
        <w:rPr>
          <w:rFonts w:hint="eastAsia"/>
        </w:rPr>
        <w:br/>
      </w:r>
      <w:r>
        <w:rPr>
          <w:rFonts w:hint="eastAsia"/>
        </w:rPr>
        <w:t>　　　　二、试剂无水乙醇客户群体与需求特点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三、2020-2025年试剂无水乙醇行业销售规模分析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四、2026-2032年试剂无水乙醇市场增长潜力与规模预测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2025-2026年试剂无水乙醇行业技术发展现状及趋势分析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试剂无水乙醇行业技术发展现状分析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国内外试剂无水乙醇行业技术差距分析及差距形成的主要原因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试剂无水乙醇行业技术发展方向、趋势预测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提升试剂无水乙醇行业技术能力策略建议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中国试剂无水乙醇细分市场分析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一、2025-2026年试剂无水乙醇主要细分产品市场现状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试剂无水乙醇价格机制与竞争策略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一、2020-2025年试剂无水乙醇市场价格走势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试剂无水乙醇定价策略与方法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2026-2032年试剂无水乙醇价格竞争态势与趋势预测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中国试剂无水乙醇行业重点区域市场研究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2025-2026年重点区域试剂无水乙醇市场发展概况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二、2020-2025年试剂无水乙醇市场需求规模情况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三、2026-2032年试剂无水乙醇行业发展潜力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二、2020-2025年试剂无水乙醇市场需求规模情况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三、2026-2032年试剂无水乙醇行业发展潜力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二、2020-2025年试剂无水乙醇市场需求规模情况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三、2026-2032年试剂无水乙醇行业发展潜力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二、2020-2025年试剂无水乙醇市场需求规模情况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三、2026-2032年试剂无水乙醇行业发展潜力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二、2020-2025年试剂无水乙醇市场需求规模情况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三、2026-2032年试剂无水乙醇行业发展潜力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2020-2025年中国试剂无水乙醇行业进出口情况分析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试剂无水乙醇行业进口规模与来源分析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一、2020-2025年试剂无水乙醇进口规模分析</w:t>
      </w:r>
      <w:r>
        <w:rPr>
          <w:rFonts w:hint="eastAsia"/>
        </w:rPr>
        <w:br/>
      </w:r>
      <w:r>
        <w:rPr>
          <w:rFonts w:hint="eastAsia"/>
        </w:rPr>
        <w:t>　　　　二、试剂无水乙醇主要进口来源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试剂无水乙醇行业出口规模与目的地分析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一、2020-2025年试剂无水乙醇出口规模分析</w:t>
      </w:r>
      <w:r>
        <w:rPr>
          <w:rFonts w:hint="eastAsia"/>
        </w:rPr>
        <w:br/>
      </w:r>
      <w:r>
        <w:rPr>
          <w:rFonts w:hint="eastAsia"/>
        </w:rPr>
        <w:t>　　　　二、试剂无水乙醇主要出口目的地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2020-2025年中国试剂无水乙醇总体规模与财务指标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中国试剂无水乙醇行业总体规模分析</w:t>
      </w:r>
      <w:r>
        <w:rPr>
          <w:rFonts w:hint="eastAsia"/>
        </w:rPr>
        <w:br/>
      </w:r>
      <w:r>
        <w:rPr>
          <w:rFonts w:hint="eastAsia"/>
        </w:rPr>
        <w:t>　　　　一、试剂无水乙醇企业数量与结构</w:t>
      </w:r>
      <w:r>
        <w:rPr>
          <w:rFonts w:hint="eastAsia"/>
        </w:rPr>
        <w:br/>
      </w:r>
      <w:r>
        <w:rPr>
          <w:rFonts w:hint="eastAsia"/>
        </w:rPr>
        <w:t>　　　　二、试剂无水乙醇从业人员规模</w:t>
      </w:r>
      <w:r>
        <w:rPr>
          <w:rFonts w:hint="eastAsia"/>
        </w:rPr>
        <w:br/>
      </w:r>
      <w:r>
        <w:rPr>
          <w:rFonts w:hint="eastAsia"/>
        </w:rPr>
        <w:t>　　　　三、试剂无水乙醇行业资产状况</w:t>
      </w:r>
      <w:r>
        <w:rPr>
          <w:rFonts w:hint="eastAsia"/>
        </w:rPr>
        <w:br/>
      </w:r>
      <w:r>
        <w:rPr>
          <w:rFonts w:hint="eastAsia"/>
        </w:rPr>
        <w:t>　　第二节 中国试剂无水乙醇行业财务指标总体分析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试剂无水乙醇行业重点企业经营状况分析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试剂无水乙醇重点企业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试剂无水乙醇领先企业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试剂无水乙醇标杆企业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试剂无水乙醇代表企业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试剂无水乙醇龙头企业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试剂无水乙醇重点企业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中国试剂无水乙醇行业竞争格局分析</w:t>
      </w:r>
      <w:r>
        <w:rPr>
          <w:rFonts w:hint="eastAsia"/>
        </w:rPr>
        <w:br/>
      </w:r>
      <w:r>
        <w:rPr>
          <w:rFonts w:hint="eastAsia"/>
        </w:rPr>
        <w:t>　　第一节 试剂无水乙醇行业竞争格局总览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2025-2026年试剂无水乙醇行业竞争力分析</w:t>
      </w:r>
      <w:r>
        <w:rPr>
          <w:rFonts w:hint="eastAsia"/>
        </w:rPr>
        <w:br/>
      </w:r>
      <w:r>
        <w:rPr>
          <w:rFonts w:hint="eastAsia"/>
        </w:rPr>
        <w:t>　　　　一、试剂无水乙醇供应商议价能力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四、试剂无水乙醇替代品威胁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2020-2025年试剂无水乙醇行业企业并购活动分析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2025-2026年试剂无水乙醇行业会展与招投标活动分析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一、试剂无水乙醇行业会展活动及其市场影响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2026年中国试剂无水乙醇企业发展策略分析</w:t>
      </w:r>
      <w:r>
        <w:rPr>
          <w:rFonts w:hint="eastAsia"/>
        </w:rPr>
        <w:br/>
      </w:r>
      <w:r>
        <w:rPr>
          <w:rFonts w:hint="eastAsia"/>
        </w:rPr>
        <w:t>　　第一节 试剂无水乙醇市场策略分析</w:t>
      </w:r>
      <w:r>
        <w:rPr>
          <w:rFonts w:hint="eastAsia"/>
        </w:rPr>
        <w:br/>
      </w:r>
      <w:r>
        <w:rPr>
          <w:rFonts w:hint="eastAsia"/>
        </w:rPr>
        <w:t>　　　　一、试剂无水乙醇市场定位与拓展策略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二、试剂无水乙醇市场细分与目标客户</w:t>
      </w:r>
      <w:r>
        <w:rPr>
          <w:rFonts w:hint="eastAsia"/>
        </w:rPr>
        <w:br/>
      </w:r>
      <w:r>
        <w:rPr>
          <w:rFonts w:hint="eastAsia"/>
        </w:rPr>
        <w:t>　　第二节 试剂无水乙醇销售策略分析</w:t>
      </w:r>
      <w:r>
        <w:rPr>
          <w:rFonts w:hint="eastAsia"/>
        </w:rPr>
        <w:br/>
      </w:r>
      <w:r>
        <w:rPr>
          <w:rFonts w:hint="eastAsia"/>
        </w:rPr>
        <w:t>　　　　一、试剂无水乙醇销售渠道与网络建设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提高试剂无水乙醇企业竞争力建议</w:t>
      </w:r>
      <w:r>
        <w:rPr>
          <w:rFonts w:hint="eastAsia"/>
        </w:rPr>
        <w:br/>
      </w:r>
      <w:r>
        <w:rPr>
          <w:rFonts w:hint="eastAsia"/>
        </w:rPr>
        <w:t>　　　　一、试剂无水乙醇技术创新与管理优化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试剂无水乙醇品牌战略思考</w:t>
      </w:r>
      <w:r>
        <w:rPr>
          <w:rFonts w:hint="eastAsia"/>
        </w:rPr>
        <w:br/>
      </w:r>
      <w:r>
        <w:rPr>
          <w:rFonts w:hint="eastAsia"/>
        </w:rPr>
        <w:t>　　　　一、试剂无水乙醇品牌建设与维护</w:t>
      </w:r>
      <w:r>
        <w:rPr>
          <w:rFonts w:hint="eastAsia"/>
        </w:rPr>
        <w:br/>
      </w:r>
      <w:r>
        <w:rPr>
          <w:rFonts w:hint="eastAsia"/>
        </w:rPr>
        <w:t>　　　　二、试剂无水乙醇品牌影响力与市场竞争力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中国试剂无水乙醇行业风险与对策</w:t>
      </w:r>
      <w:r>
        <w:rPr>
          <w:rFonts w:hint="eastAsia"/>
        </w:rPr>
        <w:br/>
      </w:r>
      <w:r>
        <w:rPr>
          <w:rFonts w:hint="eastAsia"/>
        </w:rPr>
        <w:t>　　第一节 试剂无水乙醇行业SWOT分析</w:t>
      </w:r>
      <w:r>
        <w:rPr>
          <w:rFonts w:hint="eastAsia"/>
        </w:rPr>
        <w:br/>
      </w:r>
      <w:r>
        <w:rPr>
          <w:rFonts w:hint="eastAsia"/>
        </w:rPr>
        <w:t>　　　　一、试剂无水乙醇行业优势分析</w:t>
      </w:r>
      <w:r>
        <w:rPr>
          <w:rFonts w:hint="eastAsia"/>
        </w:rPr>
        <w:br/>
      </w:r>
      <w:r>
        <w:rPr>
          <w:rFonts w:hint="eastAsia"/>
        </w:rPr>
        <w:t>　　　　二、试剂无水乙醇行业劣势分析</w:t>
      </w:r>
      <w:r>
        <w:rPr>
          <w:rFonts w:hint="eastAsia"/>
        </w:rPr>
        <w:br/>
      </w:r>
      <w:r>
        <w:rPr>
          <w:rFonts w:hint="eastAsia"/>
        </w:rPr>
        <w:t>　　　　三、试剂无水乙醇市场机会探索</w:t>
      </w:r>
      <w:r>
        <w:rPr>
          <w:rFonts w:hint="eastAsia"/>
        </w:rPr>
        <w:br/>
      </w:r>
      <w:r>
        <w:rPr>
          <w:rFonts w:hint="eastAsia"/>
        </w:rPr>
        <w:t>　　　　四、试剂无水乙醇市场威胁评估</w:t>
      </w:r>
      <w:r>
        <w:rPr>
          <w:rFonts w:hint="eastAsia"/>
        </w:rPr>
        <w:br/>
      </w:r>
      <w:r>
        <w:rPr>
          <w:rFonts w:hint="eastAsia"/>
        </w:rPr>
        <w:t>　　第二节 试剂无水乙醇行业风险及对策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2026-2032年中国试剂无水乙醇行业前景与发展趋势</w:t>
      </w:r>
      <w:r>
        <w:rPr>
          <w:rFonts w:hint="eastAsia"/>
        </w:rPr>
        <w:br/>
      </w:r>
      <w:r>
        <w:rPr>
          <w:rFonts w:hint="eastAsia"/>
        </w:rPr>
        <w:t>　　第一节 试剂无水乙醇行业发展环境分析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2026-2032年试剂无水乙醇行业发展趋势与方向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一、试剂无水乙醇行业发展方向预测</w:t>
      </w:r>
      <w:r>
        <w:rPr>
          <w:rFonts w:hint="eastAsia"/>
        </w:rPr>
        <w:br/>
      </w:r>
      <w:r>
        <w:rPr>
          <w:rFonts w:hint="eastAsia"/>
        </w:rPr>
        <w:t>　　　　二、试剂无水乙醇发展趋势分析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2026-2032年试剂无水乙醇行业发展潜力与机遇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一、试剂无水乙醇市场发展潜力评估</w:t>
      </w:r>
      <w:r>
        <w:rPr>
          <w:rFonts w:hint="eastAsia"/>
        </w:rPr>
        <w:br/>
      </w:r>
      <w:r>
        <w:rPr>
          <w:rFonts w:hint="eastAsia"/>
        </w:rPr>
        <w:t>　　　　二、试剂无水乙醇新兴市场与机遇探索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试剂无水乙醇行业研究结论与建议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中^智^林^试剂无水乙醇行业发展建议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试剂无水乙醇行业历程</w:t>
      </w:r>
      <w:r>
        <w:rPr>
          <w:rFonts w:hint="eastAsia"/>
        </w:rPr>
        <w:br/>
      </w:r>
      <w:r>
        <w:rPr>
          <w:rFonts w:hint="eastAsia"/>
        </w:rPr>
        <w:t>　　图表 试剂无水乙醇行业生命周期</w:t>
      </w:r>
      <w:r>
        <w:rPr>
          <w:rFonts w:hint="eastAsia"/>
        </w:rPr>
        <w:br/>
      </w:r>
      <w:r>
        <w:rPr>
          <w:rFonts w:hint="eastAsia"/>
        </w:rPr>
        <w:t>　　图表 试剂无水乙醇行业产业链分析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2020-2025年中国试剂无水乙醇行业市场规模及增长情况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2020-2025年试剂无水乙醇行业市场容量分析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2020-2025年中国试剂无水乙醇行业产能统计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2020-2025年中国试剂无水乙醇行业产量及增长趋势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2020-2025年中国试剂无水乙醇市场需求量及增速统计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2026年中国试剂无水乙醇行业需求领域分布格局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2020-2025年中国试剂无水乙醇行业销售收入分析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2020-2025年中国试剂无水乙醇行业盈利情况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2020-2025年中国试剂无水乙醇行业利润总额统计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2020-2025年中国试剂无水乙醇进口数量分析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2020-2025年中国试剂无水乙醇进口金额分析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2020-2025年中国试剂无水乙醇出口数量分析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2020-2025年中国试剂无水乙醇出口金额分析</w:t>
      </w:r>
      <w:r>
        <w:rPr>
          <w:rFonts w:hint="eastAsia"/>
        </w:rPr>
        <w:br/>
      </w:r>
      <w:r>
        <w:rPr>
          <w:rFonts w:hint="eastAsia"/>
        </w:rPr>
        <w:t>　　图表 2026年中国试剂无水乙醇进口国家及地区分析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2026年中国试剂无水乙醇出口国家及地区分析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2020-2025年中国试剂无水乙醇行业企业数量情况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2020-2025年中国试剂无水乙醇行业企业平均规模情况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**地区试剂无水乙醇市场规模及增长情况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**地区试剂无水乙醇行业市场需求情况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**地区试剂无水乙醇行业市场需求情况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**地区试剂无水乙醇行业市场需求情况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**地区试剂无水乙醇市场规模及增长情况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**地区试剂无水乙醇行业市场需求情况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试剂无水乙醇重点企业（二）经营情况分析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试剂无水乙醇重点企业（二）主要经济指标情况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试剂无水乙醇重点企业（三）成长能力情况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2026-2032年中国试剂无水乙醇行业产能预测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2026-2032年中国试剂无水乙醇行业产量预测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2026-2032年中国试剂无水乙醇市场需求量预测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2026-2032年中国试剂无水乙醇行业供需平衡预测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2026-2032年中国试剂无水乙醇行业市场容量预测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2026-2032年中国试剂无水乙醇行业市场规模预测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2026年中国试剂无水乙醇市场前景分析</w:t>
      </w:r>
      <w:r>
        <w:rPr>
          <w:rFonts w:hint="eastAsia"/>
        </w:rPr>
        <w:br/>
      </w:r>
      <w:r>
        <w:rPr>
          <w:rFonts w:hint="eastAsia"/>
        </w:rPr>
        <w:t>　　图表 2026年中国试剂无水乙醇发展趋势预测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671a2f0934989" w:history="1">
        <w:r>
          <w:rPr>
            <w:rStyle w:val="Hyperlink"/>
          </w:rPr>
          <w:t>2026-2032年中国试剂无水乙醇市场调查研究与发展前景分析报告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671a2f0934989" w:history="1">
        <w:r>
          <w:rPr>
            <w:rStyle w:val="Hyperlink"/>
          </w:rPr>
          <w:t>https://www.20087.com/5/25/ShiJiWuShuiYiChunHangYeFaZhanQianJing.html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热点：检验无水乙醇中是否有水的方法、试剂无水乙醇怎么配、无水乙醇化学、无水乙醇 试剂、100%乙醇是无水乙醇吗、无水乙醇实验室、试剂无水乙醇自制方法、无水乙醇溶液、乙醇和无水氯化钙反应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65ef029ab43e8" w:history="1">
      <w:r>
        <w:rPr>
          <w:rStyle w:val="Hyperlink"/>
        </w:rPr>
        <w:t>2026-2032年中国试剂无水乙醇市场调查研究与发展前景分析报告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iJiWuShuiYiChunHangYeFaZhanQianJing.html" TargetMode="External" Id="R490671a2f093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iJiWuShuiYiChunHangYeFaZhanQianJing.html" TargetMode="External" Id="R3ef65ef029ab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2025-10-13T03:58:00Z</dcterms:created>
  <dcterms:modified xsi:type="dcterms:W3CDTF">2025-10-13T04:58:00Z</dcterms:modified>
  <dc:subject>2026-2032年中国试剂无水乙醇市场调查研究与发展前景分析报告</dc:subject>
  <dc:title>2026-2032年中国试剂无水乙醇市场调查研究与发展前景分析报告</dc:title>
  <cp:keywords>2026-2032年中国试剂无水乙醇市场调查研究与发展前景分析报告</cp:keywords>
  <dc:description>2026-2032年中国试剂无水乙醇市场调查研究与发展前景分析报告</dc:description>
</cp:coreProperties>
</file>