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97600b63544e5" w:history="1">
              <w:r>
                <w:rPr>
                  <w:rStyle w:val="Hyperlink"/>
                </w:rPr>
                <w:t>2026-2032年中国麦饭石行业调研及发展前景分析报告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97600b63544e5" w:history="1">
              <w:r>
                <w:rPr>
                  <w:rStyle w:val="Hyperlink"/>
                </w:rPr>
                <w:t>2026-2032年中国麦饭石行业调研及发展前景分析报告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97600b63544e5" w:history="1">
                <w:r>
                  <w:rPr>
                    <w:rStyle w:val="Hyperlink"/>
                  </w:rPr>
                  <w:t>https://www.20087.com/8/65/MaiFanShiYanJiuBaoGao.html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饭石是一种富含矿物质的天然岩石，因其独特的吸附和过滤特性，在水处理、农业和健康产品中得到广泛应用。近年来，随着消费者对健康和环保意识的提升，麦饭石作为天然净化剂和营养补充剂的需求持续增长。然而，资源有限和开采难度大是限制其发展的主要因素。</w:t>
      </w:r>
      <w:r>
        <w:rPr>
          <w:rFonts w:hint="eastAsia"/>
        </w:rPr>
        <w:br/>
      </w:r>
      <w:r>
        <w:rPr>
          <w:rFonts w:hint="eastAsia"/>
        </w:rPr>
        <w:t>　　麦饭石的未来应用将更加多元化，尤其是在高端水处理设备和健康保健品领域。技术创新，如纳米级麦饭石粉的开发，将拓展其在化妆品和医药行业的应用。同时，对麦饭石再生利用和替代材料的研究将有助于缓解资源压力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97600b63544e5" w:history="1">
        <w:r>
          <w:rPr>
            <w:rStyle w:val="Hyperlink"/>
          </w:rPr>
          <w:t>2026-2032年中国麦饭石行业调研及发展前景分析报告</w:t>
        </w:r>
      </w:hyperlink>
      <w:r>
        <w:rPr>
          <w:rFonts w:hint="eastAsia"/>
        </w:rPr>
        <w:t>》基于国家统计局、相关协会等权威数据，结合专业团队对麦饭石行业的长期监测，全面分析了麦饭石行业的市场规模、技术现状、发展趋势及竞争格局。报告详细梳理了麦饭石市场需求、进出口情况、上下游产业链、重点区域分布及主要企业动态，并通过SWOT分析揭示了麦饭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麦饭石行业概述</w:t>
      </w:r>
      <w:r>
        <w:rPr>
          <w:rFonts w:hint="eastAsia"/>
        </w:rPr>
        <w:br/>
      </w:r>
      <w:r>
        <w:rPr>
          <w:rFonts w:hint="eastAsia"/>
        </w:rPr>
        <w:t>　　第一节 麦饭石行业界定</w:t>
      </w:r>
      <w:r>
        <w:rPr>
          <w:rFonts w:hint="eastAsia"/>
        </w:rPr>
        <w:br/>
      </w:r>
      <w:r>
        <w:rPr>
          <w:rFonts w:hint="eastAsia"/>
        </w:rPr>
        <w:t>　　第二节 麦饭石行业发展历程</w:t>
      </w:r>
      <w:r>
        <w:rPr>
          <w:rFonts w:hint="eastAsia"/>
        </w:rPr>
        <w:br/>
      </w:r>
      <w:r>
        <w:rPr>
          <w:rFonts w:hint="eastAsia"/>
        </w:rPr>
        <w:t>　　第三节 麦饭石产业链分析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二、麦饭石产业链模型分析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2025-2026年中国麦饭石行业发展环境分析</w:t>
      </w:r>
      <w:r>
        <w:rPr>
          <w:rFonts w:hint="eastAsia"/>
        </w:rPr>
        <w:br/>
      </w:r>
      <w:r>
        <w:rPr>
          <w:rFonts w:hint="eastAsia"/>
        </w:rPr>
        <w:t>　　第一节 麦饭石行业经济环境分析</w:t>
      </w:r>
      <w:r>
        <w:rPr>
          <w:rFonts w:hint="eastAsia"/>
        </w:rPr>
        <w:br/>
      </w:r>
      <w:r>
        <w:rPr>
          <w:rFonts w:hint="eastAsia"/>
        </w:rPr>
        <w:t>　　第二节 麦饭石行业政策环境分析</w:t>
      </w:r>
      <w:r>
        <w:rPr>
          <w:rFonts w:hint="eastAsia"/>
        </w:rPr>
        <w:br/>
      </w:r>
      <w:r>
        <w:rPr>
          <w:rFonts w:hint="eastAsia"/>
        </w:rPr>
        <w:t>　　　　一、麦饭石行业政策影响分析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二、相关麦饭石行业标准分析</w:t>
      </w:r>
      <w:r>
        <w:rPr>
          <w:rFonts w:hint="eastAsia"/>
        </w:rPr>
        <w:br/>
      </w:r>
      <w:r>
        <w:rPr>
          <w:rFonts w:hint="eastAsia"/>
        </w:rPr>
        <w:t>　　第三节 麦饭石行业社会环境分析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2025-2026年麦饭石行业技术发展现状及趋势分析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麦饭石行业技术发展现状分析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国内外麦饭石行业技术差异与原因</w:t>
      </w:r>
      <w:r>
        <w:rPr>
          <w:rFonts w:hint="eastAsia"/>
        </w:rPr>
        <w:br/>
      </w:r>
      <w:r>
        <w:rPr>
          <w:rFonts w:hint="eastAsia"/>
        </w:rPr>
        <w:t>　　第三节 麦饭石行业技术发展方向、趋势预测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提升麦饭石行业技术能力策略建议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中国麦饭石行业市场供需状况分析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中国麦饭石市场规模情况</w:t>
      </w:r>
      <w:r>
        <w:rPr>
          <w:rFonts w:hint="eastAsia"/>
        </w:rPr>
        <w:br/>
      </w:r>
      <w:r>
        <w:rPr>
          <w:rFonts w:hint="eastAsia"/>
        </w:rPr>
        <w:t>　　第二节 中国麦饭石行业盈利情况分析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中国麦饭石市场需求状况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一、2020-2025年麦饭石市场需求情况</w:t>
      </w:r>
      <w:r>
        <w:rPr>
          <w:rFonts w:hint="eastAsia"/>
        </w:rPr>
        <w:br/>
      </w:r>
      <w:r>
        <w:rPr>
          <w:rFonts w:hint="eastAsia"/>
        </w:rPr>
        <w:t>　　　　二、2026年麦饭石行业市场需求特点分析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三、2026-2032年麦饭石市场需求预测</w:t>
      </w:r>
      <w:r>
        <w:rPr>
          <w:rFonts w:hint="eastAsia"/>
        </w:rPr>
        <w:br/>
      </w:r>
      <w:r>
        <w:rPr>
          <w:rFonts w:hint="eastAsia"/>
        </w:rPr>
        <w:t>　　第四节 中国麦饭石行业产量情况分析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一、2020-2025年麦饭石行业产量统计</w:t>
      </w:r>
      <w:r>
        <w:rPr>
          <w:rFonts w:hint="eastAsia"/>
        </w:rPr>
        <w:br/>
      </w:r>
      <w:r>
        <w:rPr>
          <w:rFonts w:hint="eastAsia"/>
        </w:rPr>
        <w:t>　　　　二、2026年麦饭石行业市场产量特点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三、2026-2032年麦饭石市场产量预测</w:t>
      </w:r>
      <w:r>
        <w:rPr>
          <w:rFonts w:hint="eastAsia"/>
        </w:rPr>
        <w:br/>
      </w:r>
      <w:r>
        <w:rPr>
          <w:rFonts w:hint="eastAsia"/>
        </w:rPr>
        <w:t>　　第五节 麦饭石行业市场供需平衡状况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麦饭石细分市场深度分析</w:t>
      </w:r>
      <w:r>
        <w:rPr>
          <w:rFonts w:hint="eastAsia"/>
        </w:rPr>
        <w:br/>
      </w:r>
      <w:r>
        <w:rPr>
          <w:rFonts w:hint="eastAsia"/>
        </w:rPr>
        <w:t>　　第一节 麦饭石细分市场（一）发展研究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麦饭石细分市场（二）发展研究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2020-2025年中国麦饭石行业总体发展状况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中国麦饭石行业规模情况分析</w:t>
      </w:r>
      <w:r>
        <w:rPr>
          <w:rFonts w:hint="eastAsia"/>
        </w:rPr>
        <w:br/>
      </w:r>
      <w:r>
        <w:rPr>
          <w:rFonts w:hint="eastAsia"/>
        </w:rPr>
        <w:t>　　　　一、麦饭石行业单位规模情况分析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二、麦饭石行业人员规模状况分析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三、麦饭石行业资产规模状况分析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四、麦饭石行业市场规模状况分析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五、麦饭石行业敏感性分析</w:t>
      </w:r>
      <w:r>
        <w:rPr>
          <w:rFonts w:hint="eastAsia"/>
        </w:rPr>
        <w:br/>
      </w:r>
      <w:r>
        <w:rPr>
          <w:rFonts w:hint="eastAsia"/>
        </w:rPr>
        <w:t>　　第二节 中国麦饭石行业财务能力分析</w:t>
      </w:r>
      <w:r>
        <w:rPr>
          <w:rFonts w:hint="eastAsia"/>
        </w:rPr>
        <w:br/>
      </w:r>
      <w:r>
        <w:rPr>
          <w:rFonts w:hint="eastAsia"/>
        </w:rPr>
        <w:t>　　　　一、麦饭石行业盈利能力分析</w:t>
      </w:r>
      <w:r>
        <w:rPr>
          <w:rFonts w:hint="eastAsia"/>
        </w:rPr>
        <w:br/>
      </w:r>
      <w:r>
        <w:rPr>
          <w:rFonts w:hint="eastAsia"/>
        </w:rPr>
        <w:t>　　　　二、麦饭石行业偿债能力分析</w:t>
      </w:r>
      <w:r>
        <w:rPr>
          <w:rFonts w:hint="eastAsia"/>
        </w:rPr>
        <w:br/>
      </w:r>
      <w:r>
        <w:rPr>
          <w:rFonts w:hint="eastAsia"/>
        </w:rPr>
        <w:t>　　　　三、麦饭石行业营运能力分析</w:t>
      </w:r>
      <w:r>
        <w:rPr>
          <w:rFonts w:hint="eastAsia"/>
        </w:rPr>
        <w:br/>
      </w:r>
      <w:r>
        <w:rPr>
          <w:rFonts w:hint="eastAsia"/>
        </w:rPr>
        <w:t>　　　　四、麦饭石行业发展能力分析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中国麦饭石行业进出口情况分析</w:t>
      </w:r>
      <w:r>
        <w:rPr>
          <w:rFonts w:hint="eastAsia"/>
        </w:rPr>
        <w:br/>
      </w:r>
      <w:r>
        <w:rPr>
          <w:rFonts w:hint="eastAsia"/>
        </w:rPr>
        <w:t>　　第一节 麦饭石行业出口情况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一、2020-2025年麦饭石行业出口情况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三、2026-2032年麦饭石行业出口情况预测</w:t>
      </w:r>
      <w:r>
        <w:rPr>
          <w:rFonts w:hint="eastAsia"/>
        </w:rPr>
        <w:br/>
      </w:r>
      <w:r>
        <w:rPr>
          <w:rFonts w:hint="eastAsia"/>
        </w:rPr>
        <w:t>　　第二节 麦饭石行业进口情况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一、2020-2025年麦饭石行业进口情况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三、2026-2032年麦饭石行业进口情况预测</w:t>
      </w:r>
      <w:r>
        <w:rPr>
          <w:rFonts w:hint="eastAsia"/>
        </w:rPr>
        <w:br/>
      </w:r>
      <w:r>
        <w:rPr>
          <w:rFonts w:hint="eastAsia"/>
        </w:rPr>
        <w:t>　　第三节 麦饭石行业进出口面临的挑战及对策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2020-2025年中国麦饭石行业区域市场分析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中国麦饭石行业区域市场结构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重点地区麦饭石行业调研分析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一、重点地区（一）麦饭石市场分析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二、重点地区（二）麦饭石市场分析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三、重点地区（三）麦饭石市场分析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四、重点地区（四）麦饭石市场分析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五、重点地区（五）麦饭石市场分析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麦饭石行业上、下游市场分析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麦饭石行业上游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麦饭石行业下游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麦饭石行业市场竞争策略分析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麦饭石市场竞争策略分析</w:t>
      </w:r>
      <w:r>
        <w:rPr>
          <w:rFonts w:hint="eastAsia"/>
        </w:rPr>
        <w:br/>
      </w:r>
      <w:r>
        <w:rPr>
          <w:rFonts w:hint="eastAsia"/>
        </w:rPr>
        <w:t>　　　　一、麦饭石市场增长潜力分析</w:t>
      </w:r>
      <w:r>
        <w:rPr>
          <w:rFonts w:hint="eastAsia"/>
        </w:rPr>
        <w:br/>
      </w:r>
      <w:r>
        <w:rPr>
          <w:rFonts w:hint="eastAsia"/>
        </w:rPr>
        <w:t>　　　　二、麦饭石产品竞争策略分析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麦饭石企业竞争策略分析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一、2026-2032年我国麦饭石市场竞争趋势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二、2026-2032年麦饭石行业竞争格局展望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三、2026-2032年麦饭石行业竞争策略分析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麦饭石行业重点企业竞争力分析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麦饭石产业投资策略与市场定位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一、麦饭石市场细分与需求分析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一、麦饭石产品质量提升路径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一、麦饭石销售模式分类与优化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一、麦饭石品牌经营模式分析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2026-2032年中国麦饭石市场形势与营销策略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2020-2025年中国麦饭石市场回顾</w:t>
      </w:r>
      <w:r>
        <w:rPr>
          <w:rFonts w:hint="eastAsia"/>
        </w:rPr>
        <w:br/>
      </w:r>
      <w:r>
        <w:rPr>
          <w:rFonts w:hint="eastAsia"/>
        </w:rPr>
        <w:t>　　　　一、麦饭石产品市场发展现状</w:t>
      </w:r>
      <w:r>
        <w:rPr>
          <w:rFonts w:hint="eastAsia"/>
        </w:rPr>
        <w:br/>
      </w:r>
      <w:r>
        <w:rPr>
          <w:rFonts w:hint="eastAsia"/>
        </w:rPr>
        <w:t>　　　　二、麦饭石行业供需格局分析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2026-2032年中国麦饭石市场趋势与营销策略</w:t>
      </w:r>
      <w:r>
        <w:rPr>
          <w:rFonts w:hint="eastAsia"/>
        </w:rPr>
        <w:br/>
      </w:r>
      <w:r>
        <w:rPr>
          <w:rFonts w:hint="eastAsia"/>
        </w:rPr>
        <w:t>　　　　一、麦饭石市场发展趋势预测</w:t>
      </w:r>
      <w:r>
        <w:rPr>
          <w:rFonts w:hint="eastAsia"/>
        </w:rPr>
        <w:br/>
      </w:r>
      <w:r>
        <w:rPr>
          <w:rFonts w:hint="eastAsia"/>
        </w:rPr>
        <w:t>　　　　二、麦饭石行业营销策略优化建议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麦饭石企业“十五五”发展战略研究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一、麦饭石行业发展环境分析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麦饭石行业投资风险与盈利模式分析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麦饭石行业进入壁垒分析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麦饭石行业投资风险分析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麦饭石行业盈利模式分析</w:t>
      </w:r>
      <w:r>
        <w:rPr>
          <w:rFonts w:hint="eastAsia"/>
        </w:rPr>
        <w:br/>
      </w:r>
      <w:r>
        <w:rPr>
          <w:rFonts w:hint="eastAsia"/>
        </w:rPr>
        <w:t>　　　　一、麦饭石行业盈利点与价值链分析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(中-智-林)麦饭石行业投资建议</w:t>
      </w:r>
      <w:r>
        <w:rPr>
          <w:rFonts w:hint="eastAsia"/>
        </w:rPr>
        <w:br/>
      </w:r>
      <w:r>
        <w:rPr>
          <w:rFonts w:hint="eastAsia"/>
        </w:rPr>
        <w:t>　　　　一、麦饭石行业投资机会分析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二、麦饭石行业投资策略与建议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麦饭石行业历程</w:t>
      </w:r>
      <w:r>
        <w:rPr>
          <w:rFonts w:hint="eastAsia"/>
        </w:rPr>
        <w:br/>
      </w:r>
      <w:r>
        <w:rPr>
          <w:rFonts w:hint="eastAsia"/>
        </w:rPr>
        <w:t>　　图表 麦饭石行业生命周期</w:t>
      </w:r>
      <w:r>
        <w:rPr>
          <w:rFonts w:hint="eastAsia"/>
        </w:rPr>
        <w:br/>
      </w:r>
      <w:r>
        <w:rPr>
          <w:rFonts w:hint="eastAsia"/>
        </w:rPr>
        <w:t>　　图表 麦饭石行业产业链分析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2020-2025年中国麦饭石行业市场规模及增长情况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2020-2025年麦饭石行业市场容量分析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2020-2025年中国麦饭石行业产能统计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2020-2025年中国麦饭石行业产量及增长趋势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2020-2025年中国麦饭石市场需求量及增速统计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2026年中国麦饭石行业需求领域分布格局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2020-2025年中国麦饭石行业销售收入分析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2020-2025年中国麦饭石行业盈利情况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2020-2025年中国麦饭石行业利润总额统计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2020-2025年中国麦饭石进口数量分析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2020-2025年中国麦饭石进口金额分析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2020-2025年中国麦饭石出口数量分析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2020-2025年中国麦饭石出口金额分析</w:t>
      </w:r>
      <w:r>
        <w:rPr>
          <w:rFonts w:hint="eastAsia"/>
        </w:rPr>
        <w:br/>
      </w:r>
      <w:r>
        <w:rPr>
          <w:rFonts w:hint="eastAsia"/>
        </w:rPr>
        <w:t>　　图表 2026年中国麦饭石进口国家及地区分析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2026年中国麦饭石出口国家及地区分析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2020-2025年中国麦饭石行业企业数量情况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2020-2025年中国麦饭石行业企业平均规模情况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麦饭石重点企业（一）基本信息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麦饭石重点企业（一）经营情况分析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麦饭石重点企业（一）主要经济指标情况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麦饭石重点企业（二）经营情况分析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麦饭石重点企业（二）主要经济指标情况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麦饭石企业信息</w:t>
      </w:r>
      <w:r>
        <w:rPr>
          <w:rFonts w:hint="eastAsia"/>
        </w:rPr>
        <w:br/>
      </w:r>
      <w:r>
        <w:rPr>
          <w:rFonts w:hint="eastAsia"/>
        </w:rPr>
        <w:t>　　图表 麦饭石企业经营情况分析</w:t>
      </w:r>
      <w:r>
        <w:rPr>
          <w:rFonts w:hint="eastAsia"/>
        </w:rPr>
        <w:br/>
      </w:r>
      <w:r>
        <w:rPr>
          <w:rFonts w:hint="eastAsia"/>
        </w:rPr>
        <w:t>　　图表 麦饭石重点企业（三）主要经济指标情况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麦饭石重点企业（三）成长能力情况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2026-2032年中国麦饭石行业产能预测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2026-2032年中国麦饭石行业产量预测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2026-2032年中国麦饭石市场需求量预测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2026-2032年中国麦饭石行业供需平衡预测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2026-2032年中国麦饭石行业市场容量预测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2026-2032年中国麦饭石行业市场规模预测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2026-2032年中国麦饭石市场前景分析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2026-2032年中国麦饭石发展趋势预测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97600b63544e5" w:history="1">
        <w:r>
          <w:rPr>
            <w:rStyle w:val="Hyperlink"/>
          </w:rPr>
          <w:t>2026-2032年中国麦饭石行业调研及发展前景分析报告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97600b63544e5" w:history="1">
        <w:r>
          <w:rPr>
            <w:rStyle w:val="Hyperlink"/>
          </w:rPr>
          <w:t>https://www.20087.com/8/65/MaiFanShiYanJiuBaoGao.html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热点：麦饭石炒锅好吗、麦饭石锅、长期喝麦饭石的水好吗、麦饭石不粘锅的危害、麦饭石哪里的产地最好、麦饭石的功效与作用、麦饭石水缸有什么好处、麦饭石锅是涂层还是原石、晶石不粘锅有涂层吗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6c499df9b41c6" w:history="1">
      <w:r>
        <w:rPr>
          <w:rStyle w:val="Hyperlink"/>
        </w:rPr>
        <w:t>2026-2032年中国麦饭石行业调研及发展前景分析报告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MaiFanShiYanJiuBaoGao.html" TargetMode="External" Id="R72997600b635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MaiFanShiYanJiuBaoGao.html" TargetMode="External" Id="Rf076c499df9b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2025-11-10T04:11:00Z</dcterms:created>
  <dcterms:modified xsi:type="dcterms:W3CDTF">2025-11-10T05:11:00Z</dcterms:modified>
  <dc:subject>2026-2032年中国麦饭石行业调研及发展前景分析报告</dc:subject>
  <dc:title>2026-2032年中国麦饭石行业调研及发展前景分析报告</dc:title>
  <cp:keywords>2026-2032年中国麦饭石行业调研及发展前景分析报告</cp:keywords>
  <dc:description>2026-2032年中国麦饭石行业调研及发展前景分析报告</dc:description>
</cp:coreProperties>
</file>