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ab8f999ee486c" w:history="1">
              <w:r>
                <w:rPr>
                  <w:rStyle w:val="Hyperlink"/>
                </w:rPr>
                <w:t>中国便携式B超设备行业发展研究与趋势预测报告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ab8f999ee486c" w:history="1">
              <w:r>
                <w:rPr>
                  <w:rStyle w:val="Hyperlink"/>
                </w:rPr>
                <w:t>中国便携式B超设备行业发展研究与趋势预测报告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1237618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aab8f999ee486c" w:history="1">
                <w:r>
                  <w:rPr>
                    <w:rStyle w:val="Hyperlink"/>
                  </w:rPr>
                  <w:t>https://www.20087.com/8/61/BianXieShiBChaoSheBeiShiChangDiaoChaBaoGao.html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B超设备因其小巧、轻便的特点，近年来在医疗领域获得了广泛应用，尤其是在基层医疗机构、急诊科、灾难现场和野外作业等场景。技术的进步，如探头的微型化、图像处理算法的优化以及无线传输技术的应用，使得便携式B超设备的成像质量和操作便利性大大提高，为医生提供了即时诊断的能力。</w:t>
      </w:r>
      <w:r>
        <w:rPr>
          <w:rFonts w:hint="eastAsia"/>
        </w:rPr>
        <w:br/>
      </w:r>
      <w:r>
        <w:rPr>
          <w:rFonts w:hint="eastAsia"/>
        </w:rPr>
        <w:t>　　未来，便携式B超设备将更加智能化和集成化。通过集成人工智能技术，设备将能够提供初步的诊断建议，减轻医生的工作负担。同时，与移动医疗APP的结合，将实现远程诊疗和数据共享，促进医疗资源的优化配置。随着材料科学的进步，更轻、更耐用的设备外壳和更高效的电池技术将使设备更加便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aab8f999ee486c" w:history="1">
        <w:r>
          <w:rPr>
            <w:rStyle w:val="Hyperlink"/>
          </w:rPr>
          <w:t>中国便携式B超设备行业发展研究与趋势预测报告</w:t>
        </w:r>
      </w:hyperlink>
      <w:r>
        <w:rPr>
          <w:rFonts w:hint="eastAsia"/>
        </w:rPr>
        <w:t>》基于多年便携式B超设备行业研究积累，结合便携式B超设备行业市场现状，通过资深研究团队对便携式B超设备市场资讯的系统整理与分析，依托权威数据资源及长期市场监测数据库，对便携式B超设备行业进行了全面调研。报告详细分析了便携式B超设备市场规模、市场前景、技术现状及未来发展方向，重点评估了便携式B超设备行业内企业的竞争格局及经营表现，并通过SWOT分析揭示了便携式B超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aab8f999ee486c" w:history="1">
        <w:r>
          <w:rPr>
            <w:rStyle w:val="Hyperlink"/>
          </w:rPr>
          <w:t>中国便携式B超设备行业发展研究与趋势预测报告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》为投资者提供了准确的市场现状分析及前景预判，帮助挖掘行业投资价值，并提出投资策略与营销策略建议，是把握便携式B超设备行业动态、优化决策的重要工具。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便携式B超设备行业概述</w:t>
      </w:r>
      <w:r>
        <w:rPr>
          <w:rFonts w:hint="eastAsia"/>
        </w:rPr>
        <w:br/>
      </w:r>
      <w:r>
        <w:rPr>
          <w:rFonts w:hint="eastAsia"/>
        </w:rPr>
        <w:t>　　第一节 便携式B超设备行业界定</w:t>
      </w:r>
      <w:r>
        <w:rPr>
          <w:rFonts w:hint="eastAsia"/>
        </w:rPr>
        <w:br/>
      </w:r>
      <w:r>
        <w:rPr>
          <w:rFonts w:hint="eastAsia"/>
        </w:rPr>
        <w:t>　　第二节 便携式B超设备行业发展历程</w:t>
      </w:r>
      <w:r>
        <w:rPr>
          <w:rFonts w:hint="eastAsia"/>
        </w:rPr>
        <w:br/>
      </w:r>
      <w:r>
        <w:rPr>
          <w:rFonts w:hint="eastAsia"/>
        </w:rPr>
        <w:t>　　第三节 便携式B超设备产业链分析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二、便携式B超设备产业链模型分析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2024-2025年中国便携式B超设备行业发展环境分析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便携式B超设备行业经济环境分析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便携式B超设备行业政策环境分析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一、便携式B超设备行业相关政策</w:t>
      </w:r>
      <w:r>
        <w:rPr>
          <w:rFonts w:hint="eastAsia"/>
        </w:rPr>
        <w:br/>
      </w:r>
      <w:r>
        <w:rPr>
          <w:rFonts w:hint="eastAsia"/>
        </w:rPr>
        <w:t>　　　　二、便携式B超设备行业相关标准</w:t>
      </w:r>
      <w:r>
        <w:rPr>
          <w:rFonts w:hint="eastAsia"/>
        </w:rPr>
        <w:br/>
      </w:r>
      <w:r>
        <w:rPr>
          <w:rFonts w:hint="eastAsia"/>
        </w:rPr>
        <w:t>　　第三节 便携式B超设备行业技术环境分析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2024-2025年中国便携式B超设备行业发展概况</w:t>
      </w:r>
      <w:r>
        <w:rPr>
          <w:rFonts w:hint="eastAsia"/>
        </w:rPr>
        <w:br/>
      </w:r>
      <w:r>
        <w:rPr>
          <w:rFonts w:hint="eastAsia"/>
        </w:rPr>
        <w:t>　　第一节 便携式B超设备行业发展态势分析</w:t>
      </w:r>
      <w:r>
        <w:rPr>
          <w:rFonts w:hint="eastAsia"/>
        </w:rPr>
        <w:br/>
      </w:r>
      <w:r>
        <w:rPr>
          <w:rFonts w:hint="eastAsia"/>
        </w:rPr>
        <w:t>　　第二节 便携式B超设备行业发展特点分析</w:t>
      </w:r>
      <w:r>
        <w:rPr>
          <w:rFonts w:hint="eastAsia"/>
        </w:rPr>
        <w:br/>
      </w:r>
      <w:r>
        <w:rPr>
          <w:rFonts w:hint="eastAsia"/>
        </w:rPr>
        <w:t>　　第三节 便携式B超设备行业市场供需分析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中国便携式B超设备行业供给与需求情况分析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2020-2025年中国便携式B超设备行业总体规模</w:t>
      </w:r>
      <w:r>
        <w:rPr>
          <w:rFonts w:hint="eastAsia"/>
        </w:rPr>
        <w:br/>
      </w:r>
      <w:r>
        <w:rPr>
          <w:rFonts w:hint="eastAsia"/>
        </w:rPr>
        <w:t>　　第二节 中国便携式B超设备行业盈利情况分析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中国便携式B超设备行业产量情况分析与预测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一、2020-2025年便携式B超设备行业产量统计分析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二、2025年便携式B超设备行业产量特点分析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三、2025-2031年中国便携式B超设备行业产量预测分析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中国便携式B超设备行业需求概况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一、2020-2025年中国便携式B超设备行业需求情况分析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二、2025年中国便携式B超设备行业市场需求特点分析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三、2025-2031年中国便携式B超设备市场需求预测分析</w:t>
      </w:r>
      <w:r>
        <w:rPr>
          <w:rFonts w:hint="eastAsia"/>
        </w:rPr>
        <w:br/>
      </w:r>
      <w:r>
        <w:rPr>
          <w:rFonts w:hint="eastAsia"/>
        </w:rPr>
        <w:t>　　第五节 便携式B超设备产业供需平衡状况分析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2020-2025年中国便携式B超设备行业总体发展状况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中国便携式B超设备行业规模情况分析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一、便携式B超设备行业单位规模情况分析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二、便携式B超设备行业人员规模状况分析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三、便携式B超设备行业资产规模状况分析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四、便携式B超设备行业市场规模状况分析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五、便携式B超设备行业敏感性分析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中国便携式B超设备行业财务能力分析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一、便携式B超设备行业盈利能力分析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二、便携式B超设备行业偿债能力分析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三、便携式B超设备行业营运能力分析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四、便携式B超设备行业发展能力分析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2020-2025年中国便携式B超设备行业重点地区调研分析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一、中国便携式B超设备行业重点区域市场结构调研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二、**地区便携式B超设备市场调研分析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三、**地区便携式B超设备市场调研分析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四、**地区便携式B超设备市场调研分析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五、**地区便携式B超设备市场调研分析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六、**地区便携式B超设备市场调研分析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中国便携式B超设备行业进出口情况分析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便携式B超设备行业出口情况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一、2020-2025年便携式B超设备行业出口情况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三、2025-2031年便携式B超设备行业出口情况预测</w:t>
      </w:r>
      <w:r>
        <w:rPr>
          <w:rFonts w:hint="eastAsia"/>
        </w:rPr>
        <w:br/>
      </w:r>
      <w:r>
        <w:rPr>
          <w:rFonts w:hint="eastAsia"/>
        </w:rPr>
        <w:t>　　第二节 便携式B超设备行业进口情况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一、2020-2025年便携式B超设备行业进口情况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三、2025-2031年便携式B超设备行业进口情况预测</w:t>
      </w:r>
      <w:r>
        <w:rPr>
          <w:rFonts w:hint="eastAsia"/>
        </w:rPr>
        <w:br/>
      </w:r>
      <w:r>
        <w:rPr>
          <w:rFonts w:hint="eastAsia"/>
        </w:rPr>
        <w:t>　　第三节 便携式B超设备行业进出口面临的挑战及对策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便携式B超设备行业上、下游市场分析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便携式B超设备行业上游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便携式B超设备行业下游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中国便携式B超设备行业产品价格监测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一、便携式B超设备市场价格特征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二、当前便携式B超设备市场价格评述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三、影响便携式B超设备市场价格因素分析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四、未来便携式B超设备市场价格走势预测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便携式B超设备行业竞争格局分析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便携式B超设备行业集中度分析</w:t>
      </w:r>
      <w:r>
        <w:rPr>
          <w:rFonts w:hint="eastAsia"/>
        </w:rPr>
        <w:br/>
      </w:r>
      <w:r>
        <w:rPr>
          <w:rFonts w:hint="eastAsia"/>
        </w:rPr>
        <w:t>　　　　一、便携式B超设备市场集中度分析</w:t>
      </w:r>
      <w:r>
        <w:rPr>
          <w:rFonts w:hint="eastAsia"/>
        </w:rPr>
        <w:br/>
      </w:r>
      <w:r>
        <w:rPr>
          <w:rFonts w:hint="eastAsia"/>
        </w:rPr>
        <w:t>　　　　二、便携式B超设备企业集中度分析</w:t>
      </w:r>
      <w:r>
        <w:rPr>
          <w:rFonts w:hint="eastAsia"/>
        </w:rPr>
        <w:br/>
      </w:r>
      <w:r>
        <w:rPr>
          <w:rFonts w:hint="eastAsia"/>
        </w:rPr>
        <w:t>　　　　三、便携式B超设备区域集中度分析</w:t>
      </w:r>
      <w:r>
        <w:rPr>
          <w:rFonts w:hint="eastAsia"/>
        </w:rPr>
        <w:br/>
      </w:r>
      <w:r>
        <w:rPr>
          <w:rFonts w:hint="eastAsia"/>
        </w:rPr>
        <w:t>　　第二节 便携式B超设备行业竞争格局分析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一、2024-2025年便携式B超设备行业竞争分析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二、2024-2025年中外便携式B超设备产品竞争分析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三、2020-2025年中国便携式B超设备市场竞争分析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四、2025-2031年国内主要便携式B超设备企业动向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便携式B超设备行业重点企业发展调研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便携式B超设备重点企业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二、便携式B超设备企业经营情况分析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三、便携式B超设备企业发展规划及前景展望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便携式B超设备重点企业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二、便携式B超设备企业经营情况分析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三、便携式B超设备企业发展规划及前景展望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便携式B超设备重点企业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二、便携式B超设备企业经营情况分析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三、便携式B超设备企业发展规划及前景展望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便携式B超设备重点企业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二、便携式B超设备企业经营情况分析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三、便携式B超设备企业发展规划及前景展望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便携式B超设备重点企业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二、便携式B超设备企业经营情况分析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三、便携式B超设备企业发展规划及前景展望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便携式B超设备行业发展前景与市场趋势分析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我国便携式B超设备行业前景与机遇分析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一、2025年济研：我国便携式B超设备行业发展前景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二、2025年我国便携式B超设备发展机遇分析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三、经济危机对便携式B超设备行业的影响分析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2025-2031年中国便携式B超设备市场趋势分析</w:t>
      </w:r>
      <w:r>
        <w:rPr>
          <w:rFonts w:hint="eastAsia"/>
        </w:rPr>
        <w:br/>
      </w:r>
      <w:r>
        <w:rPr>
          <w:rFonts w:hint="eastAsia"/>
        </w:rPr>
        <w:t>　　　　一、便携式B超设备市场趋势总结</w:t>
      </w:r>
      <w:r>
        <w:rPr>
          <w:rFonts w:hint="eastAsia"/>
        </w:rPr>
        <w:br/>
      </w:r>
      <w:r>
        <w:rPr>
          <w:rFonts w:hint="eastAsia"/>
        </w:rPr>
        <w:t>　　　　二、便携式B超设备发展趋势分析</w:t>
      </w:r>
      <w:r>
        <w:rPr>
          <w:rFonts w:hint="eastAsia"/>
        </w:rPr>
        <w:br/>
      </w:r>
      <w:r>
        <w:rPr>
          <w:rFonts w:hint="eastAsia"/>
        </w:rPr>
        <w:t>　　　　三、便携式B超设备市场发展空间</w:t>
      </w:r>
      <w:r>
        <w:rPr>
          <w:rFonts w:hint="eastAsia"/>
        </w:rPr>
        <w:br/>
      </w:r>
      <w:r>
        <w:rPr>
          <w:rFonts w:hint="eastAsia"/>
        </w:rPr>
        <w:t>　　　　四、便携式B超设备产业政策趋向</w:t>
      </w:r>
      <w:r>
        <w:rPr>
          <w:rFonts w:hint="eastAsia"/>
        </w:rPr>
        <w:br/>
      </w:r>
      <w:r>
        <w:rPr>
          <w:rFonts w:hint="eastAsia"/>
        </w:rPr>
        <w:t>　　　　五、便携式B超设备技术革新趋势</w:t>
      </w:r>
      <w:r>
        <w:rPr>
          <w:rFonts w:hint="eastAsia"/>
        </w:rPr>
        <w:br/>
      </w:r>
      <w:r>
        <w:rPr>
          <w:rFonts w:hint="eastAsia"/>
        </w:rPr>
        <w:t>　　　　六、便携式B超设备价格走势分析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七、国际环境对便携式B超设备行业的影响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便携式B超设备行业发展因素与投资风险分析预测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影响便携式B超设备行业发展主要因素分析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一、2024-2025年影响便携式B超设备行业发展的不利因素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二、2024-2025年影响便携式B超设备行业发展的稳定因素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三、2024-2025年影响便携式B超设备行业发展的有利因素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四、2024-2025年中国便携式B超设备行业发展面临的机遇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五、2024-2025年中国便携式B超设备行业发展面临的挑战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便携式B超设备行业投资风险分析预测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一、2025-2031年便携式B超设备行业市场风险分析预测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二、2025-2031年便携式B超设备行业政策风险分析预测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三、2025-2031年便携式B超设备行业技术风险分析预测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四、2025-2031年便携式B超设备行业竞争风险分析预测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五、2025-2031年便携式B超设备行业管理风险分析预测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六、2025-2031年便携式B超设备行业其他风险分析预测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便携式B超设备投资机会分析与项目投资建议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便携式B超设备投资机会分析</w:t>
      </w:r>
      <w:r>
        <w:rPr>
          <w:rFonts w:hint="eastAsia"/>
        </w:rPr>
        <w:br/>
      </w:r>
      <w:r>
        <w:rPr>
          <w:rFonts w:hint="eastAsia"/>
        </w:rPr>
        <w:t>　　第二节 便携式B超设备投资趋势分析</w:t>
      </w:r>
      <w:r>
        <w:rPr>
          <w:rFonts w:hint="eastAsia"/>
        </w:rPr>
        <w:br/>
      </w:r>
      <w:r>
        <w:rPr>
          <w:rFonts w:hint="eastAsia"/>
        </w:rPr>
        <w:t>　　第三节 中智-林－项目投资建议</w:t>
      </w:r>
      <w:r>
        <w:rPr>
          <w:rFonts w:hint="eastAsia"/>
        </w:rPr>
        <w:br/>
      </w:r>
      <w:r>
        <w:rPr>
          <w:rFonts w:hint="eastAsia"/>
        </w:rPr>
        <w:t>　　　　一、便携式B超设备行业投资环境考察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二、便携式B超设备投资风险及控制策略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三、便携式B超设备产品投资方向建议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四、便携式B超设备项目投资建议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便携式B超设备行业历程</w:t>
      </w:r>
      <w:r>
        <w:rPr>
          <w:rFonts w:hint="eastAsia"/>
        </w:rPr>
        <w:br/>
      </w:r>
      <w:r>
        <w:rPr>
          <w:rFonts w:hint="eastAsia"/>
        </w:rPr>
        <w:t>　　图表 便携式B超设备行业生命周期</w:t>
      </w:r>
      <w:r>
        <w:rPr>
          <w:rFonts w:hint="eastAsia"/>
        </w:rPr>
        <w:br/>
      </w:r>
      <w:r>
        <w:rPr>
          <w:rFonts w:hint="eastAsia"/>
        </w:rPr>
        <w:t>　　图表 便携式B超设备行业产业链分析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2019-2024年中国便携式B超设备行业市场规模及增长情况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2019-2024年便携式B超设备行业市场容量分析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2019-2024年中国便携式B超设备行业产能统计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2019-2024年中国便携式B超设备行业产量及增长趋势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2019-2024年中国便携式B超设备市场需求量及增速统计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2024年中国便携式B超设备行业需求领域分布格局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2019-2024年中国便携式B超设备行业销售收入分析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2019-2024年中国便携式B超设备行业盈利情况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2019-2024年中国便携式B超设备行业利润总额统计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2019-2024年中国便携式B超设备进口数量分析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2019-2024年中国便携式B超设备进口金额分析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2019-2024年中国便携式B超设备出口数量分析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2019-2024年中国便携式B超设备出口金额分析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2024年中国便携式B超设备进口国家及地区分析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2024年中国便携式B超设备出口国家及地区分析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2019-2024年中国便携式B超设备行业企业数量情况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2019-2024年中国便携式B超设备行业企业平均规模情况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**地区便携式B超设备市场规模及增长情况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**地区便携式B超设备行业市场需求情况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**地区便携式B超设备市场规模及增长情况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**地区便携式B超设备行业市场需求情况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**地区便携式B超设备市场规模及增长情况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**地区便携式B超设备行业市场需求情况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**地区便携式B超设备市场规模及增长情况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**地区便携式B超设备行业市场需求情况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便携式B超设备企业信息</w:t>
      </w:r>
      <w:r>
        <w:rPr>
          <w:rFonts w:hint="eastAsia"/>
        </w:rPr>
        <w:br/>
      </w:r>
      <w:r>
        <w:rPr>
          <w:rFonts w:hint="eastAsia"/>
        </w:rPr>
        <w:t>　　图表 便携式B超设备企业经营情况分析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2025-2031年中国便携式B超设备行业产能预测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2025-2031年中国便携式B超设备行业产量预测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2025-2031年中国便携式B超设备市场需求量预测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2025-2031年中国便携式B超设备行业供需平衡预测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2025-2031年中国便携式B超设备行业市场容量预测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2025-2031年中国便携式B超设备行业市场规模预测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2025-2031年中国便携式B超设备市场前景分析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2025-2031年中国便携式B超设备发展趋势预测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ab8f999ee486c" w:history="1">
        <w:r>
          <w:rPr>
            <w:rStyle w:val="Hyperlink"/>
          </w:rPr>
          <w:t>中国便携式B超设备行业发展研究与趋势预测报告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1237618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aab8f999ee486c" w:history="1">
        <w:r>
          <w:rPr>
            <w:rStyle w:val="Hyperlink"/>
          </w:rPr>
          <w:t>https://www.20087.com/8/61/BianXieShiBChaoSheBeiShiChangDiaoChaBaoGao.html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热点：b超设备有几种类型、便携式B超设备有辐射吗、便携式B超机、便携式b超机、b超和彩超的价格、便携b超机优势、b超和彩超哪个更准确、便携式b超机的准确率、移动b超机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ba11b336440b3" w:history="1">
      <w:r>
        <w:rPr>
          <w:rStyle w:val="Hyperlink"/>
        </w:rPr>
        <w:t>中国便携式B超设备行业发展研究与趋势预测报告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BianXieShiBChaoSheBeiShiChangDiaoChaBaoGao.html" TargetMode="External" Id="Rc5aab8f999ee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BianXieShiBChaoSheBeiShiChangDiaoChaBaoGao.html" TargetMode="External" Id="R75cba11b3364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2025-06-02T06:21:00Z</dcterms:created>
  <dcterms:modified xsi:type="dcterms:W3CDTF">2025-06-02T07:21:00Z</dcterms:modified>
  <dc:subject>中国便携式B超设备行业发展研究与趋势预测报告</dc:subject>
  <dc:title>中国便携式B超设备行业发展研究与趋势预测报告</dc:title>
  <cp:keywords>中国便携式B超设备行业发展研究与趋势预测报告</cp:keywords>
  <dc:description>中国便携式B超设备行业发展研究与趋势预测报告</dc:description>
</cp:coreProperties>
</file>