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85706de5d473c" w:history="1">
              <w:r>
                <w:rPr>
                  <w:rStyle w:val="Hyperlink"/>
                </w:rPr>
                <w:t>中国高中化学试剂盒市场研究及未来前景分析报告（2025-2031年）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85706de5d473c" w:history="1">
              <w:r>
                <w:rPr>
                  <w:rStyle w:val="Hyperlink"/>
                </w:rPr>
                <w:t>中国高中化学试剂盒市场研究及未来前景分析报告（2025-2031年）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85706de5d473c" w:history="1">
                <w:r>
                  <w:rPr>
                    <w:rStyle w:val="Hyperlink"/>
                  </w:rPr>
                  <w:t>https://www.20087.com/A/72/GaoZhongHuaXueShiJiHeHangYeTongJiShuJu.html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中化学试剂盒是教育用品中的重要组成部分，旨在帮助学生理解和实践化学理论。随着教育改革的推进和实验教学的重视，试剂盒的设计越来越注重安全性和互动性。现代试剂盒通常包含安全指南、详细的实验步骤和高质量的化学试剂，确保学生能够在教师的指导下安全地进行实验，同时，数字化教学资源的配套，如在线视频教程和虚拟实验室，丰富了学习体验。</w:t>
      </w:r>
      <w:r>
        <w:rPr>
          <w:rFonts w:hint="eastAsia"/>
        </w:rPr>
        <w:br/>
      </w:r>
      <w:r>
        <w:rPr>
          <w:rFonts w:hint="eastAsia"/>
        </w:rPr>
        <w:t>　　未来，高中化学试剂盒将更加注重教育质量和安全性。教育质量方面，将整合更多跨学科元素，如STEM教育理念，鼓励学生通过实验探索物理、数学和生物学的交叉点，培养综合解决问题的能力。安全性方面，将加强化学品的安全管理和环境友好型试剂的研发，减少有害物质的使用，保护学生健康。此外，智能化学习平台的接入，将实现实验数据的实时记录和分析，促进学生对实验结果的深入理解，并激发他们的科学探究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85706de5d473c" w:history="1">
        <w:r>
          <w:rPr>
            <w:rStyle w:val="Hyperlink"/>
          </w:rPr>
          <w:t>中国高中化学试剂盒市场研究及未来前景分析报告（2025-2031年）</w:t>
        </w:r>
      </w:hyperlink>
      <w:r>
        <w:rPr>
          <w:rFonts w:hint="eastAsia"/>
        </w:rPr>
        <w:t>》系统分析了高中化学试剂盒行业的市场规模、供需关系及产业链结构，详细梳理了高中化学试剂盒细分市场的品牌竞争态势与价格变化，重点剖析了行业内主要企业的经营状况，揭示了高中化学试剂盒市场集中度与竞争格局。报告结合高中化学试剂盒技术现状及未来发展方向，对行业前景进行了科学预测，明确了高中化学试剂盒发展趋势、潜在机遇与风险。通过SWOT分析，为高中化学试剂盒企业、投资者及政府部门提供了权威、客观的行业洞察与决策支持，助力把握高中化学试剂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高中化学试剂盒产业概述</w:t>
      </w:r>
      <w:r>
        <w:rPr>
          <w:rFonts w:hint="eastAsia"/>
        </w:rPr>
        <w:br/>
      </w:r>
      <w:r>
        <w:rPr>
          <w:rFonts w:hint="eastAsia"/>
        </w:rPr>
        <w:t>　　第一节 高中化学试剂盒产业定义</w:t>
      </w:r>
      <w:r>
        <w:rPr>
          <w:rFonts w:hint="eastAsia"/>
        </w:rPr>
        <w:br/>
      </w:r>
      <w:r>
        <w:rPr>
          <w:rFonts w:hint="eastAsia"/>
        </w:rPr>
        <w:t>　　第二节 高中化学试剂盒产业发展历程</w:t>
      </w:r>
      <w:r>
        <w:rPr>
          <w:rFonts w:hint="eastAsia"/>
        </w:rPr>
        <w:br/>
      </w:r>
      <w:r>
        <w:rPr>
          <w:rFonts w:hint="eastAsia"/>
        </w:rPr>
        <w:t>　　第三节 高中化学试剂盒分类情况</w:t>
      </w:r>
      <w:r>
        <w:rPr>
          <w:rFonts w:hint="eastAsia"/>
        </w:rPr>
        <w:br/>
      </w:r>
      <w:r>
        <w:rPr>
          <w:rFonts w:hint="eastAsia"/>
        </w:rPr>
        <w:t>　　第四节 高中化学试剂盒产业链分析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2024-2025年中国高中化学试剂盒行业发展环境分析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高中化学试剂盒行业经济环境分析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高中化学试剂盒行业政策环境分析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一、高中化学试剂盒行业相关政策</w:t>
      </w:r>
      <w:r>
        <w:rPr>
          <w:rFonts w:hint="eastAsia"/>
        </w:rPr>
        <w:br/>
      </w:r>
      <w:r>
        <w:rPr>
          <w:rFonts w:hint="eastAsia"/>
        </w:rPr>
        <w:t>　　　　二、高中化学试剂盒行业相关标准</w:t>
      </w:r>
      <w:r>
        <w:rPr>
          <w:rFonts w:hint="eastAsia"/>
        </w:rPr>
        <w:br/>
      </w:r>
      <w:r>
        <w:rPr>
          <w:rFonts w:hint="eastAsia"/>
        </w:rPr>
        <w:t>　　第三节 高中化学试剂盒行业技术环境分析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2024-2025年中国高中化学试剂盒行业发展概况</w:t>
      </w:r>
      <w:r>
        <w:rPr>
          <w:rFonts w:hint="eastAsia"/>
        </w:rPr>
        <w:br/>
      </w:r>
      <w:r>
        <w:rPr>
          <w:rFonts w:hint="eastAsia"/>
        </w:rPr>
        <w:t>　　第一节 高中化学试剂盒行业发展态势分析</w:t>
      </w:r>
      <w:r>
        <w:rPr>
          <w:rFonts w:hint="eastAsia"/>
        </w:rPr>
        <w:br/>
      </w:r>
      <w:r>
        <w:rPr>
          <w:rFonts w:hint="eastAsia"/>
        </w:rPr>
        <w:t>　　第二节 高中化学试剂盒行业发展特点分析</w:t>
      </w:r>
      <w:r>
        <w:rPr>
          <w:rFonts w:hint="eastAsia"/>
        </w:rPr>
        <w:br/>
      </w:r>
      <w:r>
        <w:rPr>
          <w:rFonts w:hint="eastAsia"/>
        </w:rPr>
        <w:t>　　第三节 高中化学试剂盒行业市场供需分析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中国高中化学试剂盒行业市场供需状况分析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中国高中化学试剂盒市场规模情况</w:t>
      </w:r>
      <w:r>
        <w:rPr>
          <w:rFonts w:hint="eastAsia"/>
        </w:rPr>
        <w:br/>
      </w:r>
      <w:r>
        <w:rPr>
          <w:rFonts w:hint="eastAsia"/>
        </w:rPr>
        <w:t>　　第二节 中国高中化学试剂盒行业盈利情况分析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中国高中化学试剂盒市场需求状况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一、2019-2024年高中化学试剂盒市场需求情况</w:t>
      </w:r>
      <w:r>
        <w:rPr>
          <w:rFonts w:hint="eastAsia"/>
        </w:rPr>
        <w:br/>
      </w:r>
      <w:r>
        <w:rPr>
          <w:rFonts w:hint="eastAsia"/>
        </w:rPr>
        <w:t>　　　　二、2025年高中化学试剂盒行业市场需求特点分析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三、2025-2031年高中化学试剂盒市场需求预测</w:t>
      </w:r>
      <w:r>
        <w:rPr>
          <w:rFonts w:hint="eastAsia"/>
        </w:rPr>
        <w:br/>
      </w:r>
      <w:r>
        <w:rPr>
          <w:rFonts w:hint="eastAsia"/>
        </w:rPr>
        <w:t>　　第四节 中国高中化学试剂盒行业产量情况分析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一、2019-2024年高中化学试剂盒行业产量统计</w:t>
      </w:r>
      <w:r>
        <w:rPr>
          <w:rFonts w:hint="eastAsia"/>
        </w:rPr>
        <w:br/>
      </w:r>
      <w:r>
        <w:rPr>
          <w:rFonts w:hint="eastAsia"/>
        </w:rPr>
        <w:t>　　　　二、2024年高中化学试剂盒行业产量特点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三、2025-2031年高中化学试剂盒行业产量预测</w:t>
      </w:r>
      <w:r>
        <w:rPr>
          <w:rFonts w:hint="eastAsia"/>
        </w:rPr>
        <w:br/>
      </w:r>
      <w:r>
        <w:rPr>
          <w:rFonts w:hint="eastAsia"/>
        </w:rPr>
        <w:t>　　第五节 高中化学试剂盒行业市场供需平衡状况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中国高中化学试剂盒行业进出口情况分析预测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影响高中化学试剂盒进出口变化的主要原因分析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2019-2024年中国高中化学试剂盒行业进出口情况分析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一、2019-2024年中国高中化学试剂盒行业进口情况分析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二、2019-2024年中国高中化学试剂盒行业出口情况分析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2025-2031年中国高中化学试剂盒行业进出口情况预测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一、2025-2031年中国高中化学试剂盒行业进口预测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二、2025-2031年中国高中化学试剂盒行业出口预测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2019-2024年中国高中化学试剂盒行业总体发展状况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中国高中化学试剂盒行业规模情况分析</w:t>
      </w:r>
      <w:r>
        <w:rPr>
          <w:rFonts w:hint="eastAsia"/>
        </w:rPr>
        <w:br/>
      </w:r>
      <w:r>
        <w:rPr>
          <w:rFonts w:hint="eastAsia"/>
        </w:rPr>
        <w:t>　　　　一、高中化学试剂盒行业单位规模情况分析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二、高中化学试剂盒行业人员规模状况分析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三、高中化学试剂盒行业资产规模状况分析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四、高中化学试剂盒行业市场规模状况分析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五、高中化学试剂盒行业敏感性分析</w:t>
      </w:r>
      <w:r>
        <w:rPr>
          <w:rFonts w:hint="eastAsia"/>
        </w:rPr>
        <w:br/>
      </w:r>
      <w:r>
        <w:rPr>
          <w:rFonts w:hint="eastAsia"/>
        </w:rPr>
        <w:t>　　第二节 中国高中化学试剂盒行业财务能力分析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一、高中化学试剂盒行业盈利能力分析</w:t>
      </w:r>
      <w:r>
        <w:rPr>
          <w:rFonts w:hint="eastAsia"/>
        </w:rPr>
        <w:br/>
      </w:r>
      <w:r>
        <w:rPr>
          <w:rFonts w:hint="eastAsia"/>
        </w:rPr>
        <w:t>　　　　二、高中化学试剂盒行业偿债能力分析</w:t>
      </w:r>
      <w:r>
        <w:rPr>
          <w:rFonts w:hint="eastAsia"/>
        </w:rPr>
        <w:br/>
      </w:r>
      <w:r>
        <w:rPr>
          <w:rFonts w:hint="eastAsia"/>
        </w:rPr>
        <w:t>　　　　三、高中化学试剂盒行业营运能力分析</w:t>
      </w:r>
      <w:r>
        <w:rPr>
          <w:rFonts w:hint="eastAsia"/>
        </w:rPr>
        <w:br/>
      </w:r>
      <w:r>
        <w:rPr>
          <w:rFonts w:hint="eastAsia"/>
        </w:rPr>
        <w:t>　　　　四、高中化学试剂盒行业发展能力分析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2019-2024年中国高中化学试剂盒行业重点地区调研分析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一、中国高中化学试剂盒行业重点区域市场结构调研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二、**地区高中化学试剂盒市场调研分析</w:t>
      </w:r>
      <w:r>
        <w:rPr>
          <w:rFonts w:hint="eastAsia"/>
        </w:rPr>
        <w:br/>
      </w:r>
      <w:r>
        <w:rPr>
          <w:rFonts w:hint="eastAsia"/>
        </w:rPr>
        <w:t>　　　　三、**地区高中化学试剂盒市场调研分析</w:t>
      </w:r>
      <w:r>
        <w:rPr>
          <w:rFonts w:hint="eastAsia"/>
        </w:rPr>
        <w:br/>
      </w:r>
      <w:r>
        <w:rPr>
          <w:rFonts w:hint="eastAsia"/>
        </w:rPr>
        <w:t>　　　　四、**地区高中化学试剂盒市场调研分析</w:t>
      </w:r>
      <w:r>
        <w:rPr>
          <w:rFonts w:hint="eastAsia"/>
        </w:rPr>
        <w:br/>
      </w:r>
      <w:r>
        <w:rPr>
          <w:rFonts w:hint="eastAsia"/>
        </w:rPr>
        <w:t>　　　　五、**地区高中化学试剂盒市场调研分析</w:t>
      </w:r>
      <w:r>
        <w:rPr>
          <w:rFonts w:hint="eastAsia"/>
        </w:rPr>
        <w:br/>
      </w:r>
      <w:r>
        <w:rPr>
          <w:rFonts w:hint="eastAsia"/>
        </w:rPr>
        <w:t>　　　　六、**地区高中化学试剂盒市场调研分析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高中化学试剂盒行业上、下游市场分析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高中化学试剂盒行业上游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高中化学试剂盒行业下游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高中化学试剂盒行业竞争格局分析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高中化学试剂盒行业集中度分析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一、高中化学试剂盒市场集中度分析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二、高中化学试剂盒企业集中度分析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三、高中化学试剂盒区域集中度分析</w:t>
      </w:r>
      <w:r>
        <w:rPr>
          <w:rFonts w:hint="eastAsia"/>
        </w:rPr>
        <w:br/>
      </w:r>
      <w:r>
        <w:rPr>
          <w:rFonts w:hint="eastAsia"/>
        </w:rPr>
        <w:t>　　第二节 高中化学试剂盒行业竞争格局分析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一、2024-2025年高中化学试剂盒行业竞争分析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二、2024-2025年中外高中化学试剂盒产品竞争分析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三、2025年中国高中化学试剂盒市场竞争分析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四、2025-2031年国内主要高中化学试剂盒企业动向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高中化学试剂盒行业重点企业发展调研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高中化学试剂盒重点企业——******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二、高中化学试剂盒企业经营情况分析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三、高中化学试剂盒企业发展规划及前景展望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高中化学试剂盒重点企业——******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二、高中化学试剂盒企业经营情况分析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三、高中化学试剂盒企业发展规划及前景展望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高中化学试剂盒重点企业——******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二、高中化学试剂盒企业经营情况分析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三、高中化学试剂盒企业发展规划及前景展望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高中化学试剂盒重点企业——******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二、高中化学试剂盒企业经营情况分析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三、高中化学试剂盒企业发展规划及前景展望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高中化学试剂盒重点企业——******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二、高中化学试剂盒企业经营情况分析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三、高中化学试剂盒企业发展规划及前景展望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高中化学试剂盒行业发展机会及对策建议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高中化学试剂盒行业风险预警分析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二、高中化学试剂盒产业政策环境风险分析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三、高中化学试剂盒行业市场风险分析</w:t>
      </w:r>
      <w:r>
        <w:rPr>
          <w:rFonts w:hint="eastAsia"/>
        </w:rPr>
        <w:br/>
      </w:r>
      <w:r>
        <w:rPr>
          <w:rFonts w:hint="eastAsia"/>
        </w:rPr>
        <w:t>　　　　四、高中化学试剂盒行业发展风险防范建议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高中化学试剂盒行业发展机会及建议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一、高中化学试剂盒行业总体发展机会及发展建议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二、高中化学试剂盒行业并购发展机会及建议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三、高中化学试剂盒市场机会及发展建议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四、高中化学试剂盒发展现状及存在问题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五、高中化学试剂盒企业应对策略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高中化学试剂盒市场预测及项目投资建议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中国高中化学试剂盒行业生产、营销企业投资运作模式分析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高中化学试剂盒行业外销与内销优势分析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2025-2031年中国高中化学试剂盒行业市场规模及增长趋势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2025-2031年中国高中化学试剂盒行业投资规模预测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2025-2031年高中化学试剂盒行业市场盈利预测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中~智~林~－高中化学试剂盒行业项目投资建议</w:t>
      </w:r>
      <w:r>
        <w:rPr>
          <w:rFonts w:hint="eastAsia"/>
        </w:rPr>
        <w:br/>
      </w:r>
      <w:r>
        <w:rPr>
          <w:rFonts w:hint="eastAsia"/>
        </w:rPr>
        <w:t>　　　　一、高中化学试剂盒技术应用注意事项</w:t>
      </w:r>
      <w:r>
        <w:rPr>
          <w:rFonts w:hint="eastAsia"/>
        </w:rPr>
        <w:br/>
      </w:r>
      <w:r>
        <w:rPr>
          <w:rFonts w:hint="eastAsia"/>
        </w:rPr>
        <w:t>　　　　二、高中化学试剂盒项目投资注意事项</w:t>
      </w:r>
      <w:r>
        <w:rPr>
          <w:rFonts w:hint="eastAsia"/>
        </w:rPr>
        <w:br/>
      </w:r>
      <w:r>
        <w:rPr>
          <w:rFonts w:hint="eastAsia"/>
        </w:rPr>
        <w:t>　　　　三、高中化学试剂盒生产开发注意事项</w:t>
      </w:r>
      <w:r>
        <w:rPr>
          <w:rFonts w:hint="eastAsia"/>
        </w:rPr>
        <w:br/>
      </w:r>
      <w:r>
        <w:rPr>
          <w:rFonts w:hint="eastAsia"/>
        </w:rPr>
        <w:t>　　　　四、高中化学试剂盒销售注意事项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2025-2031年中国高中化学试剂盒行业产量预测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2025-2031年中国高中化学试剂盒行业市场需求预测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**地区高中化学试剂盒市场规模及增长情况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**地区高中化学试剂盒行业市场需求情况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**地区高中化学试剂盒市场规模及增长情况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**地区高中化学试剂盒行业市场需求情况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2019-2024年中国高中化学试剂盒行业产品市场价格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2025-2031年中国高中化学试剂盒行业产品市场价格走势预测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高中化学试剂盒重点企业经营情况分析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高中化学试剂盒重点企业经营情况分析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2025-2031年中国高中化学试剂盒市场规模预测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2025-2031年中国高中化学试剂盒行业利润预测</w:t>
      </w:r>
      <w:r>
        <w:rPr>
          <w:rFonts w:hint="eastAsia"/>
        </w:rPr>
        <w:br/>
      </w:r>
      <w:r>
        <w:rPr>
          <w:rFonts w:hint="eastAsia"/>
        </w:rPr>
        <w:t>　　图表 2025年高中化学试剂盒行业壁垒</w:t>
      </w:r>
      <w:r>
        <w:rPr>
          <w:rFonts w:hint="eastAsia"/>
        </w:rPr>
        <w:br/>
      </w:r>
      <w:r>
        <w:rPr>
          <w:rFonts w:hint="eastAsia"/>
        </w:rPr>
        <w:t>　　图表 2025年高中化学试剂盒市场前景分析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2025-2031年中国高中化学试剂盒市场需求预测</w:t>
      </w:r>
      <w:r>
        <w:rPr>
          <w:rFonts w:hint="eastAsia"/>
        </w:rPr>
        <w:br/>
      </w:r>
      <w:r>
        <w:rPr>
          <w:rFonts w:hint="eastAsia"/>
        </w:rPr>
        <w:t>　　图表 2025年高中化学试剂盒发展趋势预测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85706de5d473c" w:history="1">
        <w:r>
          <w:rPr>
            <w:rStyle w:val="Hyperlink"/>
          </w:rPr>
          <w:t>中国高中化学试剂盒市场研究及未来前景分析报告（2025-2031年）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85706de5d473c" w:history="1">
        <w:r>
          <w:rPr>
            <w:rStyle w:val="Hyperlink"/>
          </w:rPr>
          <w:t>https://www.20087.com/A/72/GaoZhongHuaXueShiJiHeHangYeTongJiShuJu.html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化学实验仪器大全、高中化学试剂俗名、化学实验器材全套、高中化学试剂的作用、化学试剂一览表、高中化学实验题试剂作用大全、生物化学试剂盒、高中化学实验试剂归纳表格、化学实验器材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9f59b8ce74794" w:history="1">
      <w:r>
        <w:rPr>
          <w:rStyle w:val="Hyperlink"/>
        </w:rPr>
        <w:t>中国高中化学试剂盒市场研究及未来前景分析报告（2025-2031年）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GaoZhongHuaXueShiJiHeHangYeTongJiShuJu.html" TargetMode="External" Id="R5c685706de5d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GaoZhongHuaXueShiJiHeHangYeTongJiShuJu.html" TargetMode="External" Id="R15a9f59b8ce7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2025-01-28T03:54:00Z</dcterms:created>
  <dcterms:modified xsi:type="dcterms:W3CDTF">2025-01-28T04:54:00Z</dcterms:modified>
  <dc:subject>中国高中化学试剂盒市场研究及未来前景分析报告（2025-2031年）</dc:subject>
  <dc:title>中国高中化学试剂盒市场研究及未来前景分析报告（2025-2031年）</dc:title>
  <cp:keywords>中国高中化学试剂盒市场研究及未来前景分析报告（2025-2031年）</cp:keywords>
  <dc:description>中国高中化学试剂盒市场研究及未来前景分析报告（2025-2031年）</dc:description>
</cp:coreProperties>
</file>